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B9A67" w14:textId="07771078" w:rsidR="007061A0" w:rsidRDefault="007061A0" w:rsidP="007061A0">
      <w:pPr>
        <w:jc w:val="center"/>
        <w:rPr>
          <w:b/>
          <w:bCs/>
          <w:sz w:val="28"/>
          <w:szCs w:val="28"/>
        </w:rPr>
      </w:pPr>
      <w:r w:rsidRPr="007061A0">
        <w:rPr>
          <w:b/>
          <w:bCs/>
          <w:sz w:val="28"/>
          <w:szCs w:val="28"/>
        </w:rPr>
        <w:t>CONTROL DE LECTURA</w:t>
      </w:r>
    </w:p>
    <w:p w14:paraId="56F8C4AF" w14:textId="77777777" w:rsidR="00A02DD9" w:rsidRDefault="00A02DD9" w:rsidP="00A02DD9">
      <w:pPr>
        <w:spacing w:after="0"/>
        <w:ind w:left="103"/>
        <w:rPr>
          <w:rFonts w:ascii="Arial" w:eastAsia="Bahnschrift" w:hAnsi="Arial" w:cs="Arial"/>
          <w:szCs w:val="24"/>
        </w:rPr>
      </w:pPr>
      <w:r>
        <w:rPr>
          <w:rFonts w:ascii="Arial" w:eastAsia="Bahnschrift" w:hAnsi="Arial" w:cs="Arial"/>
          <w:szCs w:val="24"/>
        </w:rPr>
        <w:t>Integrantes:</w:t>
      </w:r>
    </w:p>
    <w:p w14:paraId="209E4B50" w14:textId="77777777" w:rsidR="00A02DD9" w:rsidRPr="00C52298" w:rsidRDefault="00A02DD9" w:rsidP="00A02DD9">
      <w:pPr>
        <w:pStyle w:val="Prrafodelista"/>
        <w:numPr>
          <w:ilvl w:val="0"/>
          <w:numId w:val="1"/>
        </w:numPr>
        <w:spacing w:after="0"/>
        <w:rPr>
          <w:rFonts w:ascii="Arial" w:eastAsia="Bahnschrift" w:hAnsi="Arial" w:cs="Arial"/>
          <w:szCs w:val="24"/>
        </w:rPr>
      </w:pPr>
      <w:r w:rsidRPr="00C52298">
        <w:rPr>
          <w:rFonts w:ascii="Arial" w:eastAsia="Bahnschrift" w:hAnsi="Arial" w:cs="Arial"/>
          <w:szCs w:val="24"/>
        </w:rPr>
        <w:t>Dieg</w:t>
      </w:r>
      <w:r>
        <w:rPr>
          <w:rFonts w:ascii="Arial" w:eastAsia="Bahnschrift" w:hAnsi="Arial" w:cs="Arial"/>
          <w:szCs w:val="24"/>
        </w:rPr>
        <w:t>o</w:t>
      </w:r>
      <w:r w:rsidRPr="00C52298">
        <w:rPr>
          <w:rFonts w:ascii="Arial" w:eastAsia="Bahnschrift" w:hAnsi="Arial" w:cs="Arial"/>
          <w:szCs w:val="24"/>
        </w:rPr>
        <w:t xml:space="preserve"> Cárdenas</w:t>
      </w:r>
    </w:p>
    <w:p w14:paraId="73BBF874" w14:textId="77777777" w:rsidR="00A02DD9" w:rsidRPr="00C52298" w:rsidRDefault="00A02DD9" w:rsidP="00A02DD9">
      <w:pPr>
        <w:pStyle w:val="Prrafodelista"/>
        <w:numPr>
          <w:ilvl w:val="0"/>
          <w:numId w:val="1"/>
        </w:numPr>
        <w:spacing w:after="0"/>
        <w:rPr>
          <w:rFonts w:ascii="Arial" w:eastAsia="Bahnschrift" w:hAnsi="Arial" w:cs="Arial"/>
          <w:szCs w:val="24"/>
        </w:rPr>
      </w:pPr>
      <w:r w:rsidRPr="00C52298">
        <w:rPr>
          <w:rFonts w:ascii="Arial" w:eastAsia="Bahnschrift" w:hAnsi="Arial" w:cs="Arial"/>
          <w:szCs w:val="24"/>
        </w:rPr>
        <w:t>Felipe Calvache</w:t>
      </w:r>
    </w:p>
    <w:p w14:paraId="0D37636B" w14:textId="77777777" w:rsidR="00A02DD9" w:rsidRPr="00C52298" w:rsidRDefault="00A02DD9" w:rsidP="00A02DD9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Cs w:val="24"/>
        </w:rPr>
      </w:pPr>
      <w:r w:rsidRPr="00C52298">
        <w:rPr>
          <w:rFonts w:ascii="Arial" w:eastAsia="Bahnschrift" w:hAnsi="Arial" w:cs="Arial"/>
          <w:szCs w:val="24"/>
        </w:rPr>
        <w:t>Zayra Gutiérrez</w:t>
      </w:r>
    </w:p>
    <w:p w14:paraId="5D896F2A" w14:textId="77777777" w:rsidR="004425A8" w:rsidRPr="007061A0" w:rsidRDefault="004425A8" w:rsidP="004425A8">
      <w:pPr>
        <w:jc w:val="center"/>
        <w:rPr>
          <w:b/>
          <w:bCs/>
          <w:sz w:val="28"/>
          <w:szCs w:val="28"/>
        </w:rPr>
      </w:pPr>
    </w:p>
    <w:p w14:paraId="4DF75B39" w14:textId="0C9E92D9" w:rsidR="00303B3F" w:rsidRDefault="001054CF">
      <w:r w:rsidRPr="001054CF">
        <w:rPr>
          <w:noProof/>
        </w:rPr>
        <w:drawing>
          <wp:inline distT="0" distB="0" distL="0" distR="0" wp14:anchorId="0512AEB9" wp14:editId="4EC25E0C">
            <wp:extent cx="3496235" cy="4422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5564" cy="45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518D" w14:textId="0C50CFC7" w:rsidR="001054CF" w:rsidRDefault="001054CF" w:rsidP="001054CF">
      <w:r w:rsidRPr="001054CF">
        <w:t xml:space="preserve">s = </w:t>
      </w:r>
      <w:proofErr w:type="gramStart"/>
      <w:r w:rsidRPr="001054CF">
        <w:t>[</w:t>
      </w:r>
      <w:r w:rsidR="00A4435D">
        <w:t xml:space="preserve"> </w:t>
      </w:r>
      <w:r w:rsidRPr="001054CF">
        <w:t>]</w:t>
      </w:r>
      <w:proofErr w:type="gramEnd"/>
      <w:r w:rsidRPr="001054CF">
        <w:t xml:space="preserve"> s = [2] s = [2, 8] s = [2, 8, 11] s = [2, 8] s = [2, 8, -3] s = [2, 8, -3, 7] s = [2, 8] </w:t>
      </w:r>
    </w:p>
    <w:p w14:paraId="37799F21" w14:textId="38347051" w:rsidR="001054CF" w:rsidRDefault="001054CF" w:rsidP="001054CF">
      <w:r w:rsidRPr="001054CF">
        <w:rPr>
          <w:noProof/>
        </w:rPr>
        <w:drawing>
          <wp:inline distT="0" distB="0" distL="0" distR="0" wp14:anchorId="752B6FA9" wp14:editId="77F95D16">
            <wp:extent cx="3447176" cy="232464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7083" cy="24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D62F" w14:textId="067210AA" w:rsidR="001054CF" w:rsidRDefault="001054CF" w:rsidP="001054CF">
      <w:r w:rsidRPr="001054CF">
        <w:t xml:space="preserve">Q = </w:t>
      </w:r>
      <w:r w:rsidR="00A4435D" w:rsidRPr="001054CF">
        <w:t>[</w:t>
      </w:r>
      <w:r w:rsidR="00A4435D">
        <w:t xml:space="preserve"> ]</w:t>
      </w:r>
      <w:r w:rsidRPr="001054CF">
        <w:t xml:space="preserve"> Q = [4] Q = [4, 17] Q = [4, 17, 20] Q = [4, 17, 20, 6] Q = [17, 20, 6] Q = [20, 6] </w:t>
      </w:r>
    </w:p>
    <w:p w14:paraId="1B5C28AD" w14:textId="228B9473" w:rsidR="001054CF" w:rsidRDefault="001054CF" w:rsidP="001054CF">
      <w:r w:rsidRPr="001054CF">
        <w:t>Q = [20, 6, -5] Q = [6, -5]</w:t>
      </w:r>
    </w:p>
    <w:p w14:paraId="5FCAC4EF" w14:textId="00F1F7C5" w:rsidR="007061A0" w:rsidRDefault="007061A0" w:rsidP="001054CF"/>
    <w:p w14:paraId="5DBAE61B" w14:textId="773B5A8E" w:rsidR="007061A0" w:rsidRDefault="007061A0" w:rsidP="001054CF">
      <w:r w:rsidRPr="007061A0">
        <w:rPr>
          <w:noProof/>
        </w:rPr>
        <w:drawing>
          <wp:inline distT="0" distB="0" distL="0" distR="0" wp14:anchorId="46CF08B7" wp14:editId="76F08222">
            <wp:extent cx="3625168" cy="69156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7319" cy="70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FE08" w14:textId="77777777" w:rsidR="00A02DD9" w:rsidRDefault="00A02DD9" w:rsidP="00A4435D">
      <w:pPr>
        <w:jc w:val="center"/>
        <w:rPr>
          <w:noProof/>
        </w:rPr>
      </w:pPr>
    </w:p>
    <w:p w14:paraId="3B0DF9DD" w14:textId="7336331F" w:rsidR="00A4435D" w:rsidRDefault="00A4435D" w:rsidP="00A4435D">
      <w:pPr>
        <w:jc w:val="center"/>
      </w:pPr>
      <w:r w:rsidRPr="00A4435D">
        <w:rPr>
          <w:noProof/>
        </w:rPr>
        <w:drawing>
          <wp:inline distT="0" distB="0" distL="0" distR="0" wp14:anchorId="369CD5B2" wp14:editId="0AC5D198">
            <wp:extent cx="3459480" cy="28956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3772" b="30349"/>
                    <a:stretch/>
                  </pic:blipFill>
                  <pic:spPr bwMode="auto">
                    <a:xfrm>
                      <a:off x="0" y="0"/>
                      <a:ext cx="3461287" cy="2897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F6CA7" w14:textId="77777777" w:rsidR="00A02DD9" w:rsidRDefault="00A02DD9" w:rsidP="00A4435D">
      <w:pPr>
        <w:jc w:val="center"/>
        <w:rPr>
          <w:noProof/>
        </w:rPr>
      </w:pPr>
    </w:p>
    <w:p w14:paraId="015431A3" w14:textId="181E1F9C" w:rsidR="00A02DD9" w:rsidRDefault="00A02DD9" w:rsidP="00A4435D">
      <w:pPr>
        <w:jc w:val="center"/>
      </w:pPr>
      <w:r w:rsidRPr="00A4435D">
        <w:rPr>
          <w:noProof/>
        </w:rPr>
        <w:lastRenderedPageBreak/>
        <w:drawing>
          <wp:inline distT="0" distB="0" distL="0" distR="0" wp14:anchorId="3E82DBC4" wp14:editId="5CE6AA3F">
            <wp:extent cx="4549140" cy="1033125"/>
            <wp:effectExtent l="0" t="0" r="3810" b="0"/>
            <wp:docPr id="6569318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31813" name="Imagen 1" descr="Texto&#10;&#10;Descripción generada automáticamente"/>
                    <pic:cNvPicPr/>
                  </pic:nvPicPr>
                  <pic:blipFill rotWithShape="1">
                    <a:blip r:embed="rId10"/>
                    <a:srcRect t="75149" r="-238"/>
                    <a:stretch/>
                  </pic:blipFill>
                  <pic:spPr bwMode="auto">
                    <a:xfrm>
                      <a:off x="0" y="0"/>
                      <a:ext cx="4551516" cy="103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82969" w14:textId="40A97D4E" w:rsidR="00A4435D" w:rsidRDefault="00A4435D" w:rsidP="00A4435D">
      <w:pPr>
        <w:jc w:val="center"/>
      </w:pPr>
    </w:p>
    <w:p w14:paraId="41390336" w14:textId="0AAF718F" w:rsidR="00A4435D" w:rsidRDefault="00A4435D" w:rsidP="00A4435D">
      <w:r w:rsidRPr="00A4435D">
        <w:rPr>
          <w:noProof/>
        </w:rPr>
        <w:drawing>
          <wp:inline distT="0" distB="0" distL="0" distR="0" wp14:anchorId="7E77269B" wp14:editId="1B724AE2">
            <wp:extent cx="4479791" cy="434902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9319" cy="43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29EF" w14:textId="3FFB0416" w:rsidR="00A4435D" w:rsidRDefault="009B30A7" w:rsidP="00A02DD9">
      <w:pPr>
        <w:jc w:val="center"/>
      </w:pPr>
      <w:r w:rsidRPr="009B30A7">
        <w:rPr>
          <w:noProof/>
        </w:rPr>
        <w:drawing>
          <wp:inline distT="0" distB="0" distL="0" distR="0" wp14:anchorId="33E3C126" wp14:editId="28181C1B">
            <wp:extent cx="3532770" cy="3957278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8305" cy="396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9663" w14:textId="1A34434D" w:rsidR="009B30A7" w:rsidRDefault="00A02DD9" w:rsidP="00A4435D">
      <w:r>
        <w:rPr>
          <w:noProof/>
        </w:rPr>
        <w:t xml:space="preserve">   </w:t>
      </w:r>
      <w:r w:rsidR="009B30A7" w:rsidRPr="009B30A7">
        <w:rPr>
          <w:noProof/>
        </w:rPr>
        <w:drawing>
          <wp:inline distT="0" distB="0" distL="0" distR="0" wp14:anchorId="59A5EB8D" wp14:editId="25937029">
            <wp:extent cx="2469030" cy="1800107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5314" cy="181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 w:rsidR="009B30A7" w:rsidRPr="009B30A7">
        <w:rPr>
          <w:noProof/>
        </w:rPr>
        <w:drawing>
          <wp:inline distT="0" distB="0" distL="0" distR="0" wp14:anchorId="713D1347" wp14:editId="6FDF0525">
            <wp:extent cx="2743583" cy="1114581"/>
            <wp:effectExtent l="0" t="0" r="0" b="952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B665" w14:textId="0A9E1E35" w:rsidR="009B30A7" w:rsidRDefault="009B30A7" w:rsidP="00A4435D"/>
    <w:p w14:paraId="6EF97EBD" w14:textId="74800E4B" w:rsidR="009B30A7" w:rsidRDefault="009B30A7" w:rsidP="00A4435D"/>
    <w:p w14:paraId="6FB15A57" w14:textId="01E3A8A1" w:rsidR="009B30A7" w:rsidRDefault="009B30A7" w:rsidP="00A4435D"/>
    <w:p w14:paraId="15C8E70E" w14:textId="5754D143" w:rsidR="009B30A7" w:rsidRDefault="009B30A7" w:rsidP="00A4435D"/>
    <w:p w14:paraId="69CED986" w14:textId="6D3438E1" w:rsidR="0072531A" w:rsidRPr="001054CF" w:rsidRDefault="0072531A" w:rsidP="00A4435D"/>
    <w:sectPr w:rsidR="0072531A" w:rsidRPr="001054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12F0D" w14:textId="77777777" w:rsidR="00B42D48" w:rsidRDefault="00B42D48" w:rsidP="0072531A">
      <w:pPr>
        <w:spacing w:after="0" w:line="240" w:lineRule="auto"/>
      </w:pPr>
      <w:r>
        <w:separator/>
      </w:r>
    </w:p>
  </w:endnote>
  <w:endnote w:type="continuationSeparator" w:id="0">
    <w:p w14:paraId="3BB086FD" w14:textId="77777777" w:rsidR="00B42D48" w:rsidRDefault="00B42D48" w:rsidP="00725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60FCF" w14:textId="77777777" w:rsidR="00B42D48" w:rsidRDefault="00B42D48" w:rsidP="0072531A">
      <w:pPr>
        <w:spacing w:after="0" w:line="240" w:lineRule="auto"/>
      </w:pPr>
      <w:r>
        <w:separator/>
      </w:r>
    </w:p>
  </w:footnote>
  <w:footnote w:type="continuationSeparator" w:id="0">
    <w:p w14:paraId="471A96B5" w14:textId="77777777" w:rsidR="00B42D48" w:rsidRDefault="00B42D48" w:rsidP="00725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E6798"/>
    <w:multiLevelType w:val="hybridMultilevel"/>
    <w:tmpl w:val="11D44FF2"/>
    <w:lvl w:ilvl="0" w:tplc="240A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num w:numId="1" w16cid:durableId="552426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F8"/>
    <w:rsid w:val="001054CF"/>
    <w:rsid w:val="00303B3F"/>
    <w:rsid w:val="00321B0C"/>
    <w:rsid w:val="004425A8"/>
    <w:rsid w:val="006E4008"/>
    <w:rsid w:val="007061A0"/>
    <w:rsid w:val="0072531A"/>
    <w:rsid w:val="007359F8"/>
    <w:rsid w:val="007861FD"/>
    <w:rsid w:val="009B30A7"/>
    <w:rsid w:val="00A02DD9"/>
    <w:rsid w:val="00A4435D"/>
    <w:rsid w:val="00B4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FDE8F"/>
  <w15:chartTrackingRefBased/>
  <w15:docId w15:val="{3E258E70-365C-4A2B-B86C-15777504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53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531A"/>
  </w:style>
  <w:style w:type="paragraph" w:styleId="Piedepgina">
    <w:name w:val="footer"/>
    <w:basedOn w:val="Normal"/>
    <w:link w:val="PiedepginaCar"/>
    <w:uiPriority w:val="99"/>
    <w:unhideWhenUsed/>
    <w:rsid w:val="007253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531A"/>
  </w:style>
  <w:style w:type="character" w:styleId="Hipervnculo">
    <w:name w:val="Hyperlink"/>
    <w:basedOn w:val="Fuentedeprrafopredeter"/>
    <w:uiPriority w:val="99"/>
    <w:unhideWhenUsed/>
    <w:rsid w:val="004425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25A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02DD9"/>
    <w:pPr>
      <w:spacing w:after="178"/>
      <w:ind w:left="720" w:hanging="10"/>
      <w:contextualSpacing/>
      <w:jc w:val="both"/>
    </w:pPr>
    <w:rPr>
      <w:rFonts w:ascii="Calibri" w:eastAsia="Calibri" w:hAnsi="Calibri" w:cs="Calibri"/>
      <w:color w:val="000000"/>
      <w:sz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Bazurto</dc:creator>
  <cp:keywords/>
  <dc:description/>
  <cp:lastModifiedBy>ZAYRA LINETT GUTIERREZ SOLANO</cp:lastModifiedBy>
  <cp:revision>2</cp:revision>
  <cp:lastPrinted>2022-10-28T04:55:00Z</cp:lastPrinted>
  <dcterms:created xsi:type="dcterms:W3CDTF">2023-04-16T04:12:00Z</dcterms:created>
  <dcterms:modified xsi:type="dcterms:W3CDTF">2023-04-16T04:12:00Z</dcterms:modified>
</cp:coreProperties>
</file>