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155DA" w14:textId="019F4985" w:rsidR="00F91CAC" w:rsidRPr="002B73B0" w:rsidRDefault="002B73B0" w:rsidP="002B73B0">
      <w:pPr>
        <w:jc w:val="center"/>
        <w:rPr>
          <w:b/>
          <w:bCs/>
          <w:sz w:val="24"/>
          <w:szCs w:val="24"/>
        </w:rPr>
      </w:pPr>
      <w:r w:rsidRPr="002B73B0">
        <w:rPr>
          <w:b/>
          <w:bCs/>
          <w:sz w:val="24"/>
          <w:szCs w:val="24"/>
        </w:rPr>
        <w:t>PARCIAL TECNOLÓGICO</w:t>
      </w:r>
    </w:p>
    <w:p w14:paraId="31CB3358" w14:textId="77777777" w:rsidR="001B21F3" w:rsidRDefault="001B21F3" w:rsidP="002B73B0">
      <w:pPr>
        <w:jc w:val="center"/>
        <w:rPr>
          <w:b/>
          <w:bCs/>
          <w:sz w:val="24"/>
          <w:szCs w:val="24"/>
        </w:rPr>
      </w:pPr>
    </w:p>
    <w:p w14:paraId="7CC18895" w14:textId="77777777" w:rsidR="002B73B0" w:rsidRDefault="002B73B0" w:rsidP="002B73B0">
      <w:pPr>
        <w:jc w:val="center"/>
        <w:rPr>
          <w:b/>
          <w:bCs/>
          <w:sz w:val="24"/>
          <w:szCs w:val="24"/>
        </w:rPr>
      </w:pPr>
    </w:p>
    <w:p w14:paraId="0205232A" w14:textId="77777777" w:rsidR="002B73B0" w:rsidRDefault="002B73B0" w:rsidP="002B73B0">
      <w:pPr>
        <w:jc w:val="center"/>
        <w:rPr>
          <w:b/>
          <w:bCs/>
          <w:sz w:val="24"/>
          <w:szCs w:val="24"/>
        </w:rPr>
      </w:pPr>
    </w:p>
    <w:p w14:paraId="42210DC5" w14:textId="77777777" w:rsidR="002B73B0" w:rsidRDefault="002B73B0" w:rsidP="002B73B0">
      <w:pPr>
        <w:jc w:val="center"/>
        <w:rPr>
          <w:b/>
          <w:bCs/>
          <w:sz w:val="24"/>
          <w:szCs w:val="24"/>
        </w:rPr>
      </w:pPr>
    </w:p>
    <w:p w14:paraId="0F1174AF" w14:textId="77777777" w:rsidR="001A19FB" w:rsidRDefault="001A19FB" w:rsidP="002B73B0">
      <w:pPr>
        <w:jc w:val="center"/>
        <w:rPr>
          <w:b/>
          <w:bCs/>
          <w:sz w:val="24"/>
          <w:szCs w:val="24"/>
        </w:rPr>
      </w:pPr>
    </w:p>
    <w:p w14:paraId="4AE1CB89" w14:textId="77777777" w:rsidR="002B73B0" w:rsidRPr="002B73B0" w:rsidRDefault="002B73B0" w:rsidP="002B73B0">
      <w:pPr>
        <w:jc w:val="center"/>
        <w:rPr>
          <w:b/>
          <w:bCs/>
          <w:sz w:val="24"/>
          <w:szCs w:val="24"/>
        </w:rPr>
      </w:pPr>
    </w:p>
    <w:p w14:paraId="79E7355A" w14:textId="24E52FB8" w:rsidR="001B21F3" w:rsidRPr="002B73B0" w:rsidRDefault="002B73B0" w:rsidP="002B73B0">
      <w:pPr>
        <w:jc w:val="center"/>
        <w:rPr>
          <w:b/>
          <w:bCs/>
          <w:sz w:val="24"/>
          <w:szCs w:val="24"/>
        </w:rPr>
      </w:pPr>
      <w:r w:rsidRPr="002B73B0">
        <w:rPr>
          <w:b/>
          <w:bCs/>
          <w:sz w:val="24"/>
          <w:szCs w:val="24"/>
        </w:rPr>
        <w:t>INTEGRANTES</w:t>
      </w:r>
    </w:p>
    <w:p w14:paraId="6F3D1DC3" w14:textId="77777777" w:rsidR="001B21F3" w:rsidRPr="002B73B0" w:rsidRDefault="001B21F3" w:rsidP="002B73B0">
      <w:pPr>
        <w:jc w:val="center"/>
        <w:rPr>
          <w:b/>
          <w:bCs/>
          <w:sz w:val="24"/>
          <w:szCs w:val="24"/>
        </w:rPr>
      </w:pPr>
    </w:p>
    <w:p w14:paraId="54B90355" w14:textId="0C2BC0BE" w:rsidR="001B21F3" w:rsidRPr="002B73B0" w:rsidRDefault="002B73B0" w:rsidP="002B73B0">
      <w:pPr>
        <w:jc w:val="center"/>
        <w:rPr>
          <w:b/>
          <w:bCs/>
          <w:sz w:val="24"/>
          <w:szCs w:val="24"/>
        </w:rPr>
      </w:pPr>
      <w:r w:rsidRPr="002B73B0">
        <w:rPr>
          <w:b/>
          <w:bCs/>
          <w:sz w:val="24"/>
          <w:szCs w:val="24"/>
        </w:rPr>
        <w:t>DIEGO ALEXANDER CARDENAS BELTRÁN</w:t>
      </w:r>
    </w:p>
    <w:p w14:paraId="10E0A8BC" w14:textId="65AA1585" w:rsidR="001B21F3" w:rsidRPr="002B73B0" w:rsidRDefault="002B73B0" w:rsidP="002B73B0">
      <w:pPr>
        <w:jc w:val="center"/>
        <w:rPr>
          <w:b/>
          <w:bCs/>
          <w:sz w:val="24"/>
          <w:szCs w:val="24"/>
        </w:rPr>
      </w:pPr>
      <w:r w:rsidRPr="002B73B0">
        <w:rPr>
          <w:b/>
          <w:bCs/>
          <w:sz w:val="24"/>
          <w:szCs w:val="24"/>
        </w:rPr>
        <w:t>SARA ISABELLA AGREDA ORTEGA</w:t>
      </w:r>
    </w:p>
    <w:p w14:paraId="037B30DD" w14:textId="77777777" w:rsidR="002B73B0" w:rsidRDefault="002B73B0" w:rsidP="002B73B0">
      <w:pPr>
        <w:jc w:val="center"/>
        <w:rPr>
          <w:b/>
          <w:bCs/>
          <w:sz w:val="24"/>
          <w:szCs w:val="24"/>
        </w:rPr>
      </w:pPr>
    </w:p>
    <w:p w14:paraId="606134DB" w14:textId="77777777" w:rsidR="002B73B0" w:rsidRDefault="002B73B0" w:rsidP="002B73B0">
      <w:pPr>
        <w:jc w:val="center"/>
        <w:rPr>
          <w:b/>
          <w:bCs/>
          <w:sz w:val="24"/>
          <w:szCs w:val="24"/>
        </w:rPr>
      </w:pPr>
    </w:p>
    <w:p w14:paraId="00A52CE2" w14:textId="77777777" w:rsidR="002B73B0" w:rsidRDefault="002B73B0" w:rsidP="002B73B0">
      <w:pPr>
        <w:jc w:val="center"/>
        <w:rPr>
          <w:b/>
          <w:bCs/>
          <w:sz w:val="24"/>
          <w:szCs w:val="24"/>
        </w:rPr>
      </w:pPr>
    </w:p>
    <w:p w14:paraId="2A0A4C19" w14:textId="77777777" w:rsidR="002B73B0" w:rsidRDefault="002B73B0" w:rsidP="002B73B0">
      <w:pPr>
        <w:jc w:val="center"/>
        <w:rPr>
          <w:b/>
          <w:bCs/>
          <w:sz w:val="24"/>
          <w:szCs w:val="24"/>
        </w:rPr>
      </w:pPr>
    </w:p>
    <w:p w14:paraId="34C2CCE2" w14:textId="77777777" w:rsidR="002B73B0" w:rsidRDefault="002B73B0" w:rsidP="002B73B0">
      <w:pPr>
        <w:jc w:val="center"/>
        <w:rPr>
          <w:b/>
          <w:bCs/>
          <w:sz w:val="24"/>
          <w:szCs w:val="24"/>
        </w:rPr>
      </w:pPr>
    </w:p>
    <w:p w14:paraId="5CBEEC43" w14:textId="77777777" w:rsidR="002B73B0" w:rsidRDefault="002B73B0" w:rsidP="002B73B0">
      <w:pPr>
        <w:jc w:val="center"/>
        <w:rPr>
          <w:b/>
          <w:bCs/>
          <w:sz w:val="24"/>
          <w:szCs w:val="24"/>
        </w:rPr>
      </w:pPr>
    </w:p>
    <w:p w14:paraId="367EC6EC" w14:textId="77777777" w:rsidR="002B73B0" w:rsidRDefault="002B73B0" w:rsidP="002B73B0">
      <w:pPr>
        <w:jc w:val="center"/>
        <w:rPr>
          <w:b/>
          <w:bCs/>
          <w:sz w:val="24"/>
          <w:szCs w:val="24"/>
        </w:rPr>
      </w:pPr>
    </w:p>
    <w:p w14:paraId="24764F8E" w14:textId="77777777" w:rsidR="001A19FB" w:rsidRDefault="001A19FB" w:rsidP="002B73B0">
      <w:pPr>
        <w:jc w:val="center"/>
        <w:rPr>
          <w:b/>
          <w:bCs/>
          <w:sz w:val="24"/>
          <w:szCs w:val="24"/>
        </w:rPr>
      </w:pPr>
    </w:p>
    <w:p w14:paraId="6EAF0D26" w14:textId="77777777" w:rsidR="001A19FB" w:rsidRDefault="001A19FB" w:rsidP="002B73B0">
      <w:pPr>
        <w:jc w:val="center"/>
        <w:rPr>
          <w:b/>
          <w:bCs/>
          <w:sz w:val="24"/>
          <w:szCs w:val="24"/>
        </w:rPr>
      </w:pPr>
    </w:p>
    <w:p w14:paraId="1005865B" w14:textId="77777777" w:rsidR="002B73B0" w:rsidRDefault="002B73B0" w:rsidP="002B73B0">
      <w:pPr>
        <w:jc w:val="center"/>
        <w:rPr>
          <w:b/>
          <w:bCs/>
          <w:sz w:val="24"/>
          <w:szCs w:val="24"/>
        </w:rPr>
      </w:pPr>
    </w:p>
    <w:p w14:paraId="3D0746EA" w14:textId="12ECB4A3" w:rsidR="002B73B0" w:rsidRPr="002B73B0" w:rsidRDefault="001A19FB" w:rsidP="002B73B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LUIS ALEJANDRO FONSECA NUÑEZ</w:t>
      </w:r>
      <w:r w:rsidR="4FD4BF60" w:rsidRPr="4FD4BF60">
        <w:rPr>
          <w:b/>
          <w:bCs/>
          <w:sz w:val="24"/>
          <w:szCs w:val="24"/>
        </w:rPr>
        <w:t xml:space="preserve"> </w:t>
      </w:r>
    </w:p>
    <w:p w14:paraId="6410E20A" w14:textId="349D0F80" w:rsidR="002B73B0" w:rsidRPr="002B73B0" w:rsidRDefault="002B73B0" w:rsidP="002B73B0">
      <w:pPr>
        <w:jc w:val="center"/>
        <w:rPr>
          <w:b/>
          <w:bCs/>
          <w:sz w:val="24"/>
          <w:szCs w:val="24"/>
        </w:rPr>
      </w:pPr>
      <w:r w:rsidRPr="002B73B0">
        <w:rPr>
          <w:b/>
          <w:bCs/>
          <w:sz w:val="24"/>
          <w:szCs w:val="24"/>
        </w:rPr>
        <w:t>CÁLCULO VECTORIAL</w:t>
      </w:r>
    </w:p>
    <w:p w14:paraId="7AA7C0C0" w14:textId="42B0822F" w:rsidR="002B73B0" w:rsidRPr="002B73B0" w:rsidRDefault="002B73B0" w:rsidP="002B73B0">
      <w:pPr>
        <w:jc w:val="center"/>
        <w:rPr>
          <w:b/>
          <w:bCs/>
          <w:sz w:val="24"/>
          <w:szCs w:val="24"/>
        </w:rPr>
      </w:pPr>
      <w:r w:rsidRPr="002B73B0">
        <w:rPr>
          <w:b/>
          <w:bCs/>
          <w:sz w:val="24"/>
          <w:szCs w:val="24"/>
        </w:rPr>
        <w:t>15/05/2023</w:t>
      </w:r>
    </w:p>
    <w:p w14:paraId="13DDCA49" w14:textId="6326EF20" w:rsidR="002B73B0" w:rsidRDefault="002B73B0" w:rsidP="002B73B0">
      <w:pPr>
        <w:jc w:val="center"/>
        <w:rPr>
          <w:b/>
          <w:bCs/>
          <w:sz w:val="24"/>
          <w:szCs w:val="24"/>
        </w:rPr>
      </w:pPr>
      <w:r w:rsidRPr="002B73B0">
        <w:rPr>
          <w:b/>
          <w:bCs/>
          <w:sz w:val="24"/>
          <w:szCs w:val="24"/>
        </w:rPr>
        <w:t>ESCUELA COLOMBIANA DE INGENIERÍA JULIO GARAVITO</w:t>
      </w:r>
    </w:p>
    <w:p w14:paraId="41947693" w14:textId="77777777" w:rsidR="00EE6671" w:rsidRDefault="00EE6671" w:rsidP="002B73B0">
      <w:pPr>
        <w:jc w:val="center"/>
        <w:rPr>
          <w:b/>
          <w:bCs/>
          <w:sz w:val="24"/>
          <w:szCs w:val="24"/>
        </w:rPr>
      </w:pPr>
    </w:p>
    <w:p w14:paraId="556EDACC" w14:textId="77777777" w:rsidR="00EE6671" w:rsidRDefault="00EE6671" w:rsidP="002B73B0">
      <w:pPr>
        <w:jc w:val="center"/>
        <w:rPr>
          <w:b/>
          <w:bCs/>
          <w:sz w:val="24"/>
          <w:szCs w:val="24"/>
        </w:rPr>
      </w:pPr>
    </w:p>
    <w:p w14:paraId="4327B271" w14:textId="03EAC5DA" w:rsidR="000D74BE" w:rsidRDefault="00E92B41" w:rsidP="00DA7D2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3CA55A" wp14:editId="5BB792EA">
            <wp:extent cx="5612130" cy="2703830"/>
            <wp:effectExtent l="0" t="0" r="7620" b="1270"/>
            <wp:docPr id="502280731" name="Imagen 502280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6FA7" w14:textId="07004827" w:rsidR="00805C0B" w:rsidRPr="00805C0B" w:rsidRDefault="00805C0B" w:rsidP="00DA7D21">
      <w:pPr>
        <w:rPr>
          <w:b/>
          <w:bCs/>
          <w:sz w:val="32"/>
          <w:szCs w:val="32"/>
        </w:rPr>
      </w:pPr>
      <w:r w:rsidRPr="00805C0B">
        <w:rPr>
          <w:b/>
          <w:bCs/>
          <w:sz w:val="32"/>
          <w:szCs w:val="32"/>
        </w:rPr>
        <w:t>Solución:</w:t>
      </w:r>
    </w:p>
    <w:p w14:paraId="69FCB206" w14:textId="74A74DA3" w:rsidR="00E92B41" w:rsidRDefault="00E92B41" w:rsidP="00DA7D21">
      <w:pPr>
        <w:rPr>
          <w:sz w:val="24"/>
          <w:szCs w:val="24"/>
        </w:rPr>
      </w:pPr>
      <w:r>
        <w:rPr>
          <w:sz w:val="24"/>
          <w:szCs w:val="24"/>
        </w:rPr>
        <w:t>Figura a represent</w:t>
      </w:r>
      <w:r w:rsidR="00FD6643">
        <w:rPr>
          <w:sz w:val="24"/>
          <w:szCs w:val="24"/>
        </w:rPr>
        <w:t>ar</w:t>
      </w:r>
      <w:r w:rsidR="00957057">
        <w:rPr>
          <w:sz w:val="24"/>
          <w:szCs w:val="24"/>
        </w:rPr>
        <w:t>.</w:t>
      </w:r>
    </w:p>
    <w:p w14:paraId="23739165" w14:textId="76C4BD83" w:rsidR="00FD6643" w:rsidRDefault="00FD6643" w:rsidP="00DA7D21">
      <w:pPr>
        <w:rPr>
          <w:sz w:val="24"/>
          <w:szCs w:val="24"/>
        </w:rPr>
      </w:pPr>
      <w:r>
        <w:rPr>
          <w:sz w:val="24"/>
          <w:szCs w:val="24"/>
        </w:rPr>
        <w:t xml:space="preserve">La figura que pensamos es en un </w:t>
      </w:r>
      <w:r w:rsidR="00957057">
        <w:rPr>
          <w:sz w:val="24"/>
          <w:szCs w:val="24"/>
        </w:rPr>
        <w:t>toroide el cual es una superficie en 3D.</w:t>
      </w:r>
    </w:p>
    <w:p w14:paraId="48A77AF8" w14:textId="69B32E31" w:rsidR="00805C0B" w:rsidRDefault="00805C0B" w:rsidP="00DA7D21">
      <w:pPr>
        <w:rPr>
          <w:sz w:val="24"/>
          <w:szCs w:val="24"/>
        </w:rPr>
      </w:pPr>
      <w:r w:rsidRPr="00805C0B">
        <w:rPr>
          <w:sz w:val="24"/>
          <w:szCs w:val="24"/>
        </w:rPr>
        <w:drawing>
          <wp:inline distT="0" distB="0" distL="0" distR="0" wp14:anchorId="19FFFC53" wp14:editId="2FBE5A07">
            <wp:extent cx="1309175" cy="955344"/>
            <wp:effectExtent l="0" t="0" r="5715" b="0"/>
            <wp:docPr id="1437438783" name="Imagen 1437438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387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3943" cy="95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72CF" w14:textId="020A9D9B" w:rsidR="00805C0B" w:rsidRDefault="00795A08" w:rsidP="00DA7D21">
      <w:pPr>
        <w:rPr>
          <w:sz w:val="24"/>
          <w:szCs w:val="24"/>
        </w:rPr>
      </w:pPr>
      <w:r>
        <w:rPr>
          <w:sz w:val="24"/>
          <w:szCs w:val="24"/>
        </w:rPr>
        <w:t>Ecuación de EL toroide</w:t>
      </w:r>
      <w:r w:rsidR="00943629">
        <w:rPr>
          <w:sz w:val="24"/>
          <w:szCs w:val="24"/>
        </w:rPr>
        <w:t xml:space="preserve"> parametrizada general</w:t>
      </w:r>
      <w:r w:rsidR="00B15A9A">
        <w:rPr>
          <w:sz w:val="24"/>
          <w:szCs w:val="24"/>
        </w:rPr>
        <w:t>:</w:t>
      </w:r>
    </w:p>
    <w:p w14:paraId="0A9AA192" w14:textId="1C3E948A" w:rsidR="00795A08" w:rsidRPr="00157CFD" w:rsidRDefault="00157CFD" w:rsidP="00DA7D2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(R+rCos(u))((R+rCos(u))Cos(v)+0), ((R+rCos(u))Sen(v)+0), (R*Sen(u)+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)</m:t>
          </m:r>
        </m:oMath>
      </m:oMathPara>
    </w:p>
    <w:p w14:paraId="63FAC24A" w14:textId="77777777" w:rsidR="00157CFD" w:rsidRDefault="00157CFD" w:rsidP="00DA7D21">
      <w:pPr>
        <w:rPr>
          <w:rFonts w:eastAsiaTheme="minorEastAsia"/>
        </w:rPr>
      </w:pPr>
      <w:r>
        <w:rPr>
          <w:rFonts w:eastAsiaTheme="minorEastAsia"/>
        </w:rPr>
        <w:t xml:space="preserve">Donde: </w:t>
      </w:r>
    </w:p>
    <w:p w14:paraId="09EEE089" w14:textId="1A345056" w:rsidR="00157CFD" w:rsidRDefault="00157CFD" w:rsidP="00DA7D21">
      <w:pPr>
        <w:rPr>
          <w:rFonts w:eastAsiaTheme="minorEastAsia"/>
        </w:rPr>
      </w:pPr>
      <w:r>
        <w:rPr>
          <w:rFonts w:eastAsiaTheme="minorEastAsia"/>
        </w:rPr>
        <w:t>R -&gt; Distancia desde el centro hasta la figura hasta el centro de la circunferencia</w:t>
      </w:r>
    </w:p>
    <w:p w14:paraId="39B73EDB" w14:textId="660DF59C" w:rsidR="00157CFD" w:rsidRDefault="00157CFD" w:rsidP="00DA7D21">
      <w:r>
        <w:t xml:space="preserve">r -&gt; Radio de la circunferencia   </w:t>
      </w:r>
    </w:p>
    <w:p w14:paraId="12349CD5" w14:textId="44271DE7" w:rsidR="00157CFD" w:rsidRDefault="00157CFD" w:rsidP="00DA7D21">
      <w:r>
        <w:t xml:space="preserve">Por </w:t>
      </w:r>
      <w:proofErr w:type="gramStart"/>
      <w:r>
        <w:t>ende</w:t>
      </w:r>
      <w:proofErr w:type="gramEnd"/>
      <w:r>
        <w:t xml:space="preserve"> la figura resultante en el programa </w:t>
      </w:r>
      <w:proofErr w:type="spellStart"/>
      <w:r>
        <w:t>Geogebra</w:t>
      </w:r>
      <w:proofErr w:type="spellEnd"/>
      <w:r>
        <w:t xml:space="preserve"> sería la Siguiente:</w:t>
      </w:r>
    </w:p>
    <w:p w14:paraId="669BEEDF" w14:textId="5FC0DB15" w:rsidR="00157CFD" w:rsidRDefault="00157CFD" w:rsidP="00DA7D21">
      <w:r w:rsidRPr="00157CFD">
        <w:drawing>
          <wp:inline distT="0" distB="0" distL="0" distR="0" wp14:anchorId="04A1A9E5" wp14:editId="53F3AED6">
            <wp:extent cx="2047164" cy="1660813"/>
            <wp:effectExtent l="0" t="0" r="0" b="0"/>
            <wp:docPr id="16975316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31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1046" cy="166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B60E" w14:textId="4F9D1B1C" w:rsidR="00157CFD" w:rsidRDefault="00157CFD" w:rsidP="00DA7D21">
      <w:r>
        <w:lastRenderedPageBreak/>
        <w:t xml:space="preserve">En base a esto podemos Empezar </w:t>
      </w:r>
    </w:p>
    <w:p w14:paraId="3AB3F971" w14:textId="77777777" w:rsidR="00157CFD" w:rsidRDefault="00157CFD" w:rsidP="00DA7D21"/>
    <w:p w14:paraId="1EE25958" w14:textId="52245664" w:rsidR="00157CFD" w:rsidRDefault="00157CFD" w:rsidP="00DA7D21">
      <w:r>
        <w:t>Dado que a nosotros correspondió el 80%</w:t>
      </w:r>
    </w:p>
    <w:p w14:paraId="14D0C694" w14:textId="72BB970C" w:rsidR="00157CFD" w:rsidRDefault="00157CFD" w:rsidP="00DA7D21">
      <w:r>
        <w:t xml:space="preserve">A </w:t>
      </w:r>
      <w:r w:rsidRPr="00157CFD">
        <w:rPr>
          <w:b/>
          <w:bCs/>
        </w:rPr>
        <w:t>r</w:t>
      </w:r>
      <w:r>
        <w:t xml:space="preserve"> le asignamos el valor de 0.8 debido a que el radio es 1 entonces el 80 % es 0.8 cm.</w:t>
      </w:r>
    </w:p>
    <w:p w14:paraId="460291A1" w14:textId="5F65DFC6" w:rsidR="00157CFD" w:rsidRDefault="00157CFD" w:rsidP="00DA7D21">
      <w:r>
        <w:t xml:space="preserve">Empezamos con la superficie inicial de el toroide mas grande el cual va a tener </w:t>
      </w:r>
      <w:proofErr w:type="gramStart"/>
      <w:r>
        <w:t>una dimensiones</w:t>
      </w:r>
      <w:proofErr w:type="gramEnd"/>
      <w:r>
        <w:t xml:space="preserve"> de </w:t>
      </w:r>
    </w:p>
    <w:p w14:paraId="4BB3E8CB" w14:textId="641DD5A6" w:rsidR="00157CFD" w:rsidRDefault="00157CFD" w:rsidP="00DA7D21">
      <w:r w:rsidRPr="00157CFD">
        <w:rPr>
          <w:b/>
          <w:bCs/>
        </w:rPr>
        <w:t>R - &gt; 9</w:t>
      </w:r>
      <w:r>
        <w:t xml:space="preserve"> y al </w:t>
      </w:r>
      <w:r w:rsidRPr="00157CFD">
        <w:rPr>
          <w:b/>
          <w:bCs/>
        </w:rPr>
        <w:t>r -&gt; 0.8</w:t>
      </w:r>
      <w:r>
        <w:t xml:space="preserve"> el cual nos daría la siguiente figura:</w:t>
      </w:r>
    </w:p>
    <w:p w14:paraId="21E18025" w14:textId="1C9D29AE" w:rsidR="00157CFD" w:rsidRDefault="00157CFD" w:rsidP="00DA7D21">
      <w:r w:rsidRPr="00157CFD">
        <w:drawing>
          <wp:inline distT="0" distB="0" distL="0" distR="0" wp14:anchorId="5454C10A" wp14:editId="527E8BC0">
            <wp:extent cx="2461473" cy="1592718"/>
            <wp:effectExtent l="0" t="0" r="0" b="7620"/>
            <wp:docPr id="938081966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81966" name="Imagen 1" descr="Diagram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5FD4" w14:textId="2011656A" w:rsidR="00157CFD" w:rsidRDefault="00157CFD" w:rsidP="00DA7D21">
      <w:r>
        <w:t xml:space="preserve">Después para los demás fuimos aumentando el </w:t>
      </w:r>
      <w:r w:rsidRPr="00157CFD">
        <w:rPr>
          <w:b/>
          <w:bCs/>
        </w:rPr>
        <w:t>R en 1</w:t>
      </w:r>
      <w:r>
        <w:t xml:space="preserve"> y lo fuimos desplazando en una unidad hacia arriba de z por 8 veces la figura:</w:t>
      </w:r>
    </w:p>
    <w:p w14:paraId="12DDA3DE" w14:textId="4D625769" w:rsidR="00157CFD" w:rsidRDefault="00157CFD" w:rsidP="00DA7D21">
      <w:r>
        <w:t>La figura resultante es:</w:t>
      </w:r>
    </w:p>
    <w:p w14:paraId="7993F4A9" w14:textId="19272CEF" w:rsidR="00157CFD" w:rsidRDefault="00157CFD" w:rsidP="00DA7D21">
      <w:r w:rsidRPr="00157CFD">
        <w:drawing>
          <wp:inline distT="0" distB="0" distL="0" distR="0" wp14:anchorId="0EF39B47" wp14:editId="3298AD17">
            <wp:extent cx="3596952" cy="1996613"/>
            <wp:effectExtent l="0" t="0" r="3810" b="3810"/>
            <wp:docPr id="10754208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208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AE19" w14:textId="35707DF7" w:rsidR="00157CFD" w:rsidRDefault="00157CFD" w:rsidP="00DA7D21">
      <w:r>
        <w:t>Y sus ecuaciones son:</w:t>
      </w:r>
    </w:p>
    <w:p w14:paraId="024ABDD9" w14:textId="77777777" w:rsidR="00157CFD" w:rsidRDefault="00157CFD" w:rsidP="00157CFD">
      <w:pPr>
        <w:pStyle w:val="Prrafodelista"/>
        <w:numPr>
          <w:ilvl w:val="0"/>
          <w:numId w:val="1"/>
        </w:numPr>
      </w:pPr>
      <w:r>
        <w:t>a=</w:t>
      </w:r>
      <w:proofErr w:type="gramStart"/>
      <w:r>
        <w:t>Superficie(</w:t>
      </w:r>
      <w:proofErr w:type="gramEnd"/>
      <w:r>
        <w:t>(9+0.8 cos(u)) cos(v)+0,(9+0.8 cos(u)) sen(v)+0,0.8 sen(u)+0,u,0,2 π,v,0,2 π)</w:t>
      </w:r>
    </w:p>
    <w:p w14:paraId="0861D95E" w14:textId="77777777" w:rsidR="00157CFD" w:rsidRDefault="00157CFD" w:rsidP="00157CFD">
      <w:pPr>
        <w:pStyle w:val="Prrafodelista"/>
        <w:numPr>
          <w:ilvl w:val="0"/>
          <w:numId w:val="1"/>
        </w:numPr>
      </w:pPr>
      <w:r>
        <w:t>b=</w:t>
      </w:r>
      <w:proofErr w:type="gramStart"/>
      <w:r>
        <w:t>Superficie(</w:t>
      </w:r>
      <w:proofErr w:type="gramEnd"/>
      <w:r>
        <w:t>(8+0.8 cos(u)) cos(v)+0,(8+0.8 cos(u)) sen(v)+0,0.8 sen(u)+1,u,0,2 π,v,0,2 π)</w:t>
      </w:r>
    </w:p>
    <w:p w14:paraId="2CDCB315" w14:textId="77777777" w:rsidR="00157CFD" w:rsidRDefault="00157CFD" w:rsidP="00157CFD">
      <w:pPr>
        <w:pStyle w:val="Prrafodelista"/>
        <w:numPr>
          <w:ilvl w:val="0"/>
          <w:numId w:val="1"/>
        </w:numPr>
      </w:pPr>
      <w:r>
        <w:t>c=</w:t>
      </w:r>
      <w:proofErr w:type="gramStart"/>
      <w:r>
        <w:t>Superficie(</w:t>
      </w:r>
      <w:proofErr w:type="gramEnd"/>
      <w:r>
        <w:t>(7+0.8 cos(u)) cos(v)+0,(7+0.8 cos(u)) sen(v)+0,0.8 sen(u)+2,u,0,2 π,v,0,2 π)</w:t>
      </w:r>
    </w:p>
    <w:p w14:paraId="29CF057C" w14:textId="77777777" w:rsidR="00157CFD" w:rsidRDefault="00157CFD" w:rsidP="00157CFD">
      <w:pPr>
        <w:pStyle w:val="Prrafodelista"/>
        <w:numPr>
          <w:ilvl w:val="0"/>
          <w:numId w:val="1"/>
        </w:numPr>
      </w:pPr>
      <w:r>
        <w:t>d=</w:t>
      </w:r>
      <w:proofErr w:type="gramStart"/>
      <w:r>
        <w:t>Superficie(</w:t>
      </w:r>
      <w:proofErr w:type="gramEnd"/>
      <w:r>
        <w:t>(6+0.8 cos(u)) cos(v)+0,(6+0.8 cos(u)) sen(v)+0,0.8 sen(u)+3,u,0,2 π,v,0,2 π)</w:t>
      </w:r>
    </w:p>
    <w:p w14:paraId="061240FA" w14:textId="77777777" w:rsidR="00157CFD" w:rsidRDefault="00157CFD" w:rsidP="00157CFD">
      <w:pPr>
        <w:pStyle w:val="Prrafodelista"/>
        <w:numPr>
          <w:ilvl w:val="0"/>
          <w:numId w:val="1"/>
        </w:numPr>
      </w:pPr>
      <w:proofErr w:type="spellStart"/>
      <w:r>
        <w:t>e</w:t>
      </w:r>
      <w:proofErr w:type="spellEnd"/>
      <w:r>
        <w:t>=</w:t>
      </w:r>
      <w:proofErr w:type="gramStart"/>
      <w:r>
        <w:t>Superficie(</w:t>
      </w:r>
      <w:proofErr w:type="gramEnd"/>
      <w:r>
        <w:t>(5+0.8 cos(u)) cos(v)+0,(5+0.8 cos(u)) sen(v)+0,0.8 sen(u)+4,u,0,2 π,v,0,2 π)</w:t>
      </w:r>
    </w:p>
    <w:p w14:paraId="05536744" w14:textId="77777777" w:rsidR="00157CFD" w:rsidRDefault="00157CFD" w:rsidP="00157CFD">
      <w:pPr>
        <w:pStyle w:val="Prrafodelista"/>
        <w:numPr>
          <w:ilvl w:val="0"/>
          <w:numId w:val="1"/>
        </w:numPr>
      </w:pPr>
      <w:r>
        <w:t>f=</w:t>
      </w:r>
      <w:proofErr w:type="gramStart"/>
      <w:r>
        <w:t>Superficie(</w:t>
      </w:r>
      <w:proofErr w:type="gramEnd"/>
      <w:r>
        <w:t>(4+0.8 cos(u)) cos(v)+0,(4+0.8 cos(u)) sen(v)+0,0.8 sen(u)+5,u,0,2 π,v,0,2 π)</w:t>
      </w:r>
    </w:p>
    <w:p w14:paraId="6BAD4C84" w14:textId="77777777" w:rsidR="00157CFD" w:rsidRDefault="00157CFD" w:rsidP="00157CFD">
      <w:pPr>
        <w:pStyle w:val="Prrafodelista"/>
        <w:numPr>
          <w:ilvl w:val="0"/>
          <w:numId w:val="1"/>
        </w:numPr>
      </w:pPr>
      <w:r>
        <w:t>g=</w:t>
      </w:r>
      <w:proofErr w:type="gramStart"/>
      <w:r>
        <w:t>Superficie(</w:t>
      </w:r>
      <w:proofErr w:type="gramEnd"/>
      <w:r>
        <w:t>(3+0.8 cos(u)) cos(v)+0,(3+0.8 cos(u)) sen(v)+0,0.8 sen(u)+6,u,0,2 π,v,0,2 π)</w:t>
      </w:r>
    </w:p>
    <w:p w14:paraId="2727C688" w14:textId="725D5DF9" w:rsidR="00157CFD" w:rsidRDefault="00157CFD" w:rsidP="00157CFD">
      <w:pPr>
        <w:pStyle w:val="Prrafodelista"/>
        <w:numPr>
          <w:ilvl w:val="0"/>
          <w:numId w:val="1"/>
        </w:numPr>
      </w:pPr>
      <w:r>
        <w:t>h=</w:t>
      </w:r>
      <w:proofErr w:type="gramStart"/>
      <w:r>
        <w:t>Superficie(</w:t>
      </w:r>
      <w:proofErr w:type="gramEnd"/>
      <w:r>
        <w:t>(2+0.8 cos(u)) cos(v)+0,(2+0.8 cos(u)) sen(v)+0,0.8 sen(u)+7,u,0,2 π,v,0,2 π)</w:t>
      </w:r>
    </w:p>
    <w:p w14:paraId="02B820BD" w14:textId="41D0BA65" w:rsidR="00157CFD" w:rsidRDefault="00157CFD" w:rsidP="00157CFD">
      <w:r>
        <w:lastRenderedPageBreak/>
        <w:t>Posteriormente tenemos que diseñas los bastones cilíndricos con altura de 14.4 cm y radio de 0.8 cm.</w:t>
      </w:r>
    </w:p>
    <w:p w14:paraId="2580A4C1" w14:textId="5EB62E72" w:rsidR="00157CFD" w:rsidRDefault="00157CFD" w:rsidP="00157CFD">
      <w:r>
        <w:t>El cual quedaría de la siguiente manera</w:t>
      </w:r>
    </w:p>
    <w:p w14:paraId="15484219" w14:textId="775A1358" w:rsidR="00157CFD" w:rsidRDefault="00157CFD" w:rsidP="00157CFD">
      <w:r w:rsidRPr="00157CFD">
        <w:drawing>
          <wp:inline distT="0" distB="0" distL="0" distR="0" wp14:anchorId="03B92E81" wp14:editId="532E1ED4">
            <wp:extent cx="1982117" cy="1781033"/>
            <wp:effectExtent l="0" t="0" r="0" b="0"/>
            <wp:docPr id="1771379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790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7164" cy="178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06D549" w14:textId="448FA549" w:rsidR="00157CFD" w:rsidRDefault="00157CFD" w:rsidP="00157CFD">
      <w:r>
        <w:t>Y su ecuación es:</w:t>
      </w:r>
    </w:p>
    <w:p w14:paraId="76324E28" w14:textId="436D5ACD" w:rsidR="00157CFD" w:rsidRDefault="00157CFD" w:rsidP="00157CFD">
      <w:r>
        <w:t>b</w:t>
      </w:r>
      <w:r w:rsidRPr="00157CFD">
        <w:t>ase=</w:t>
      </w:r>
      <w:proofErr w:type="gramStart"/>
      <w:r w:rsidRPr="00157CFD">
        <w:t>Superficie(</w:t>
      </w:r>
      <w:proofErr w:type="gramEnd"/>
      <w:r w:rsidRPr="00157CFD">
        <w:t>0.8 cos(u),0.8 sen(u),v,u,0,2 π,v,-0.8,13.6)</w:t>
      </w:r>
    </w:p>
    <w:p w14:paraId="44A9F9F1" w14:textId="48124959" w:rsidR="00157CFD" w:rsidRDefault="00157CFD" w:rsidP="00157CFD">
      <w:r>
        <w:t>Dado a que son 3 nos faltan dos los cuales los vamos a desplazar a una distancia entre los bastones va a ser de 12 cm:</w:t>
      </w:r>
    </w:p>
    <w:p w14:paraId="61C0E422" w14:textId="54F68C78" w:rsidR="00157CFD" w:rsidRDefault="00157CFD" w:rsidP="00157CFD">
      <w:r>
        <w:t xml:space="preserve">Por </w:t>
      </w:r>
      <w:proofErr w:type="gramStart"/>
      <w:r>
        <w:t>ende</w:t>
      </w:r>
      <w:proofErr w:type="gramEnd"/>
      <w:r>
        <w:t xml:space="preserve"> las figuras quedarían de la siguiente manera:</w:t>
      </w:r>
    </w:p>
    <w:p w14:paraId="3A9661B3" w14:textId="659991D9" w:rsidR="00157CFD" w:rsidRDefault="00157CFD" w:rsidP="00157CFD">
      <w:r w:rsidRPr="00157CFD">
        <w:drawing>
          <wp:inline distT="0" distB="0" distL="0" distR="0" wp14:anchorId="4F7D242C" wp14:editId="7800E26C">
            <wp:extent cx="3370997" cy="1791915"/>
            <wp:effectExtent l="0" t="0" r="1270" b="0"/>
            <wp:docPr id="9292362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362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814" cy="179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AF78" w14:textId="0BC548B7" w:rsidR="00157CFD" w:rsidRDefault="00157CFD" w:rsidP="00157CFD">
      <w:r>
        <w:t>Y sus ecuaciones resultantes serian:</w:t>
      </w:r>
    </w:p>
    <w:p w14:paraId="0A244B67" w14:textId="2BF7E381" w:rsidR="00157CFD" w:rsidRDefault="00157CFD" w:rsidP="00157CFD">
      <w:r w:rsidRPr="00157CFD">
        <w:t>I</w:t>
      </w:r>
      <w:r>
        <w:t xml:space="preserve"> </w:t>
      </w:r>
      <w:r w:rsidRPr="00157CFD">
        <w:t>=</w:t>
      </w:r>
      <w:r>
        <w:t xml:space="preserve"> </w:t>
      </w:r>
      <w:proofErr w:type="gramStart"/>
      <w:r w:rsidRPr="00157CFD">
        <w:t>Superficie(</w:t>
      </w:r>
      <w:proofErr w:type="gramEnd"/>
      <w:r w:rsidRPr="00157CFD">
        <w:t>0.8 cos(u)+12,0.8 sen(u),v,u,0,2 π,v,-0.8,13.6)</w:t>
      </w:r>
    </w:p>
    <w:p w14:paraId="6095290E" w14:textId="07190C91" w:rsidR="00157CFD" w:rsidRDefault="00157CFD" w:rsidP="00157CFD">
      <w:r>
        <w:t xml:space="preserve">J </w:t>
      </w:r>
      <w:r w:rsidRPr="00157CFD">
        <w:t>=</w:t>
      </w:r>
      <w:r>
        <w:t xml:space="preserve"> </w:t>
      </w:r>
      <w:proofErr w:type="gramStart"/>
      <w:r w:rsidRPr="00157CFD">
        <w:t>Superficie(</w:t>
      </w:r>
      <w:proofErr w:type="gramEnd"/>
      <w:r w:rsidRPr="00157CFD">
        <w:t>0.8 cos(u)</w:t>
      </w:r>
      <w:r>
        <w:t>-</w:t>
      </w:r>
      <w:r w:rsidRPr="00157CFD">
        <w:t>12,0.8 sen(u),v,u,0,2 π,v,-0.8,13.6)</w:t>
      </w:r>
    </w:p>
    <w:p w14:paraId="15F95CA8" w14:textId="30A377E8" w:rsidR="00157CFD" w:rsidRDefault="00157CFD" w:rsidP="00157CFD">
      <w:r>
        <w:t>Por último, diseñamos la mesa en este caso vamos a usar la función prisma de GeoGebra al cual le vamos a dar unos puntos:</w:t>
      </w:r>
    </w:p>
    <w:p w14:paraId="10AF5618" w14:textId="0E81544F" w:rsidR="00157CFD" w:rsidRDefault="00157CFD" w:rsidP="00157CFD">
      <w:r>
        <w:t>A = (20,-12,-0.8)</w:t>
      </w:r>
    </w:p>
    <w:p w14:paraId="073E0977" w14:textId="4CBE1858" w:rsidR="00157CFD" w:rsidRPr="00157CFD" w:rsidRDefault="00157CFD" w:rsidP="00157CFD">
      <w:r>
        <w:t>B</w:t>
      </w:r>
      <w:r>
        <w:t xml:space="preserve"> = (20,12,-0.8)</w:t>
      </w:r>
    </w:p>
    <w:p w14:paraId="333C0E3C" w14:textId="128C13CC" w:rsidR="00157CFD" w:rsidRPr="00157CFD" w:rsidRDefault="00157CFD" w:rsidP="00157CFD">
      <w:r>
        <w:t>C</w:t>
      </w:r>
      <w:r>
        <w:t xml:space="preserve"> = (</w:t>
      </w:r>
      <w:r>
        <w:t>-</w:t>
      </w:r>
      <w:r>
        <w:t>20,12,-0.8)</w:t>
      </w:r>
    </w:p>
    <w:p w14:paraId="3002F457" w14:textId="0F76ED02" w:rsidR="00157CFD" w:rsidRDefault="00157CFD" w:rsidP="00157CFD">
      <w:r>
        <w:t>D</w:t>
      </w:r>
      <w:r>
        <w:t xml:space="preserve"> = (</w:t>
      </w:r>
      <w:r>
        <w:t>-</w:t>
      </w:r>
      <w:r>
        <w:t>20,</w:t>
      </w:r>
      <w:r>
        <w:t>-</w:t>
      </w:r>
      <w:r>
        <w:t>12,-0.8)</w:t>
      </w:r>
    </w:p>
    <w:p w14:paraId="239F151D" w14:textId="78E413D1" w:rsidR="00157CFD" w:rsidRDefault="00157CFD" w:rsidP="00157CFD">
      <w:r>
        <w:lastRenderedPageBreak/>
        <w:t>Por ultimo el punto de el grosor va a ser</w:t>
      </w:r>
    </w:p>
    <w:p w14:paraId="09462F2B" w14:textId="78E669D4" w:rsidR="00157CFD" w:rsidRDefault="00157CFD" w:rsidP="00157CFD">
      <w:r>
        <w:t>E = (-20,-12,-3)</w:t>
      </w:r>
    </w:p>
    <w:p w14:paraId="7B8C0020" w14:textId="48BA0016" w:rsidR="00157CFD" w:rsidRDefault="00157CFD" w:rsidP="00157CFD">
      <w:r>
        <w:t>Y después de graficar quedaría de la siguiente manera:</w:t>
      </w:r>
    </w:p>
    <w:p w14:paraId="406CFB3E" w14:textId="6F5B3713" w:rsidR="00157CFD" w:rsidRDefault="00157CFD" w:rsidP="00157CFD">
      <w:r w:rsidRPr="00157CFD">
        <w:drawing>
          <wp:inline distT="0" distB="0" distL="0" distR="0" wp14:anchorId="195CD7C7" wp14:editId="6FC0E956">
            <wp:extent cx="2338696" cy="1767385"/>
            <wp:effectExtent l="0" t="0" r="5080" b="4445"/>
            <wp:docPr id="16315763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763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7570" cy="177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EFE2" w14:textId="0DED52B8" w:rsidR="00157CFD" w:rsidRDefault="00157CFD" w:rsidP="00157CFD">
      <w:r>
        <w:t>Al final la figura Resultante ya todo junto seria:</w:t>
      </w:r>
    </w:p>
    <w:p w14:paraId="48CC8B21" w14:textId="160562CF" w:rsidR="00157CFD" w:rsidRDefault="00157CFD" w:rsidP="00157CFD">
      <w:r w:rsidRPr="00157CFD">
        <w:drawing>
          <wp:inline distT="0" distB="0" distL="0" distR="0" wp14:anchorId="67AC6ACD" wp14:editId="5C8A1EE0">
            <wp:extent cx="5006774" cy="3017782"/>
            <wp:effectExtent l="0" t="0" r="3810" b="0"/>
            <wp:docPr id="1865469850" name="Imagen 1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69850" name="Imagen 1" descr="Gráfico, Gráfico radial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E245" w14:textId="7F01D539" w:rsidR="00157CFD" w:rsidRDefault="00157CFD" w:rsidP="00157CFD">
      <w:r>
        <w:t>Sin los ejes se observa de la siguiente Manera:</w:t>
      </w:r>
    </w:p>
    <w:p w14:paraId="228C1741" w14:textId="77777777" w:rsidR="00157CFD" w:rsidRPr="00157CFD" w:rsidRDefault="00157CFD" w:rsidP="00157CFD"/>
    <w:p w14:paraId="5380976D" w14:textId="42B84B53" w:rsidR="00157CFD" w:rsidRDefault="00157CFD" w:rsidP="00157CFD">
      <w:r w:rsidRPr="00157CFD">
        <w:lastRenderedPageBreak/>
        <w:drawing>
          <wp:inline distT="0" distB="0" distL="0" distR="0" wp14:anchorId="332E80AD" wp14:editId="1A0B384E">
            <wp:extent cx="5022015" cy="3147333"/>
            <wp:effectExtent l="0" t="0" r="7620" b="0"/>
            <wp:docPr id="1540171592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71592" name="Imagen 1" descr="Gráf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989C" w14:textId="7C3C3E66" w:rsidR="00157CFD" w:rsidRDefault="00157CFD" w:rsidP="00157CFD">
      <w:r>
        <w:t>Figura en GeoGebra:</w:t>
      </w:r>
    </w:p>
    <w:p w14:paraId="1871ED1B" w14:textId="17CFE8B3" w:rsidR="00157CFD" w:rsidRPr="00157CFD" w:rsidRDefault="001B2228" w:rsidP="00157CFD">
      <w:hyperlink r:id="rId15" w:history="1">
        <w:r w:rsidRPr="001B2228">
          <w:rPr>
            <w:rStyle w:val="Hipervnculo"/>
          </w:rPr>
          <w:t>https://www.geogebra.org/calculator/fjezb2wb</w:t>
        </w:r>
      </w:hyperlink>
    </w:p>
    <w:sectPr w:rsidR="00157CFD" w:rsidRPr="00157C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71DF6"/>
    <w:multiLevelType w:val="hybridMultilevel"/>
    <w:tmpl w:val="5658F5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430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5A"/>
    <w:rsid w:val="000C54A4"/>
    <w:rsid w:val="000D74BE"/>
    <w:rsid w:val="00157CFD"/>
    <w:rsid w:val="001A19FB"/>
    <w:rsid w:val="001B21F3"/>
    <w:rsid w:val="001B2228"/>
    <w:rsid w:val="001E7DBC"/>
    <w:rsid w:val="00244880"/>
    <w:rsid w:val="0025327C"/>
    <w:rsid w:val="002B73B0"/>
    <w:rsid w:val="003573AB"/>
    <w:rsid w:val="003D18CC"/>
    <w:rsid w:val="0040266E"/>
    <w:rsid w:val="004551A8"/>
    <w:rsid w:val="004F2F2E"/>
    <w:rsid w:val="00504F7A"/>
    <w:rsid w:val="005357AB"/>
    <w:rsid w:val="005B0967"/>
    <w:rsid w:val="00795A08"/>
    <w:rsid w:val="007C3823"/>
    <w:rsid w:val="007C4A24"/>
    <w:rsid w:val="007E2E7D"/>
    <w:rsid w:val="00805C0B"/>
    <w:rsid w:val="008553AB"/>
    <w:rsid w:val="00943629"/>
    <w:rsid w:val="00957057"/>
    <w:rsid w:val="00980ADB"/>
    <w:rsid w:val="009C37BD"/>
    <w:rsid w:val="009D2D1A"/>
    <w:rsid w:val="00AF74D0"/>
    <w:rsid w:val="00B15A9A"/>
    <w:rsid w:val="00BC3769"/>
    <w:rsid w:val="00C16ECF"/>
    <w:rsid w:val="00C35377"/>
    <w:rsid w:val="00C37B5A"/>
    <w:rsid w:val="00DA7D21"/>
    <w:rsid w:val="00E92B41"/>
    <w:rsid w:val="00EE6671"/>
    <w:rsid w:val="00F61FBA"/>
    <w:rsid w:val="00F91CAC"/>
    <w:rsid w:val="00FD6643"/>
    <w:rsid w:val="179126E6"/>
    <w:rsid w:val="34C111B4"/>
    <w:rsid w:val="3DE5C0D1"/>
    <w:rsid w:val="3F175776"/>
    <w:rsid w:val="4FD4BF60"/>
    <w:rsid w:val="5BB792EA"/>
    <w:rsid w:val="7629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BD776"/>
  <w15:chartTrackingRefBased/>
  <w15:docId w15:val="{1D93C29B-9CEF-4AA4-8C4E-CCBC990B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95A08"/>
    <w:rPr>
      <w:color w:val="808080"/>
    </w:rPr>
  </w:style>
  <w:style w:type="paragraph" w:styleId="Revisin">
    <w:name w:val="Revision"/>
    <w:hidden/>
    <w:uiPriority w:val="99"/>
    <w:semiHidden/>
    <w:rsid w:val="0040266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57CF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B22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2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geogebra.org/calculator/fjezb2wb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462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CARDENAS BELTRAN</dc:creator>
  <cp:keywords/>
  <dc:description/>
  <cp:lastModifiedBy>DIEGO ALEXANDER CARDENAS BELTRAN</cp:lastModifiedBy>
  <cp:revision>4</cp:revision>
  <dcterms:created xsi:type="dcterms:W3CDTF">2023-05-14T20:17:00Z</dcterms:created>
  <dcterms:modified xsi:type="dcterms:W3CDTF">2023-05-14T21:49:00Z</dcterms:modified>
</cp:coreProperties>
</file>