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1DEA" w14:textId="77777777" w:rsidR="00411B77" w:rsidRDefault="00411B77" w:rsidP="00411B77"/>
    <w:p w14:paraId="0808EFDF" w14:textId="77777777" w:rsidR="00411B77" w:rsidRDefault="00411B77" w:rsidP="00411B77"/>
    <w:p w14:paraId="64A52ADB" w14:textId="0E986936" w:rsidR="00411B77" w:rsidRPr="00CE0357" w:rsidRDefault="00411B77" w:rsidP="00411B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0357">
        <w:rPr>
          <w:rFonts w:ascii="Times New Roman" w:hAnsi="Times New Roman" w:cs="Times New Roman"/>
          <w:b/>
          <w:bCs/>
          <w:sz w:val="32"/>
          <w:szCs w:val="32"/>
        </w:rPr>
        <w:t>A. SQL</w:t>
      </w:r>
    </w:p>
    <w:p w14:paraId="2F6A0680" w14:textId="4E7D3160" w:rsidR="00411B77" w:rsidRPr="004C2D9F" w:rsidRDefault="00411B77" w:rsidP="00CE03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C2D9F">
        <w:rPr>
          <w:rFonts w:ascii="Times New Roman" w:hAnsi="Times New Roman" w:cs="Times New Roman"/>
          <w:b/>
          <w:bCs/>
        </w:rPr>
        <w:t>¿Qué es? ¿Para qué sirve?</w:t>
      </w:r>
    </w:p>
    <w:p w14:paraId="22FFBA21" w14:textId="0F71208C" w:rsidR="00CE0357" w:rsidRPr="00CE0357" w:rsidRDefault="00CE0357" w:rsidP="007A461C">
      <w:pPr>
        <w:ind w:left="708"/>
        <w:rPr>
          <w:rFonts w:ascii="Times New Roman" w:hAnsi="Times New Roman" w:cs="Times New Roman"/>
        </w:rPr>
      </w:pPr>
      <w:r w:rsidRPr="00CE0357">
        <w:rPr>
          <w:rFonts w:ascii="Times New Roman" w:hAnsi="Times New Roman" w:cs="Times New Roman"/>
        </w:rPr>
        <w:t>El lenguaje de consulta estructurada se trata de un lenguaje de programación empleado para guardar y manipular información en una base de datos relacional. En una base de datos de este tipo, la información se organiza en tablas con filas y columnas que representan los distintos atributos de los datos y las relaciones que existen entre los valores. Mediante las instrucciones SQL, es posible llevar a cabo tareas como almacenar, actualizar, eliminar, buscar y recuperar información en la base de datos. Asimismo, SQL se utiliza para gestionar y mejorar el rendimiento de la base de datos.</w:t>
      </w:r>
    </w:p>
    <w:p w14:paraId="11882868" w14:textId="10E299E4" w:rsidR="00411B77" w:rsidRPr="004C2D9F" w:rsidRDefault="00411B77" w:rsidP="00CE03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C2D9F">
        <w:rPr>
          <w:rFonts w:ascii="Times New Roman" w:hAnsi="Times New Roman" w:cs="Times New Roman"/>
          <w:b/>
          <w:bCs/>
        </w:rPr>
        <w:t xml:space="preserve"> ¿Qué es DML, </w:t>
      </w:r>
      <w:r w:rsidR="00CE0357" w:rsidRPr="004C2D9F">
        <w:rPr>
          <w:rFonts w:ascii="Times New Roman" w:hAnsi="Times New Roman" w:cs="Times New Roman"/>
          <w:b/>
          <w:bCs/>
        </w:rPr>
        <w:t>DDL, DCL, TCL</w:t>
      </w:r>
      <w:r w:rsidRPr="004C2D9F">
        <w:rPr>
          <w:rFonts w:ascii="Times New Roman" w:hAnsi="Times New Roman" w:cs="Times New Roman"/>
          <w:b/>
          <w:bCs/>
        </w:rPr>
        <w:t>?</w:t>
      </w:r>
    </w:p>
    <w:p w14:paraId="71E98E40" w14:textId="345F7975" w:rsidR="00CE0357" w:rsidRDefault="00CE0357" w:rsidP="00CE035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DML: Es un lenguaje de manipulación de datos, que permite llevar a cabo las tareas de consulta, modificación, inserción y eliminación de datos de una base de datos.</w:t>
      </w:r>
    </w:p>
    <w:p w14:paraId="57CA15DC" w14:textId="03FC3126" w:rsidR="00CE0357" w:rsidRDefault="00CE0357" w:rsidP="00CE035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DDL: Es un lenguaje de definición de datos que permite llevar a cabo </w:t>
      </w:r>
      <w:r w:rsidR="004C2D9F">
        <w:rPr>
          <w:rFonts w:ascii="Times New Roman" w:hAnsi="Times New Roman" w:cs="Times New Roman"/>
        </w:rPr>
        <w:t>las tareas</w:t>
      </w:r>
      <w:r>
        <w:rPr>
          <w:rFonts w:ascii="Times New Roman" w:hAnsi="Times New Roman" w:cs="Times New Roman"/>
        </w:rPr>
        <w:t xml:space="preserve"> de estructuras que almacenan los datos, funciones y procedimientos que se usan.</w:t>
      </w:r>
    </w:p>
    <w:p w14:paraId="7B911341" w14:textId="21CA7DF4" w:rsidR="00CE0357" w:rsidRDefault="00CE0357" w:rsidP="00CE035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DCL: Es un lenguaje de control de datos, que es proporcionado por el sistema de gestión de base da datos, que permite los accesos y permisos a los datos de la base de datos.</w:t>
      </w:r>
    </w:p>
    <w:p w14:paraId="158DA6FD" w14:textId="3111D60F" w:rsidR="00CE0357" w:rsidRPr="00CE0357" w:rsidRDefault="00CE0357" w:rsidP="00CE035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TCL: Es un leguaje para poder controlar las transacciones en una base de datos debido a que tiene funciones como Commit, Rollback entre otras que permiten confirmar o revertir una transacción.</w:t>
      </w:r>
    </w:p>
    <w:p w14:paraId="02DB837C" w14:textId="3A4FDD5A" w:rsidR="00CE0357" w:rsidRDefault="00CE0357" w:rsidP="00CE0357">
      <w:pPr>
        <w:pStyle w:val="Prrafodelista"/>
        <w:rPr>
          <w:rFonts w:ascii="Times New Roman" w:hAnsi="Times New Roman" w:cs="Times New Roman"/>
        </w:rPr>
      </w:pPr>
    </w:p>
    <w:p w14:paraId="2F82D155" w14:textId="037A38A3" w:rsidR="00411B77" w:rsidRPr="004C2D9F" w:rsidRDefault="00411B77" w:rsidP="00CE03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C2D9F">
        <w:rPr>
          <w:rFonts w:ascii="Times New Roman" w:hAnsi="Times New Roman" w:cs="Times New Roman"/>
          <w:b/>
          <w:bCs/>
        </w:rPr>
        <w:t>En este autoestudio, ¿en qué escribimos? ¿por qué?</w:t>
      </w:r>
    </w:p>
    <w:p w14:paraId="062EF4BC" w14:textId="0FA3DD63" w:rsidR="00411B77" w:rsidRDefault="00CE0357" w:rsidP="004C2D9F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Escribimos en el lenguaje de SQL por que vamos a diseñar modelos de bases de datos relacionales, y este leguaje nos ayuda a cumplir todas las funciones que vamos a necesitar a lo largo del curso.</w:t>
      </w:r>
    </w:p>
    <w:p w14:paraId="3308FF66" w14:textId="77777777" w:rsidR="004C2D9F" w:rsidRPr="00CE0357" w:rsidRDefault="004C2D9F" w:rsidP="004C2D9F">
      <w:pPr>
        <w:pStyle w:val="Prrafodelista"/>
        <w:rPr>
          <w:rFonts w:ascii="Times New Roman" w:hAnsi="Times New Roman" w:cs="Times New Roman"/>
        </w:rPr>
      </w:pPr>
    </w:p>
    <w:p w14:paraId="48A58285" w14:textId="77777777" w:rsidR="00411B77" w:rsidRPr="00CE0357" w:rsidRDefault="00411B77" w:rsidP="00411B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0357">
        <w:rPr>
          <w:rFonts w:ascii="Times New Roman" w:hAnsi="Times New Roman" w:cs="Times New Roman"/>
          <w:b/>
          <w:bCs/>
          <w:sz w:val="32"/>
          <w:szCs w:val="32"/>
        </w:rPr>
        <w:t>B. Motor de bases de datos y bases de datos</w:t>
      </w:r>
    </w:p>
    <w:p w14:paraId="108CFD97" w14:textId="39199FEE" w:rsidR="00411B77" w:rsidRPr="004C2D9F" w:rsidRDefault="00411B77" w:rsidP="004C2D9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C2D9F">
        <w:rPr>
          <w:rFonts w:ascii="Times New Roman" w:hAnsi="Times New Roman" w:cs="Times New Roman"/>
          <w:b/>
          <w:bCs/>
        </w:rPr>
        <w:t>¿Qué son?</w:t>
      </w:r>
    </w:p>
    <w:p w14:paraId="11911B53" w14:textId="44D07545" w:rsidR="004C2D9F" w:rsidRPr="004C2D9F" w:rsidRDefault="004C2D9F" w:rsidP="004C2D9F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un software diseñado para administrar y manejar la información almacenada de datos en una base de datos, su funcion principal es proporcionar una interfaz para los usuarios y las aplicaciones para que puedan interactuar con los datos de manera ágil, u</w:t>
      </w:r>
      <w:r w:rsidRPr="004C2D9F">
        <w:rPr>
          <w:rFonts w:ascii="Times New Roman" w:hAnsi="Times New Roman" w:cs="Times New Roman"/>
        </w:rPr>
        <w:t>n motor de base de datos facilita tareas como la creación, modificación y eliminación de tablas y registros, así como la realización de consultas y la recuperación de información.</w:t>
      </w:r>
    </w:p>
    <w:p w14:paraId="0BE93218" w14:textId="36A37DB0" w:rsidR="00411B77" w:rsidRDefault="00411B77" w:rsidP="004C2D9F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4C2D9F">
        <w:rPr>
          <w:rFonts w:ascii="Times New Roman" w:hAnsi="Times New Roman" w:cs="Times New Roman"/>
        </w:rPr>
        <w:t>¿Qué motores ofrece sqlzoo.net [http://sqlzoo.net/]?</w:t>
      </w:r>
    </w:p>
    <w:p w14:paraId="0E7719E9" w14:textId="77777777" w:rsidR="004C2D9F" w:rsidRPr="004C2D9F" w:rsidRDefault="004C2D9F" w:rsidP="004C2D9F">
      <w:pPr>
        <w:pStyle w:val="Prrafodelista"/>
        <w:rPr>
          <w:rFonts w:ascii="Times New Roman" w:hAnsi="Times New Roman" w:cs="Times New Roman"/>
        </w:rPr>
      </w:pPr>
    </w:p>
    <w:p w14:paraId="18D7A51F" w14:textId="77777777" w:rsidR="008072DE" w:rsidRPr="008072DE" w:rsidRDefault="008072DE" w:rsidP="008072DE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 w:rsidRPr="008072DE">
        <w:rPr>
          <w:rFonts w:ascii="Times New Roman" w:hAnsi="Times New Roman" w:cs="Times New Roman"/>
        </w:rPr>
        <w:t>MySQL</w:t>
      </w:r>
    </w:p>
    <w:p w14:paraId="23E6471E" w14:textId="77777777" w:rsidR="008072DE" w:rsidRPr="008072DE" w:rsidRDefault="008072DE" w:rsidP="008072DE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 w:rsidRPr="008072DE">
        <w:rPr>
          <w:rFonts w:ascii="Times New Roman" w:hAnsi="Times New Roman" w:cs="Times New Roman"/>
        </w:rPr>
        <w:t>SQL Server</w:t>
      </w:r>
    </w:p>
    <w:p w14:paraId="54430DDC" w14:textId="77777777" w:rsidR="008072DE" w:rsidRPr="008072DE" w:rsidRDefault="008072DE" w:rsidP="008072DE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 w:rsidRPr="008072DE">
        <w:rPr>
          <w:rFonts w:ascii="Times New Roman" w:hAnsi="Times New Roman" w:cs="Times New Roman"/>
        </w:rPr>
        <w:t>Oracle</w:t>
      </w:r>
    </w:p>
    <w:p w14:paraId="2B778119" w14:textId="77777777" w:rsidR="008072DE" w:rsidRPr="008072DE" w:rsidRDefault="008072DE" w:rsidP="008072DE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 w:rsidRPr="008072DE">
        <w:rPr>
          <w:rFonts w:ascii="Times New Roman" w:hAnsi="Times New Roman" w:cs="Times New Roman"/>
        </w:rPr>
        <w:t>PostgreSQL</w:t>
      </w:r>
    </w:p>
    <w:p w14:paraId="4346CEC4" w14:textId="22A05D32" w:rsidR="004C2D9F" w:rsidRPr="004C2D9F" w:rsidRDefault="008072DE" w:rsidP="008072DE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 w:rsidRPr="008072DE">
        <w:rPr>
          <w:rFonts w:ascii="Times New Roman" w:hAnsi="Times New Roman" w:cs="Times New Roman"/>
        </w:rPr>
        <w:lastRenderedPageBreak/>
        <w:t>Access</w:t>
      </w:r>
    </w:p>
    <w:p w14:paraId="6152901F" w14:textId="0F278E47" w:rsidR="00F91CAC" w:rsidRDefault="00411B77" w:rsidP="004C2D9F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4C2D9F">
        <w:rPr>
          <w:rFonts w:ascii="Times New Roman" w:hAnsi="Times New Roman" w:cs="Times New Roman"/>
        </w:rPr>
        <w:t xml:space="preserve">¿Qué bases de datos ofrece </w:t>
      </w:r>
      <w:proofErr w:type="spellStart"/>
      <w:r w:rsidRPr="004C2D9F">
        <w:rPr>
          <w:rFonts w:ascii="Times New Roman" w:hAnsi="Times New Roman" w:cs="Times New Roman"/>
        </w:rPr>
        <w:t>sqlzoo</w:t>
      </w:r>
      <w:proofErr w:type="spellEnd"/>
      <w:r w:rsidRPr="004C2D9F">
        <w:rPr>
          <w:rFonts w:ascii="Times New Roman" w:hAnsi="Times New Roman" w:cs="Times New Roman"/>
        </w:rPr>
        <w:t>?</w:t>
      </w:r>
    </w:p>
    <w:p w14:paraId="6CCD5CF4" w14:textId="77777777" w:rsidR="008072DE" w:rsidRPr="008072DE" w:rsidRDefault="008072DE" w:rsidP="008072DE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8072DE">
        <w:rPr>
          <w:rFonts w:ascii="Times New Roman" w:hAnsi="Times New Roman" w:cs="Times New Roman"/>
        </w:rPr>
        <w:t>world</w:t>
      </w:r>
      <w:proofErr w:type="spellEnd"/>
      <w:r w:rsidRPr="008072DE">
        <w:rPr>
          <w:rFonts w:ascii="Times New Roman" w:hAnsi="Times New Roman" w:cs="Times New Roman"/>
        </w:rPr>
        <w:t>: información sobre países y ciudades</w:t>
      </w:r>
    </w:p>
    <w:p w14:paraId="1D73F341" w14:textId="77777777" w:rsidR="008072DE" w:rsidRPr="008072DE" w:rsidRDefault="008072DE" w:rsidP="008072DE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8072DE">
        <w:rPr>
          <w:rFonts w:ascii="Times New Roman" w:hAnsi="Times New Roman" w:cs="Times New Roman"/>
        </w:rPr>
        <w:t>sakila</w:t>
      </w:r>
      <w:proofErr w:type="spellEnd"/>
      <w:r w:rsidRPr="008072DE">
        <w:rPr>
          <w:rFonts w:ascii="Times New Roman" w:hAnsi="Times New Roman" w:cs="Times New Roman"/>
        </w:rPr>
        <w:t>: información sobre una tienda de video</w:t>
      </w:r>
    </w:p>
    <w:p w14:paraId="0447CCC6" w14:textId="77777777" w:rsidR="008072DE" w:rsidRPr="008072DE" w:rsidRDefault="008072DE" w:rsidP="008072DE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 w:rsidRPr="008072DE">
        <w:rPr>
          <w:rFonts w:ascii="Times New Roman" w:hAnsi="Times New Roman" w:cs="Times New Roman"/>
        </w:rPr>
        <w:t>nano: información sobre productos</w:t>
      </w:r>
    </w:p>
    <w:p w14:paraId="51877855" w14:textId="77777777" w:rsidR="008072DE" w:rsidRPr="008072DE" w:rsidRDefault="008072DE" w:rsidP="008072DE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8072DE">
        <w:rPr>
          <w:rFonts w:ascii="Times New Roman" w:hAnsi="Times New Roman" w:cs="Times New Roman"/>
        </w:rPr>
        <w:t>math</w:t>
      </w:r>
      <w:proofErr w:type="spellEnd"/>
      <w:r w:rsidRPr="008072DE">
        <w:rPr>
          <w:rFonts w:ascii="Times New Roman" w:hAnsi="Times New Roman" w:cs="Times New Roman"/>
        </w:rPr>
        <w:t>: información matemática</w:t>
      </w:r>
    </w:p>
    <w:p w14:paraId="55203BC1" w14:textId="77777777" w:rsidR="008072DE" w:rsidRPr="008072DE" w:rsidRDefault="008072DE" w:rsidP="008072DE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8072DE">
        <w:rPr>
          <w:rFonts w:ascii="Times New Roman" w:hAnsi="Times New Roman" w:cs="Times New Roman"/>
        </w:rPr>
        <w:t>guest</w:t>
      </w:r>
      <w:proofErr w:type="spellEnd"/>
      <w:r w:rsidRPr="008072DE">
        <w:rPr>
          <w:rFonts w:ascii="Times New Roman" w:hAnsi="Times New Roman" w:cs="Times New Roman"/>
        </w:rPr>
        <w:t>: información sobre huéspedes de un hotel</w:t>
      </w:r>
    </w:p>
    <w:p w14:paraId="33346351" w14:textId="50A14403" w:rsidR="008072DE" w:rsidRDefault="008072DE" w:rsidP="008072DE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 w:rsidRPr="008072DE">
        <w:rPr>
          <w:rFonts w:ascii="Times New Roman" w:hAnsi="Times New Roman" w:cs="Times New Roman"/>
        </w:rPr>
        <w:t>cd: información sobre cd musicales</w:t>
      </w:r>
    </w:p>
    <w:p w14:paraId="2B502FD0" w14:textId="77777777" w:rsidR="004C2D9F" w:rsidRDefault="004C2D9F" w:rsidP="00411B77">
      <w:pPr>
        <w:rPr>
          <w:rFonts w:ascii="Times New Roman" w:hAnsi="Times New Roman" w:cs="Times New Roman"/>
        </w:rPr>
      </w:pPr>
    </w:p>
    <w:p w14:paraId="447AE763" w14:textId="77777777" w:rsidR="004C2D9F" w:rsidRDefault="004C2D9F" w:rsidP="00411B77">
      <w:pPr>
        <w:rPr>
          <w:rFonts w:ascii="Times New Roman" w:hAnsi="Times New Roman" w:cs="Times New Roman"/>
        </w:rPr>
      </w:pPr>
    </w:p>
    <w:p w14:paraId="5DC6D75A" w14:textId="77777777" w:rsidR="00CE0357" w:rsidRDefault="00CE0357" w:rsidP="00411B77">
      <w:pPr>
        <w:rPr>
          <w:rFonts w:ascii="Times New Roman" w:hAnsi="Times New Roman" w:cs="Times New Roman"/>
        </w:rPr>
      </w:pPr>
    </w:p>
    <w:p w14:paraId="35E86891" w14:textId="3FADAFE1" w:rsidR="00CE0357" w:rsidRDefault="00CE0357" w:rsidP="00411B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Referencias: </w:t>
      </w:r>
    </w:p>
    <w:p w14:paraId="2C08D743" w14:textId="7722614E" w:rsidR="00CE0357" w:rsidRDefault="00000000" w:rsidP="00411B77">
      <w:pPr>
        <w:rPr>
          <w:rFonts w:ascii="Times New Roman" w:hAnsi="Times New Roman" w:cs="Times New Roman"/>
        </w:rPr>
      </w:pPr>
      <w:hyperlink r:id="rId5" w:history="1">
        <w:r w:rsidR="00CE0357" w:rsidRPr="009B79CE">
          <w:rPr>
            <w:rStyle w:val="Hipervnculo"/>
            <w:rFonts w:ascii="Times New Roman" w:hAnsi="Times New Roman" w:cs="Times New Roman"/>
          </w:rPr>
          <w:t>https://aws.amazon.com/es/what-is/sql/</w:t>
        </w:r>
      </w:hyperlink>
    </w:p>
    <w:p w14:paraId="2DCAC487" w14:textId="5B86313A" w:rsidR="00CE0357" w:rsidRDefault="00000000" w:rsidP="00411B77">
      <w:pPr>
        <w:rPr>
          <w:rFonts w:ascii="Times New Roman" w:hAnsi="Times New Roman" w:cs="Times New Roman"/>
        </w:rPr>
      </w:pPr>
      <w:hyperlink r:id="rId6" w:history="1">
        <w:r w:rsidR="00CE0357" w:rsidRPr="009B79CE">
          <w:rPr>
            <w:rStyle w:val="Hipervnculo"/>
            <w:rFonts w:ascii="Times New Roman" w:hAnsi="Times New Roman" w:cs="Times New Roman"/>
          </w:rPr>
          <w:t>http://cidecame.uaeh.edu.mx/</w:t>
        </w:r>
      </w:hyperlink>
    </w:p>
    <w:p w14:paraId="58AC10FB" w14:textId="1FDAF431" w:rsidR="00CE0357" w:rsidRDefault="00000000" w:rsidP="00411B77">
      <w:pPr>
        <w:rPr>
          <w:rFonts w:ascii="Times New Roman" w:hAnsi="Times New Roman" w:cs="Times New Roman"/>
        </w:rPr>
      </w:pPr>
      <w:hyperlink r:id="rId7" w:history="1">
        <w:r w:rsidR="004C2D9F" w:rsidRPr="009B79CE">
          <w:rPr>
            <w:rStyle w:val="Hipervnculo"/>
            <w:rFonts w:ascii="Times New Roman" w:hAnsi="Times New Roman" w:cs="Times New Roman"/>
          </w:rPr>
          <w:t>https://es.wikipedia.org/wiki/Lenguaje_de_control_de_datos</w:t>
        </w:r>
      </w:hyperlink>
    </w:p>
    <w:p w14:paraId="202C3E73" w14:textId="194A77E1" w:rsidR="004C2D9F" w:rsidRDefault="00000000" w:rsidP="00411B77">
      <w:pPr>
        <w:rPr>
          <w:rFonts w:ascii="Times New Roman" w:hAnsi="Times New Roman" w:cs="Times New Roman"/>
        </w:rPr>
      </w:pPr>
      <w:hyperlink r:id="rId8" w:anchor=":~:text=SQL%20TCL%20(Transaction%20Control%20Language,en%20una%20base%20de%20datos" w:history="1">
        <w:r w:rsidR="004C2D9F" w:rsidRPr="009B79CE">
          <w:rPr>
            <w:rStyle w:val="Hipervnculo"/>
            <w:rFonts w:ascii="Times New Roman" w:hAnsi="Times New Roman" w:cs="Times New Roman"/>
          </w:rPr>
          <w:t>https://programacionfacil.org/blog/categorias-dml-ddl-tcl-dcl-y-dql-de-tipos-de-operaciones-sql/#:~:text=SQL%20TCL%20(Transaction%20Control%20Language,en%20una%20base%20de%20datos</w:t>
        </w:r>
      </w:hyperlink>
      <w:r w:rsidR="004C2D9F" w:rsidRPr="004C2D9F">
        <w:rPr>
          <w:rFonts w:ascii="Times New Roman" w:hAnsi="Times New Roman" w:cs="Times New Roman"/>
        </w:rPr>
        <w:t>.</w:t>
      </w:r>
    </w:p>
    <w:p w14:paraId="1A911CB0" w14:textId="77777777" w:rsidR="004C2D9F" w:rsidRDefault="004C2D9F" w:rsidP="00411B77">
      <w:pPr>
        <w:rPr>
          <w:rFonts w:ascii="Times New Roman" w:hAnsi="Times New Roman" w:cs="Times New Roman"/>
        </w:rPr>
      </w:pPr>
    </w:p>
    <w:p w14:paraId="6057EFEA" w14:textId="3167746F" w:rsidR="00CE0357" w:rsidRDefault="00000000" w:rsidP="00411B77">
      <w:pPr>
        <w:rPr>
          <w:rFonts w:ascii="Times New Roman" w:hAnsi="Times New Roman" w:cs="Times New Roman"/>
        </w:rPr>
      </w:pPr>
      <w:hyperlink r:id="rId9" w:history="1">
        <w:r w:rsidR="004C2D9F" w:rsidRPr="009B79CE">
          <w:rPr>
            <w:rStyle w:val="Hipervnculo"/>
            <w:rFonts w:ascii="Times New Roman" w:hAnsi="Times New Roman" w:cs="Times New Roman"/>
          </w:rPr>
          <w:t>https://keepcoding.io/blog/que-son-los-motores-de-bases-de-datos/</w:t>
        </w:r>
      </w:hyperlink>
    </w:p>
    <w:p w14:paraId="43BF7D38" w14:textId="77777777" w:rsidR="004C2D9F" w:rsidRPr="00CE0357" w:rsidRDefault="004C2D9F" w:rsidP="00411B77">
      <w:pPr>
        <w:rPr>
          <w:rFonts w:ascii="Times New Roman" w:hAnsi="Times New Roman" w:cs="Times New Roman"/>
        </w:rPr>
      </w:pPr>
    </w:p>
    <w:sectPr w:rsidR="004C2D9F" w:rsidRPr="00CE03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14C6A"/>
    <w:multiLevelType w:val="hybridMultilevel"/>
    <w:tmpl w:val="93521462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774D9B"/>
    <w:multiLevelType w:val="hybridMultilevel"/>
    <w:tmpl w:val="3BA218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14714"/>
    <w:multiLevelType w:val="hybridMultilevel"/>
    <w:tmpl w:val="8CD659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B73CE"/>
    <w:multiLevelType w:val="hybridMultilevel"/>
    <w:tmpl w:val="F084A65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860538">
    <w:abstractNumId w:val="1"/>
  </w:num>
  <w:num w:numId="2" w16cid:durableId="2075153897">
    <w:abstractNumId w:val="0"/>
  </w:num>
  <w:num w:numId="3" w16cid:durableId="2126150779">
    <w:abstractNumId w:val="3"/>
  </w:num>
  <w:num w:numId="4" w16cid:durableId="455296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77"/>
    <w:rsid w:val="00411B77"/>
    <w:rsid w:val="004C2D9F"/>
    <w:rsid w:val="005510DB"/>
    <w:rsid w:val="007A461C"/>
    <w:rsid w:val="008072DE"/>
    <w:rsid w:val="00CE0357"/>
    <w:rsid w:val="00D01B80"/>
    <w:rsid w:val="00F9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66FEB"/>
  <w15:chartTrackingRefBased/>
  <w15:docId w15:val="{638D9D8B-D644-4DBE-A419-A65F56B3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03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E03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0357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D01B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3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acionfacil.org/blog/categorias-dml-ddl-tcl-dcl-y-dql-de-tipos-de-operaciones-sq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Lenguaje_de_control_de_dat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decame.uaeh.edu.mx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ws.amazon.com/es/what-is/sq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eepcoding.io/blog/que-son-los-motores-de-bases-de-dat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CARDENAS BELTRAN</dc:creator>
  <cp:keywords/>
  <dc:description/>
  <cp:lastModifiedBy>DIEGO ALEXANDER CARDENAS BELTRAN</cp:lastModifiedBy>
  <cp:revision>3</cp:revision>
  <dcterms:created xsi:type="dcterms:W3CDTF">2023-08-26T21:56:00Z</dcterms:created>
  <dcterms:modified xsi:type="dcterms:W3CDTF">2023-08-27T19:50:00Z</dcterms:modified>
</cp:coreProperties>
</file>