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0DAD1" w14:textId="6AA450A2" w:rsidR="00F91CAC" w:rsidRDefault="00571DA3">
      <w:r>
        <w:t>MBDA</w:t>
      </w:r>
    </w:p>
    <w:p w14:paraId="38AF9759" w14:textId="1D2AA8FD" w:rsidR="00571DA3" w:rsidRDefault="00571DA3">
      <w:r w:rsidRPr="00571DA3">
        <w:drawing>
          <wp:inline distT="0" distB="0" distL="0" distR="0" wp14:anchorId="08A1BEB7" wp14:editId="1C13843F">
            <wp:extent cx="5612130" cy="2621915"/>
            <wp:effectExtent l="0" t="0" r="7620" b="6985"/>
            <wp:docPr id="500946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46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531F" w14:textId="70F4F9E1" w:rsidR="00571DA3" w:rsidRDefault="00571DA3">
      <w:r w:rsidRPr="00571DA3">
        <w:lastRenderedPageBreak/>
        <w:drawing>
          <wp:inline distT="0" distB="0" distL="0" distR="0" wp14:anchorId="0F534057" wp14:editId="3026E20B">
            <wp:extent cx="5612130" cy="2729230"/>
            <wp:effectExtent l="0" t="0" r="7620" b="0"/>
            <wp:docPr id="3798595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595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DA3">
        <w:drawing>
          <wp:inline distT="0" distB="0" distL="0" distR="0" wp14:anchorId="01232E85" wp14:editId="70AA6D90">
            <wp:extent cx="5612130" cy="2516505"/>
            <wp:effectExtent l="0" t="0" r="7620" b="0"/>
            <wp:docPr id="163340530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05304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A1C7" w14:textId="4F05203E" w:rsidR="00571DA3" w:rsidRDefault="00571DA3">
      <w:r w:rsidRPr="00571DA3">
        <w:lastRenderedPageBreak/>
        <w:drawing>
          <wp:inline distT="0" distB="0" distL="0" distR="0" wp14:anchorId="12B2C3C4" wp14:editId="0E642E8C">
            <wp:extent cx="5612130" cy="3723005"/>
            <wp:effectExtent l="0" t="0" r="7620" b="0"/>
            <wp:docPr id="95704771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4771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144C" w14:textId="365D7B92" w:rsidR="00571DA3" w:rsidRDefault="00571DA3">
      <w:r w:rsidRPr="00571DA3">
        <w:drawing>
          <wp:inline distT="0" distB="0" distL="0" distR="0" wp14:anchorId="3B5A61DD" wp14:editId="752441FB">
            <wp:extent cx="5612130" cy="2194560"/>
            <wp:effectExtent l="0" t="0" r="7620" b="0"/>
            <wp:docPr id="113092566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25662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4895" w14:textId="3EC40137" w:rsidR="00571DA3" w:rsidRDefault="00571DA3">
      <w:r w:rsidRPr="00571DA3">
        <w:lastRenderedPageBreak/>
        <w:drawing>
          <wp:inline distT="0" distB="0" distL="0" distR="0" wp14:anchorId="006F5E7F" wp14:editId="51104465">
            <wp:extent cx="5612130" cy="3709670"/>
            <wp:effectExtent l="0" t="0" r="7620" b="5080"/>
            <wp:docPr id="85390351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0351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51C1" w14:textId="79003912" w:rsidR="00571DA3" w:rsidRDefault="00571DA3">
      <w:r w:rsidRPr="00571DA3">
        <w:drawing>
          <wp:inline distT="0" distB="0" distL="0" distR="0" wp14:anchorId="189A58C2" wp14:editId="528A40F6">
            <wp:extent cx="5612130" cy="3295015"/>
            <wp:effectExtent l="0" t="0" r="7620" b="635"/>
            <wp:docPr id="93828381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8381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4E38" w14:textId="7790D082" w:rsidR="00571DA3" w:rsidRDefault="00571DA3">
      <w:r w:rsidRPr="00571DA3">
        <w:lastRenderedPageBreak/>
        <w:drawing>
          <wp:inline distT="0" distB="0" distL="0" distR="0" wp14:anchorId="099BF062" wp14:editId="63DBD1B3">
            <wp:extent cx="5612130" cy="2665095"/>
            <wp:effectExtent l="0" t="0" r="7620" b="1905"/>
            <wp:docPr id="16404994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99460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140A" w14:textId="7820A184" w:rsidR="00571DA3" w:rsidRDefault="00571DA3">
      <w:r w:rsidRPr="00571DA3">
        <w:lastRenderedPageBreak/>
        <w:drawing>
          <wp:inline distT="0" distB="0" distL="0" distR="0" wp14:anchorId="59A41F21" wp14:editId="31686B75">
            <wp:extent cx="5612130" cy="3674110"/>
            <wp:effectExtent l="0" t="0" r="7620" b="2540"/>
            <wp:docPr id="191780695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0695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DA3">
        <w:drawing>
          <wp:inline distT="0" distB="0" distL="0" distR="0" wp14:anchorId="33904279" wp14:editId="1037D867">
            <wp:extent cx="5612130" cy="2924175"/>
            <wp:effectExtent l="0" t="0" r="7620" b="9525"/>
            <wp:docPr id="2096912566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12566" name="Imagen 1" descr="Interfaz de usuario gráfica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DA3">
        <w:lastRenderedPageBreak/>
        <w:drawing>
          <wp:inline distT="0" distB="0" distL="0" distR="0" wp14:anchorId="16E1398B" wp14:editId="66AE7628">
            <wp:extent cx="5612130" cy="3643630"/>
            <wp:effectExtent l="0" t="0" r="7620" b="0"/>
            <wp:docPr id="27595777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5777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F136" w14:textId="01841FCF" w:rsidR="00571DA3" w:rsidRDefault="00571DA3">
      <w:r w:rsidRPr="00571DA3">
        <w:drawing>
          <wp:inline distT="0" distB="0" distL="0" distR="0" wp14:anchorId="44C4FC20" wp14:editId="1A62B780">
            <wp:extent cx="5612130" cy="2966720"/>
            <wp:effectExtent l="0" t="0" r="7620" b="5080"/>
            <wp:docPr id="163809416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9416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A3"/>
    <w:rsid w:val="00571DA3"/>
    <w:rsid w:val="00F9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F0438"/>
  <w15:chartTrackingRefBased/>
  <w15:docId w15:val="{129F3714-D8D3-4657-B27B-D09C7FE2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CARDENAS BELTRAN</dc:creator>
  <cp:keywords/>
  <dc:description/>
  <cp:lastModifiedBy>DIEGO ALEXANDER CARDENAS BELTRAN</cp:lastModifiedBy>
  <cp:revision>1</cp:revision>
  <dcterms:created xsi:type="dcterms:W3CDTF">2023-11-12T23:23:00Z</dcterms:created>
  <dcterms:modified xsi:type="dcterms:W3CDTF">2023-11-12T23:28:00Z</dcterms:modified>
</cp:coreProperties>
</file>