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45BD2" w14:textId="3C13F495" w:rsidR="00855D89" w:rsidRDefault="00855D89" w:rsidP="00855D89">
      <w:pPr>
        <w:jc w:val="center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Laboratorio 1</w:t>
      </w:r>
    </w:p>
    <w:p w14:paraId="6B5D369E" w14:textId="693656F5" w:rsidR="0024313A" w:rsidRDefault="0024313A" w:rsidP="00A76B91">
      <w:pPr>
        <w:jc w:val="center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 xml:space="preserve">Realizado Por </w:t>
      </w:r>
    </w:p>
    <w:p w14:paraId="3BE6B86F" w14:textId="4B49A5F9" w:rsidR="00A76B91" w:rsidRDefault="00A76B91" w:rsidP="00A76B91">
      <w:pPr>
        <w:jc w:val="center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 xml:space="preserve">Jeimy Alejandra Yaya </w:t>
      </w:r>
      <w:r w:rsidR="00E658C0">
        <w:rPr>
          <w:rFonts w:ascii="Leelawadee" w:hAnsi="Leelawadee" w:cs="Leelawadee"/>
          <w:b/>
          <w:bCs/>
          <w:sz w:val="24"/>
          <w:szCs w:val="24"/>
        </w:rPr>
        <w:t>Martínez</w:t>
      </w:r>
    </w:p>
    <w:p w14:paraId="5FD7F356" w14:textId="03149C99" w:rsidR="00E658C0" w:rsidRDefault="00E658C0" w:rsidP="00A76B91">
      <w:pPr>
        <w:jc w:val="center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Diego Alexander Cardenas Beltrán</w:t>
      </w:r>
    </w:p>
    <w:p w14:paraId="21FBC291" w14:textId="77777777" w:rsidR="00855D89" w:rsidRDefault="00855D89" w:rsidP="00855D89">
      <w:pPr>
        <w:rPr>
          <w:rFonts w:ascii="Leelawadee" w:hAnsi="Leelawadee" w:cs="Leelawadee"/>
          <w:b/>
          <w:bCs/>
          <w:sz w:val="24"/>
          <w:szCs w:val="24"/>
        </w:rPr>
      </w:pPr>
      <w:r w:rsidRPr="00855D89">
        <w:rPr>
          <w:rFonts w:ascii="Leelawadee" w:hAnsi="Leelawadee" w:cs="Leelawadee"/>
          <w:b/>
          <w:bCs/>
          <w:sz w:val="24"/>
          <w:szCs w:val="24"/>
        </w:rPr>
        <w:t xml:space="preserve">PARTE UNO. Conociendo la organización </w:t>
      </w:r>
    </w:p>
    <w:p w14:paraId="5D88F4F1" w14:textId="6A29B11E" w:rsidR="00855D89" w:rsidRPr="00855D89" w:rsidRDefault="00855D89" w:rsidP="00855D89">
      <w:pPr>
        <w:pStyle w:val="Prrafodelista"/>
        <w:numPr>
          <w:ilvl w:val="0"/>
          <w:numId w:val="1"/>
        </w:numPr>
        <w:rPr>
          <w:rFonts w:ascii="Leelawadee" w:hAnsi="Leelawadee" w:cs="Leelawadee"/>
          <w:b/>
          <w:bCs/>
          <w:sz w:val="24"/>
          <w:szCs w:val="24"/>
        </w:rPr>
      </w:pPr>
      <w:r w:rsidRPr="00855D89">
        <w:rPr>
          <w:rFonts w:ascii="Leelawadee" w:hAnsi="Leelawadee" w:cs="Leelawadee"/>
          <w:b/>
          <w:bCs/>
          <w:sz w:val="24"/>
          <w:szCs w:val="24"/>
        </w:rPr>
        <w:t xml:space="preserve">Revisando el contenido </w:t>
      </w:r>
    </w:p>
    <w:p w14:paraId="25641B56" w14:textId="60255792" w:rsidR="00855D89" w:rsidRDefault="00855D89" w:rsidP="005D1822">
      <w:pPr>
        <w:pStyle w:val="Prrafodelista"/>
        <w:numPr>
          <w:ilvl w:val="0"/>
          <w:numId w:val="2"/>
        </w:numPr>
        <w:rPr>
          <w:rFonts w:ascii="Leelawadee" w:hAnsi="Leelawadee" w:cs="Leelawadee"/>
          <w:b/>
          <w:bCs/>
          <w:sz w:val="24"/>
          <w:szCs w:val="24"/>
        </w:rPr>
      </w:pPr>
      <w:r w:rsidRPr="005D1822">
        <w:rPr>
          <w:rFonts w:ascii="Leelawadee" w:hAnsi="Leelawadee" w:cs="Leelawadee"/>
          <w:b/>
          <w:bCs/>
          <w:sz w:val="24"/>
          <w:szCs w:val="24"/>
        </w:rPr>
        <w:t xml:space="preserve">¿Cuántos módulos ofrece? ¿Cuáles son los módulos relacionados con bases de datos? </w:t>
      </w:r>
    </w:p>
    <w:p w14:paraId="0E8FF99C" w14:textId="42C07737" w:rsidR="005D1822" w:rsidRPr="005D1822" w:rsidRDefault="005D1822" w:rsidP="005D1822">
      <w:pPr>
        <w:ind w:left="360"/>
        <w:rPr>
          <w:rFonts w:ascii="Leelawadee" w:hAnsi="Leelawadee" w:cs="Leelawadee"/>
          <w:sz w:val="24"/>
          <w:szCs w:val="24"/>
        </w:rPr>
      </w:pPr>
      <w:r>
        <w:rPr>
          <w:rFonts w:ascii="Leelawadee" w:hAnsi="Leelawadee" w:cs="Leelawadee"/>
          <w:sz w:val="24"/>
          <w:szCs w:val="24"/>
        </w:rPr>
        <w:t xml:space="preserve">Ofrece 106 </w:t>
      </w:r>
      <w:proofErr w:type="spellStart"/>
      <w:r>
        <w:rPr>
          <w:rFonts w:ascii="Leelawadee" w:hAnsi="Leelawadee" w:cs="Leelawadee"/>
          <w:sz w:val="24"/>
          <w:szCs w:val="24"/>
        </w:rPr>
        <w:t>modulos</w:t>
      </w:r>
      <w:proofErr w:type="spellEnd"/>
    </w:p>
    <w:p w14:paraId="6CAA6659" w14:textId="0BC18F19" w:rsidR="005D1822" w:rsidRPr="005D1822" w:rsidRDefault="005D1822" w:rsidP="005D1822">
      <w:pPr>
        <w:ind w:left="360"/>
        <w:rPr>
          <w:rFonts w:ascii="Leelawadee" w:hAnsi="Leelawadee" w:cs="Leelawadee"/>
          <w:b/>
          <w:bCs/>
          <w:sz w:val="24"/>
          <w:szCs w:val="24"/>
        </w:rPr>
      </w:pPr>
      <w:r w:rsidRPr="00087BEA">
        <w:rPr>
          <w:rFonts w:ascii="Leelawadee" w:hAnsi="Leelawadee" w:cs="Leelawadee"/>
          <w:noProof/>
          <w:sz w:val="24"/>
          <w:szCs w:val="24"/>
        </w:rPr>
        <w:drawing>
          <wp:inline distT="0" distB="0" distL="0" distR="0" wp14:anchorId="1B9B706D" wp14:editId="6606533A">
            <wp:extent cx="5612130" cy="1715135"/>
            <wp:effectExtent l="0" t="0" r="7620" b="0"/>
            <wp:docPr id="238404843" name="Imagen 2384048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F04" w14:textId="77777777" w:rsidR="00875499" w:rsidRPr="005D1822" w:rsidRDefault="00875499" w:rsidP="005D1822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24270444" w14:textId="4233A4C9" w:rsidR="5F2356DD" w:rsidRPr="00087BEA" w:rsidRDefault="6808FB42" w:rsidP="5F2356DD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/>
          <w:sz w:val="24"/>
          <w:szCs w:val="24"/>
        </w:rPr>
        <w:t xml:space="preserve">Los </w:t>
      </w:r>
      <w:proofErr w:type="spellStart"/>
      <w:r w:rsidRPr="00087BEA">
        <w:rPr>
          <w:rFonts w:ascii="Leelawadee" w:hAnsi="Leelawadee" w:cs="Leelawadee"/>
          <w:sz w:val="24"/>
          <w:szCs w:val="24"/>
        </w:rPr>
        <w:t>modulos</w:t>
      </w:r>
      <w:proofErr w:type="spellEnd"/>
      <w:r w:rsidRPr="00087BEA">
        <w:rPr>
          <w:rFonts w:ascii="Leelawadee" w:hAnsi="Leelawadee" w:cs="Leelawadee"/>
          <w:sz w:val="24"/>
          <w:szCs w:val="24"/>
        </w:rPr>
        <w:t xml:space="preserve"> relacionados con base de datos son 7</w:t>
      </w:r>
    </w:p>
    <w:p w14:paraId="6C7FDC80" w14:textId="53A55F68" w:rsidR="6808FB42" w:rsidRPr="00087BEA" w:rsidRDefault="740B85DC" w:rsidP="117916B4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 w:hint="cs"/>
          <w:noProof/>
          <w:sz w:val="24"/>
          <w:szCs w:val="24"/>
        </w:rPr>
        <w:drawing>
          <wp:inline distT="0" distB="0" distL="0" distR="0" wp14:anchorId="70653B79" wp14:editId="6B0DEEAF">
            <wp:extent cx="5417820" cy="1805940"/>
            <wp:effectExtent l="0" t="0" r="0" b="3810"/>
            <wp:docPr id="452991684" name="Imagen 45299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58E" w14:textId="049D9E60" w:rsidR="27C0DB21" w:rsidRDefault="27C0DB21" w:rsidP="27C0DB21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38D47DB7" w14:textId="77777777" w:rsidR="00875499" w:rsidRDefault="00875499" w:rsidP="27C0DB21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2BA9EE34" w14:textId="787ACA7B" w:rsidR="00855D89" w:rsidRPr="00CA0D1B" w:rsidRDefault="00855D89" w:rsidP="00CA0D1B">
      <w:pPr>
        <w:pStyle w:val="Prrafodelista"/>
        <w:numPr>
          <w:ilvl w:val="0"/>
          <w:numId w:val="2"/>
        </w:numPr>
        <w:rPr>
          <w:rFonts w:ascii="Leelawadee" w:hAnsi="Leelawadee" w:cs="Leelawadee"/>
          <w:b/>
          <w:bCs/>
          <w:sz w:val="24"/>
          <w:szCs w:val="24"/>
        </w:rPr>
      </w:pPr>
      <w:r w:rsidRPr="00CA0D1B">
        <w:rPr>
          <w:rFonts w:ascii="Leelawadee" w:hAnsi="Leelawadee" w:cs="Leelawadee"/>
          <w:b/>
          <w:bCs/>
          <w:sz w:val="24"/>
          <w:szCs w:val="24"/>
        </w:rPr>
        <w:t xml:space="preserve">¿Cuántos profesores tiene? ¿Cuáles dictan los módulos de bases de datos? </w:t>
      </w:r>
    </w:p>
    <w:p w14:paraId="5E3027FC" w14:textId="024EA437" w:rsidR="00CA0D1B" w:rsidRPr="00B723CD" w:rsidRDefault="00B723CD" w:rsidP="00CA0D1B">
      <w:pPr>
        <w:rPr>
          <w:rFonts w:ascii="Leelawadee" w:hAnsi="Leelawadee" w:cs="Leelawadee"/>
          <w:sz w:val="24"/>
          <w:szCs w:val="24"/>
        </w:rPr>
      </w:pPr>
      <w:r>
        <w:rPr>
          <w:rFonts w:ascii="Leelawadee" w:hAnsi="Leelawadee" w:cs="Leelawadee"/>
          <w:sz w:val="24"/>
          <w:szCs w:val="24"/>
        </w:rPr>
        <w:t>Tiene 46 profesores</w:t>
      </w:r>
    </w:p>
    <w:p w14:paraId="14540BB8" w14:textId="653D6177" w:rsidR="69799C9F" w:rsidRPr="00087BEA" w:rsidRDefault="0ABEFD6C" w:rsidP="69799C9F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/>
          <w:noProof/>
          <w:sz w:val="24"/>
          <w:szCs w:val="24"/>
        </w:rPr>
        <w:lastRenderedPageBreak/>
        <w:drawing>
          <wp:inline distT="0" distB="0" distL="0" distR="0" wp14:anchorId="7A1AC0D0" wp14:editId="5F02D1DB">
            <wp:extent cx="5571844" cy="1440180"/>
            <wp:effectExtent l="0" t="0" r="0" b="7620"/>
            <wp:docPr id="1962825233" name="Imagen 1962825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6" b="35530"/>
                    <a:stretch/>
                  </pic:blipFill>
                  <pic:spPr bwMode="auto">
                    <a:xfrm>
                      <a:off x="0" y="0"/>
                      <a:ext cx="5591670" cy="144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FF61F" w14:textId="722BC13C" w:rsidR="669C83C1" w:rsidRPr="00087BEA" w:rsidRDefault="669C83C1" w:rsidP="669C83C1">
      <w:pPr>
        <w:ind w:left="360"/>
        <w:rPr>
          <w:rFonts w:ascii="Leelawadee" w:hAnsi="Leelawadee" w:cs="Leelawadee"/>
          <w:sz w:val="24"/>
          <w:szCs w:val="24"/>
        </w:rPr>
      </w:pPr>
    </w:p>
    <w:p w14:paraId="5682CEF8" w14:textId="5D5B373E" w:rsidR="4D6CF668" w:rsidRPr="00087BEA" w:rsidRDefault="4D6CF668" w:rsidP="669C83C1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/>
          <w:sz w:val="24"/>
          <w:szCs w:val="24"/>
        </w:rPr>
        <w:t>Estos son los profesores que dictan base de datos</w:t>
      </w:r>
    </w:p>
    <w:p w14:paraId="73ACFAE2" w14:textId="01D57DE7" w:rsidR="28EB1BB8" w:rsidRPr="00087BEA" w:rsidRDefault="4D6CF668" w:rsidP="28EB1BB8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/>
          <w:noProof/>
          <w:sz w:val="24"/>
          <w:szCs w:val="24"/>
        </w:rPr>
        <w:drawing>
          <wp:inline distT="0" distB="0" distL="0" distR="0" wp14:anchorId="1CD399F2" wp14:editId="676B0DA6">
            <wp:extent cx="5935093" cy="2270760"/>
            <wp:effectExtent l="0" t="0" r="8890" b="0"/>
            <wp:docPr id="1089297347" name="Imagen 108929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2973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24"/>
                    <a:stretch/>
                  </pic:blipFill>
                  <pic:spPr bwMode="auto">
                    <a:xfrm>
                      <a:off x="0" y="0"/>
                      <a:ext cx="5954025" cy="227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B35D6" w14:textId="6C3CD7F3" w:rsidR="00855D89" w:rsidRDefault="00855D89" w:rsidP="00855D89">
      <w:pPr>
        <w:ind w:left="360"/>
        <w:rPr>
          <w:rFonts w:ascii="Leelawadee" w:hAnsi="Leelawadee" w:cs="Leelawadee"/>
          <w:b/>
          <w:bCs/>
          <w:sz w:val="24"/>
          <w:szCs w:val="24"/>
        </w:rPr>
      </w:pPr>
      <w:r w:rsidRPr="00855D89">
        <w:rPr>
          <w:rFonts w:ascii="Leelawadee" w:hAnsi="Leelawadee" w:cs="Leelawadee"/>
          <w:b/>
          <w:bCs/>
          <w:sz w:val="24"/>
          <w:szCs w:val="24"/>
        </w:rPr>
        <w:t xml:space="preserve">3. ¿Cuántos grupos hay por tamaño? </w:t>
      </w:r>
    </w:p>
    <w:p w14:paraId="560BE240" w14:textId="02520607" w:rsidR="019F97AC" w:rsidRDefault="000717DE" w:rsidP="019F97AC">
      <w:pPr>
        <w:ind w:left="360"/>
        <w:rPr>
          <w:rFonts w:ascii="Leelawadee" w:hAnsi="Leelawadee" w:cs="Leelawadee"/>
          <w:b/>
          <w:bCs/>
          <w:sz w:val="24"/>
          <w:szCs w:val="24"/>
        </w:rPr>
      </w:pPr>
      <w:r w:rsidRPr="000717DE">
        <w:rPr>
          <w:rFonts w:ascii="Leelawadee" w:hAnsi="Leelawadee" w:cs="Leelawadee"/>
          <w:b/>
          <w:bCs/>
          <w:noProof/>
          <w:sz w:val="24"/>
          <w:szCs w:val="24"/>
        </w:rPr>
        <w:drawing>
          <wp:inline distT="0" distB="0" distL="0" distR="0" wp14:anchorId="1FBDEAA6" wp14:editId="53DFAD4F">
            <wp:extent cx="3878916" cy="571550"/>
            <wp:effectExtent l="0" t="0" r="7620" b="0"/>
            <wp:docPr id="399305816" name="Imagen 399305816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05816" name="Imagen 1" descr="Imagen que contiene For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C905" w14:textId="57BE5F3C" w:rsidR="00BB0601" w:rsidRDefault="00644EAA" w:rsidP="00813A1B">
      <w:pPr>
        <w:ind w:left="360"/>
        <w:rPr>
          <w:rFonts w:ascii="Leelawadee" w:hAnsi="Leelawadee" w:cs="Leelawadee"/>
          <w:b/>
          <w:bCs/>
          <w:sz w:val="24"/>
          <w:szCs w:val="24"/>
        </w:rPr>
      </w:pPr>
      <w:r w:rsidRPr="00644EAA">
        <w:rPr>
          <w:rFonts w:ascii="Leelawadee" w:hAnsi="Leelawadee" w:cs="Leelawadee"/>
          <w:b/>
          <w:bCs/>
          <w:noProof/>
          <w:sz w:val="24"/>
          <w:szCs w:val="24"/>
        </w:rPr>
        <w:drawing>
          <wp:inline distT="0" distB="0" distL="0" distR="0" wp14:anchorId="4E4B965A" wp14:editId="57099E23">
            <wp:extent cx="1530047" cy="2301239"/>
            <wp:effectExtent l="0" t="0" r="0" b="4445"/>
            <wp:docPr id="320174850" name="Imagen 32017485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74850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4033" cy="23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26E" w:rsidRPr="007B026E">
        <w:rPr>
          <w:rFonts w:ascii="Leelawadee" w:hAnsi="Leelawadee" w:cs="Leelawadee"/>
          <w:b/>
          <w:bCs/>
          <w:noProof/>
          <w:sz w:val="24"/>
          <w:szCs w:val="24"/>
        </w:rPr>
        <w:drawing>
          <wp:inline distT="0" distB="0" distL="0" distR="0" wp14:anchorId="2F86043D" wp14:editId="0F214390">
            <wp:extent cx="1372499" cy="2316480"/>
            <wp:effectExtent l="0" t="0" r="0" b="7620"/>
            <wp:docPr id="1824768803" name="Imagen 1824768803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8803" name="Imagen 1" descr="Imagen en blanco y negr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0912" cy="23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86" w:rsidRPr="004F6286">
        <w:rPr>
          <w:rFonts w:ascii="Leelawadee" w:hAnsi="Leelawadee" w:cs="Leelawadee"/>
          <w:b/>
          <w:bCs/>
          <w:noProof/>
          <w:sz w:val="24"/>
          <w:szCs w:val="24"/>
        </w:rPr>
        <w:drawing>
          <wp:inline distT="0" distB="0" distL="0" distR="0" wp14:anchorId="33FBD853" wp14:editId="5FA6C330">
            <wp:extent cx="1691787" cy="1425063"/>
            <wp:effectExtent l="0" t="0" r="3810" b="3810"/>
            <wp:docPr id="989845943" name="Imagen 98984594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45943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8EA" w14:textId="77777777" w:rsidR="00875499" w:rsidRDefault="00875499" w:rsidP="00AC7264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32B92679" w14:textId="0A29A131" w:rsidR="2B02E2B1" w:rsidRDefault="00813A1B" w:rsidP="00AC7264">
      <w:pPr>
        <w:ind w:left="360"/>
        <w:rPr>
          <w:rFonts w:ascii="Leelawadee" w:hAnsi="Leelawadee" w:cs="Leelawadee"/>
          <w:b/>
          <w:bCs/>
          <w:sz w:val="24"/>
          <w:szCs w:val="24"/>
        </w:rPr>
      </w:pPr>
      <w:r w:rsidRPr="00855D89">
        <w:rPr>
          <w:rFonts w:ascii="Leelawadee" w:hAnsi="Leelawadee" w:cs="Leelawadee"/>
          <w:b/>
          <w:bCs/>
          <w:sz w:val="24"/>
          <w:szCs w:val="24"/>
        </w:rPr>
        <w:lastRenderedPageBreak/>
        <w:t>¿Cuáles son de primer año?</w:t>
      </w:r>
    </w:p>
    <w:p w14:paraId="4B49AD23" w14:textId="6E3DAB21" w:rsidR="39BB4B73" w:rsidRPr="00087BEA" w:rsidRDefault="39BB4B73" w:rsidP="6B5DA780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 w:hint="cs"/>
          <w:noProof/>
          <w:sz w:val="24"/>
          <w:szCs w:val="24"/>
        </w:rPr>
        <w:drawing>
          <wp:inline distT="0" distB="0" distL="0" distR="0" wp14:anchorId="54BA4AB9" wp14:editId="0E9F3CE2">
            <wp:extent cx="5816034" cy="1851660"/>
            <wp:effectExtent l="0" t="0" r="0" b="0"/>
            <wp:docPr id="1663458743" name="Imagen 1663458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66"/>
                    <a:stretch/>
                  </pic:blipFill>
                  <pic:spPr bwMode="auto">
                    <a:xfrm>
                      <a:off x="0" y="0"/>
                      <a:ext cx="5824090" cy="18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D1DBA" w14:textId="70D3235A" w:rsidR="6B5DA780" w:rsidRPr="00087BEA" w:rsidRDefault="39BB4B73" w:rsidP="6B5DA780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/>
          <w:noProof/>
          <w:sz w:val="24"/>
          <w:szCs w:val="24"/>
        </w:rPr>
        <w:drawing>
          <wp:inline distT="0" distB="0" distL="0" distR="0" wp14:anchorId="0F2FF4B7" wp14:editId="5536B800">
            <wp:extent cx="4572000" cy="1304925"/>
            <wp:effectExtent l="0" t="0" r="0" b="0"/>
            <wp:docPr id="1911858374" name="Imagen 191185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69A9" w14:textId="2FAE886E" w:rsidR="00855D89" w:rsidRDefault="00855D89" w:rsidP="00855D89">
      <w:pPr>
        <w:ind w:left="360"/>
        <w:rPr>
          <w:rFonts w:ascii="Leelawadee" w:hAnsi="Leelawadee" w:cs="Leelawadee"/>
          <w:b/>
          <w:bCs/>
          <w:sz w:val="24"/>
          <w:szCs w:val="24"/>
        </w:rPr>
      </w:pPr>
      <w:r w:rsidRPr="00855D89">
        <w:rPr>
          <w:rFonts w:ascii="Leelawadee" w:hAnsi="Leelawadee" w:cs="Leelawadee"/>
          <w:b/>
          <w:bCs/>
          <w:sz w:val="24"/>
          <w:szCs w:val="24"/>
        </w:rPr>
        <w:t>4. ¿En qué rango de horas se programan las actividades? ¿Cuál es el grupo que tiene un mayor número de eventos programados?</w:t>
      </w:r>
    </w:p>
    <w:p w14:paraId="3073479D" w14:textId="0D668ED3" w:rsidR="52DF006B" w:rsidRPr="0066210E" w:rsidRDefault="5DB86E74" w:rsidP="07A22189">
      <w:pPr>
        <w:ind w:left="360"/>
        <w:rPr>
          <w:rFonts w:ascii="Leelawadee" w:hAnsi="Leelawadee" w:cs="Leelawadee"/>
          <w:sz w:val="24"/>
          <w:szCs w:val="24"/>
        </w:rPr>
      </w:pPr>
      <w:r w:rsidRPr="0066210E">
        <w:rPr>
          <w:rFonts w:ascii="Leelawadee" w:hAnsi="Leelawadee" w:cs="Leelawadee"/>
          <w:sz w:val="24"/>
          <w:szCs w:val="24"/>
        </w:rPr>
        <w:t>El rango va desde las 9 am hasta las 8 pm</w:t>
      </w:r>
    </w:p>
    <w:p w14:paraId="633F8E24" w14:textId="5DEA8016" w:rsidR="52DF006B" w:rsidRPr="00087BEA" w:rsidRDefault="5DB86E74" w:rsidP="52DF006B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 w:hint="cs"/>
          <w:noProof/>
          <w:sz w:val="24"/>
          <w:szCs w:val="24"/>
        </w:rPr>
        <w:drawing>
          <wp:inline distT="0" distB="0" distL="0" distR="0" wp14:anchorId="5092B7F2" wp14:editId="6422AE6D">
            <wp:extent cx="5627077" cy="1981200"/>
            <wp:effectExtent l="0" t="0" r="0" b="0"/>
            <wp:docPr id="1259335697" name="Imagen 125933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01" cy="19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E72B" w14:textId="169E59B7" w:rsidR="00590647" w:rsidRPr="00087BEA" w:rsidRDefault="00AE3142" w:rsidP="52DF006B">
      <w:pPr>
        <w:ind w:left="360"/>
        <w:rPr>
          <w:rFonts w:ascii="Leelawadee" w:hAnsi="Leelawadee" w:cs="Leelawadee"/>
          <w:sz w:val="24"/>
          <w:szCs w:val="24"/>
        </w:rPr>
      </w:pPr>
      <w:r w:rsidRPr="00087BEA">
        <w:rPr>
          <w:rFonts w:ascii="Leelawadee" w:hAnsi="Leelawadee" w:cs="Leelawadee"/>
          <w:sz w:val="24"/>
          <w:szCs w:val="24"/>
        </w:rPr>
        <w:t xml:space="preserve">El grupo que tienen mayor cantidad de clases es Human </w:t>
      </w:r>
      <w:proofErr w:type="spellStart"/>
      <w:r w:rsidRPr="00087BEA">
        <w:rPr>
          <w:rFonts w:ascii="Leelawadee" w:hAnsi="Leelawadee" w:cs="Leelawadee"/>
          <w:sz w:val="24"/>
          <w:szCs w:val="24"/>
        </w:rPr>
        <w:t>Computer</w:t>
      </w:r>
      <w:proofErr w:type="spellEnd"/>
      <w:r w:rsidRPr="00087BEA">
        <w:rPr>
          <w:rFonts w:ascii="Leelawadee" w:hAnsi="Leelawadee" w:cs="Leelawadee"/>
          <w:sz w:val="24"/>
          <w:szCs w:val="24"/>
        </w:rPr>
        <w:t xml:space="preserve"> </w:t>
      </w:r>
      <w:proofErr w:type="spellStart"/>
      <w:r w:rsidRPr="00087BEA">
        <w:rPr>
          <w:rFonts w:ascii="Leelawadee" w:hAnsi="Leelawadee" w:cs="Leelawadee"/>
          <w:sz w:val="24"/>
          <w:szCs w:val="24"/>
        </w:rPr>
        <w:t>Interaction</w:t>
      </w:r>
      <w:proofErr w:type="spellEnd"/>
    </w:p>
    <w:p w14:paraId="0603B236" w14:textId="3B450726" w:rsidR="2B2E7E72" w:rsidRPr="00087BEA" w:rsidRDefault="00AE3142" w:rsidP="00036224">
      <w:pPr>
        <w:ind w:left="360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 w:hint="cs"/>
          <w:noProof/>
          <w:sz w:val="24"/>
          <w:szCs w:val="24"/>
        </w:rPr>
        <w:drawing>
          <wp:inline distT="0" distB="0" distL="0" distR="0" wp14:anchorId="55F53AB1" wp14:editId="3DC4EADB">
            <wp:extent cx="4853940" cy="1271427"/>
            <wp:effectExtent l="0" t="0" r="3810" b="5080"/>
            <wp:docPr id="67338647" name="Imagen 673386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8647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802" cy="12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FCDE" w14:textId="595D2217" w:rsidR="00855D89" w:rsidRDefault="00855D89" w:rsidP="00855D89">
      <w:pPr>
        <w:ind w:left="360"/>
        <w:rPr>
          <w:rFonts w:ascii="Leelawadee" w:hAnsi="Leelawadee" w:cs="Leelawadee"/>
          <w:b/>
          <w:bCs/>
          <w:sz w:val="24"/>
          <w:szCs w:val="24"/>
        </w:rPr>
      </w:pPr>
      <w:r w:rsidRPr="00855D89">
        <w:rPr>
          <w:rFonts w:ascii="Leelawadee" w:hAnsi="Leelawadee" w:cs="Leelawadee"/>
          <w:b/>
          <w:bCs/>
          <w:sz w:val="24"/>
          <w:szCs w:val="24"/>
        </w:rPr>
        <w:lastRenderedPageBreak/>
        <w:t xml:space="preserve"> 5. Proponga una pregunta y respóndala</w:t>
      </w:r>
    </w:p>
    <w:p w14:paraId="7B6DE79E" w14:textId="5802C5F7" w:rsidR="00273034" w:rsidRPr="008C5169" w:rsidRDefault="00B40460" w:rsidP="00855D89">
      <w:pPr>
        <w:ind w:left="360"/>
        <w:rPr>
          <w:rFonts w:ascii="Leelawadee" w:hAnsi="Leelawadee" w:cs="Leelawadee"/>
          <w:sz w:val="24"/>
          <w:szCs w:val="24"/>
        </w:rPr>
      </w:pPr>
      <w:r>
        <w:rPr>
          <w:rFonts w:ascii="Leelawadee" w:hAnsi="Leelawadee" w:cs="Leelawadee"/>
          <w:sz w:val="24"/>
          <w:szCs w:val="24"/>
        </w:rPr>
        <w:t>Dé el id y</w:t>
      </w:r>
      <w:r w:rsidR="008C5169">
        <w:rPr>
          <w:rFonts w:ascii="Leelawadee" w:hAnsi="Leelawadee" w:cs="Leelawadee"/>
          <w:sz w:val="24"/>
          <w:szCs w:val="24"/>
        </w:rPr>
        <w:t xml:space="preserve"> los nombres de los módulos que </w:t>
      </w:r>
      <w:r w:rsidR="00281E45">
        <w:rPr>
          <w:rFonts w:ascii="Leelawadee" w:hAnsi="Leelawadee" w:cs="Leelawadee"/>
          <w:sz w:val="24"/>
          <w:szCs w:val="24"/>
        </w:rPr>
        <w:t xml:space="preserve">suceden </w:t>
      </w:r>
      <w:r w:rsidR="00F74DF8">
        <w:rPr>
          <w:rFonts w:ascii="Leelawadee" w:hAnsi="Leelawadee" w:cs="Leelawadee"/>
          <w:sz w:val="24"/>
          <w:szCs w:val="24"/>
        </w:rPr>
        <w:t xml:space="preserve">solamente los </w:t>
      </w:r>
      <w:proofErr w:type="spellStart"/>
      <w:r w:rsidR="00B20784">
        <w:rPr>
          <w:rFonts w:ascii="Leelawadee" w:hAnsi="Leelawadee" w:cs="Leelawadee"/>
          <w:sz w:val="24"/>
          <w:szCs w:val="24"/>
        </w:rPr>
        <w:t>miercoles</w:t>
      </w:r>
      <w:proofErr w:type="spellEnd"/>
    </w:p>
    <w:p w14:paraId="4C2B7E06" w14:textId="77777777" w:rsidR="00273034" w:rsidRDefault="00273034" w:rsidP="00855D89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463C1358" w14:textId="2CDB7D62" w:rsidR="009D4DB0" w:rsidRDefault="001F7486" w:rsidP="00855D89">
      <w:pPr>
        <w:ind w:left="360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ab/>
      </w:r>
      <w:r w:rsidR="00714944" w:rsidRPr="00714944">
        <w:rPr>
          <w:rFonts w:ascii="Leelawadee" w:hAnsi="Leelawadee" w:cs="Leelawadee"/>
          <w:b/>
          <w:bCs/>
          <w:sz w:val="24"/>
          <w:szCs w:val="24"/>
        </w:rPr>
        <w:drawing>
          <wp:inline distT="0" distB="0" distL="0" distR="0" wp14:anchorId="7B65EF84" wp14:editId="10A28FC5">
            <wp:extent cx="5113463" cy="4564776"/>
            <wp:effectExtent l="0" t="0" r="0" b="7620"/>
            <wp:docPr id="2077456993" name="Imagen 207745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56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A189" w14:textId="77777777" w:rsidR="0094751A" w:rsidRDefault="0094751A" w:rsidP="00855D89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7EF7D20C" w14:textId="77777777" w:rsidR="009D4DB0" w:rsidRDefault="009D4DB0" w:rsidP="00855D89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74A5186F" w14:textId="77777777" w:rsidR="009D4DB0" w:rsidRDefault="009D4DB0" w:rsidP="00855D89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35A8D456" w14:textId="27E282F2" w:rsidR="00273034" w:rsidRDefault="00273034" w:rsidP="00273034">
      <w:pPr>
        <w:pStyle w:val="Prrafodelista"/>
        <w:numPr>
          <w:ilvl w:val="0"/>
          <w:numId w:val="1"/>
        </w:numPr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Contexto</w:t>
      </w:r>
    </w:p>
    <w:p w14:paraId="77D63C02" w14:textId="51CB85FB" w:rsidR="005F11A7" w:rsidRDefault="005F11A7" w:rsidP="005F11A7">
      <w:pPr>
        <w:pStyle w:val="Prrafodelista"/>
        <w:numPr>
          <w:ilvl w:val="0"/>
          <w:numId w:val="3"/>
        </w:numPr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Misión.</w:t>
      </w:r>
      <w:r w:rsidR="00062147">
        <w:rPr>
          <w:rFonts w:ascii="Leelawadee" w:hAnsi="Leelawadee" w:cs="Leelawadee"/>
          <w:b/>
          <w:bCs/>
          <w:sz w:val="24"/>
          <w:szCs w:val="24"/>
        </w:rPr>
        <w:t xml:space="preserve"> </w:t>
      </w:r>
      <w:r w:rsidR="00062147" w:rsidRPr="00062147">
        <w:rPr>
          <w:rFonts w:ascii="Leelawadee" w:hAnsi="Leelawadee" w:cs="Leelawadee"/>
          <w:b/>
          <w:bCs/>
          <w:sz w:val="24"/>
          <w:szCs w:val="24"/>
        </w:rPr>
        <w:t>¿Cuál creen que es la misión de la organización?</w:t>
      </w:r>
    </w:p>
    <w:p w14:paraId="0EAD5EB9" w14:textId="080FC9EE" w:rsidR="00D57D33" w:rsidRPr="001C5CAE" w:rsidRDefault="00D57D33" w:rsidP="00D57D33">
      <w:pPr>
        <w:pStyle w:val="Prrafodelista"/>
        <w:ind w:left="1080"/>
        <w:rPr>
          <w:rFonts w:ascii="Leelawadee" w:hAnsi="Leelawadee" w:cs="Leelawadee"/>
          <w:sz w:val="24"/>
          <w:szCs w:val="24"/>
        </w:rPr>
      </w:pPr>
      <w:r w:rsidRPr="001C5CAE">
        <w:rPr>
          <w:rFonts w:ascii="Leelawadee" w:hAnsi="Leelawadee" w:cs="Leelawadee"/>
          <w:sz w:val="24"/>
          <w:szCs w:val="24"/>
        </w:rPr>
        <w:t>L</w:t>
      </w:r>
      <w:r w:rsidR="00A86268" w:rsidRPr="001C5CAE">
        <w:rPr>
          <w:rFonts w:ascii="Leelawadee" w:hAnsi="Leelawadee" w:cs="Leelawadee"/>
          <w:sz w:val="24"/>
          <w:szCs w:val="24"/>
        </w:rPr>
        <w:t>a</w:t>
      </w:r>
      <w:r w:rsidRPr="001C5CAE">
        <w:rPr>
          <w:rFonts w:ascii="Leelawadee" w:hAnsi="Leelawadee" w:cs="Leelawadee"/>
          <w:sz w:val="24"/>
          <w:szCs w:val="24"/>
        </w:rPr>
        <w:t xml:space="preserve"> misión de la empresa es </w:t>
      </w:r>
      <w:r w:rsidR="00A86268" w:rsidRPr="001C5CAE">
        <w:rPr>
          <w:rFonts w:ascii="Leelawadee" w:hAnsi="Leelawadee" w:cs="Leelawadee"/>
          <w:sz w:val="24"/>
          <w:szCs w:val="24"/>
        </w:rPr>
        <w:t xml:space="preserve">mantener la información almacenada de todos sus eventos, estudiantes y llevar un control estricto de todos los datos importantes. </w:t>
      </w:r>
    </w:p>
    <w:p w14:paraId="328FF73F" w14:textId="77777777" w:rsidR="00062147" w:rsidRDefault="00062147" w:rsidP="00062147">
      <w:pPr>
        <w:pStyle w:val="Prrafodelista"/>
        <w:ind w:left="1080"/>
        <w:rPr>
          <w:rFonts w:ascii="Leelawadee" w:hAnsi="Leelawadee" w:cs="Leelawadee"/>
          <w:b/>
          <w:bCs/>
          <w:sz w:val="24"/>
          <w:szCs w:val="24"/>
        </w:rPr>
      </w:pPr>
    </w:p>
    <w:p w14:paraId="7A7F8667" w14:textId="383F8437" w:rsidR="005F11A7" w:rsidRDefault="005F11A7" w:rsidP="005F11A7">
      <w:pPr>
        <w:pStyle w:val="Prrafodelista"/>
        <w:numPr>
          <w:ilvl w:val="0"/>
          <w:numId w:val="3"/>
        </w:numPr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 xml:space="preserve">Servicios. </w:t>
      </w:r>
      <w:r w:rsidR="00062147" w:rsidRPr="00062147">
        <w:rPr>
          <w:rFonts w:ascii="Leelawadee" w:hAnsi="Leelawadee" w:cs="Leelawadee"/>
          <w:b/>
          <w:bCs/>
          <w:sz w:val="24"/>
          <w:szCs w:val="24"/>
        </w:rPr>
        <w:t>¿Qué ofrece a sus clientes?</w:t>
      </w:r>
    </w:p>
    <w:p w14:paraId="5E4E0E1F" w14:textId="5064B6A1" w:rsidR="00A86268" w:rsidRPr="001C5CAE" w:rsidRDefault="00A86268" w:rsidP="00A86268">
      <w:pPr>
        <w:pStyle w:val="Prrafodelista"/>
        <w:ind w:left="1080"/>
        <w:rPr>
          <w:rFonts w:ascii="Leelawadee" w:hAnsi="Leelawadee" w:cs="Leelawadee"/>
          <w:sz w:val="24"/>
          <w:szCs w:val="24"/>
        </w:rPr>
      </w:pPr>
      <w:r w:rsidRPr="001C5CAE">
        <w:rPr>
          <w:rFonts w:ascii="Leelawadee" w:hAnsi="Leelawadee" w:cs="Leelawadee"/>
          <w:sz w:val="24"/>
          <w:szCs w:val="24"/>
        </w:rPr>
        <w:t>Ofrecer clases de diferentes asignaturas y eventos que se dan a personas interesadas tipo como una universidad</w:t>
      </w:r>
      <w:r w:rsidR="001C5CAE" w:rsidRPr="001C5CAE">
        <w:rPr>
          <w:rFonts w:ascii="Leelawadee" w:hAnsi="Leelawadee" w:cs="Leelawadee"/>
          <w:sz w:val="24"/>
          <w:szCs w:val="24"/>
        </w:rPr>
        <w:t xml:space="preserve">, La organización utiliza esta </w:t>
      </w:r>
      <w:r w:rsidR="001C5CAE" w:rsidRPr="001C5CAE">
        <w:rPr>
          <w:rFonts w:ascii="Leelawadee" w:hAnsi="Leelawadee" w:cs="Leelawadee"/>
          <w:sz w:val="24"/>
          <w:szCs w:val="24"/>
        </w:rPr>
        <w:lastRenderedPageBreak/>
        <w:t>información para proporcionar servicios a sus clientes, como análisis de datos, marketing.</w:t>
      </w:r>
    </w:p>
    <w:p w14:paraId="3DCB9EDD" w14:textId="77777777" w:rsidR="00A86268" w:rsidRDefault="00A86268" w:rsidP="00A86268">
      <w:pPr>
        <w:pStyle w:val="Prrafodelista"/>
        <w:ind w:left="1080"/>
        <w:rPr>
          <w:rFonts w:ascii="Leelawadee" w:hAnsi="Leelawadee" w:cs="Leelawadee"/>
          <w:b/>
          <w:bCs/>
          <w:sz w:val="24"/>
          <w:szCs w:val="24"/>
        </w:rPr>
      </w:pPr>
    </w:p>
    <w:p w14:paraId="4D0AB0D7" w14:textId="26068321" w:rsidR="00273034" w:rsidRDefault="00273034" w:rsidP="00273034">
      <w:pPr>
        <w:pStyle w:val="Prrafodelista"/>
        <w:numPr>
          <w:ilvl w:val="0"/>
          <w:numId w:val="1"/>
        </w:numPr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Usuar</w:t>
      </w:r>
      <w:r w:rsidR="005F11A7">
        <w:rPr>
          <w:rFonts w:ascii="Leelawadee" w:hAnsi="Leelawadee" w:cs="Leelawadee"/>
          <w:b/>
          <w:bCs/>
          <w:sz w:val="24"/>
          <w:szCs w:val="24"/>
        </w:rPr>
        <w:t>ios</w:t>
      </w:r>
    </w:p>
    <w:p w14:paraId="6F2D577C" w14:textId="140B2FBB" w:rsidR="00DA07DC" w:rsidRPr="001C5CAE" w:rsidRDefault="00DA07DC" w:rsidP="00DA07DC">
      <w:pPr>
        <w:pStyle w:val="Prrafodelista"/>
        <w:numPr>
          <w:ilvl w:val="0"/>
          <w:numId w:val="4"/>
        </w:numPr>
        <w:rPr>
          <w:rFonts w:ascii="Leelawadee" w:hAnsi="Leelawadee" w:cs="Leelawadee"/>
          <w:sz w:val="24"/>
          <w:szCs w:val="24"/>
        </w:rPr>
      </w:pPr>
      <w:r w:rsidRPr="001C5CAE">
        <w:rPr>
          <w:rFonts w:ascii="Leelawadee" w:hAnsi="Leelawadee" w:cs="Leelawadee"/>
          <w:sz w:val="24"/>
          <w:szCs w:val="24"/>
        </w:rPr>
        <w:t>Estudiante</w:t>
      </w:r>
      <w:r w:rsidR="009A7102">
        <w:rPr>
          <w:rFonts w:ascii="Leelawadee" w:hAnsi="Leelawadee" w:cs="Leelawadee"/>
          <w:sz w:val="24"/>
          <w:szCs w:val="24"/>
        </w:rPr>
        <w:t>: Acceder a los cursos a los que este asignado.</w:t>
      </w:r>
    </w:p>
    <w:p w14:paraId="356ECA6D" w14:textId="753C736B" w:rsidR="00DA07DC" w:rsidRPr="001C5CAE" w:rsidRDefault="00DA07DC" w:rsidP="00DA07DC">
      <w:pPr>
        <w:pStyle w:val="Prrafodelista"/>
        <w:numPr>
          <w:ilvl w:val="0"/>
          <w:numId w:val="4"/>
        </w:numPr>
        <w:rPr>
          <w:rFonts w:ascii="Leelawadee" w:hAnsi="Leelawadee" w:cs="Leelawadee"/>
          <w:sz w:val="24"/>
          <w:szCs w:val="24"/>
        </w:rPr>
      </w:pPr>
      <w:r w:rsidRPr="001C5CAE">
        <w:rPr>
          <w:rFonts w:ascii="Leelawadee" w:hAnsi="Leelawadee" w:cs="Leelawadee"/>
          <w:sz w:val="24"/>
          <w:szCs w:val="24"/>
        </w:rPr>
        <w:t>Profesor</w:t>
      </w:r>
      <w:r w:rsidR="009A7102">
        <w:rPr>
          <w:rFonts w:ascii="Leelawadee" w:hAnsi="Leelawadee" w:cs="Leelawadee"/>
          <w:sz w:val="24"/>
          <w:szCs w:val="24"/>
        </w:rPr>
        <w:t>: Dictar clases y estar relacionados con un salón y con estudiantes.</w:t>
      </w:r>
    </w:p>
    <w:p w14:paraId="672AD0C6" w14:textId="056F1353" w:rsidR="00B57E38" w:rsidRDefault="00B57E38" w:rsidP="00DA07DC">
      <w:pPr>
        <w:pStyle w:val="Prrafodelista"/>
        <w:numPr>
          <w:ilvl w:val="0"/>
          <w:numId w:val="4"/>
        </w:numPr>
        <w:rPr>
          <w:rFonts w:ascii="Leelawadee" w:hAnsi="Leelawadee" w:cs="Leelawadee"/>
          <w:sz w:val="24"/>
          <w:szCs w:val="24"/>
        </w:rPr>
      </w:pPr>
      <w:r w:rsidRPr="001C5CAE">
        <w:rPr>
          <w:rFonts w:ascii="Leelawadee" w:hAnsi="Leelawadee" w:cs="Leelawadee"/>
          <w:sz w:val="24"/>
          <w:szCs w:val="24"/>
        </w:rPr>
        <w:t>Administrador</w:t>
      </w:r>
      <w:r w:rsidR="009A7102">
        <w:rPr>
          <w:rFonts w:ascii="Leelawadee" w:hAnsi="Leelawadee" w:cs="Leelawadee"/>
          <w:sz w:val="24"/>
          <w:szCs w:val="24"/>
        </w:rPr>
        <w:t xml:space="preserve">: Es el encargado de </w:t>
      </w:r>
      <w:r w:rsidR="006D3A79">
        <w:rPr>
          <w:rFonts w:ascii="Leelawadee" w:hAnsi="Leelawadee" w:cs="Leelawadee"/>
          <w:sz w:val="24"/>
          <w:szCs w:val="24"/>
        </w:rPr>
        <w:t>manejar y dirigir la base de datos, haciendo mantenimiento y entre otras cosas y acceder a funciones que un profesor no puede acceder.</w:t>
      </w:r>
    </w:p>
    <w:p w14:paraId="36AD0C9F" w14:textId="77777777" w:rsidR="00DB5AFD" w:rsidRDefault="00DB5AFD" w:rsidP="00DB5AFD">
      <w:pPr>
        <w:pStyle w:val="Prrafodelista"/>
        <w:ind w:left="1440"/>
        <w:rPr>
          <w:rFonts w:ascii="Leelawadee" w:hAnsi="Leelawadee" w:cs="Leelawadee"/>
          <w:sz w:val="24"/>
          <w:szCs w:val="24"/>
        </w:rPr>
      </w:pPr>
    </w:p>
    <w:p w14:paraId="622783B7" w14:textId="20F4F094" w:rsidR="00DB5AFD" w:rsidRPr="00DB5AFD" w:rsidRDefault="00DB5AFD" w:rsidP="00DB5AFD">
      <w:pPr>
        <w:pStyle w:val="Prrafodelista"/>
        <w:numPr>
          <w:ilvl w:val="0"/>
          <w:numId w:val="1"/>
        </w:numPr>
        <w:rPr>
          <w:rFonts w:ascii="Leelawadee" w:hAnsi="Leelawadee" w:cs="Leelawadee"/>
          <w:b/>
          <w:bCs/>
          <w:sz w:val="24"/>
          <w:szCs w:val="24"/>
        </w:rPr>
      </w:pPr>
      <w:r w:rsidRPr="00DB5AFD">
        <w:rPr>
          <w:rFonts w:ascii="Leelawadee" w:hAnsi="Leelawadee" w:cs="Leelawadee" w:hint="cs"/>
          <w:b/>
          <w:bCs/>
          <w:sz w:val="24"/>
          <w:szCs w:val="24"/>
        </w:rPr>
        <w:t xml:space="preserve">Ingeniería reversa </w:t>
      </w:r>
    </w:p>
    <w:p w14:paraId="79CA59B3" w14:textId="0081DBA6" w:rsidR="00F31CA3" w:rsidRDefault="00DB5AFD" w:rsidP="009A34D4">
      <w:pPr>
        <w:ind w:left="360"/>
        <w:rPr>
          <w:rFonts w:ascii="Leelawadee" w:hAnsi="Leelawadee" w:cs="Leelawadee"/>
          <w:sz w:val="24"/>
          <w:szCs w:val="24"/>
        </w:rPr>
      </w:pPr>
      <w:r w:rsidRPr="00DB5AFD">
        <w:rPr>
          <w:rFonts w:ascii="Leelawadee" w:hAnsi="Leelawadee" w:cs="Leelawadee" w:hint="cs"/>
          <w:sz w:val="24"/>
          <w:szCs w:val="24"/>
        </w:rPr>
        <w:t>(</w:t>
      </w:r>
      <w:proofErr w:type="spellStart"/>
      <w:r w:rsidRPr="00DB5AFD">
        <w:rPr>
          <w:rFonts w:ascii="Leelawadee" w:hAnsi="Leelawadee" w:cs="Leelawadee" w:hint="cs"/>
          <w:sz w:val="24"/>
          <w:szCs w:val="24"/>
        </w:rPr>
        <w:t>ContenidoBaseDatos</w:t>
      </w:r>
      <w:proofErr w:type="spellEnd"/>
      <w:r w:rsidRPr="00DB5AFD">
        <w:rPr>
          <w:rFonts w:ascii="Leelawadee" w:hAnsi="Leelawadee" w:cs="Leelawadee" w:hint="cs"/>
          <w:sz w:val="24"/>
          <w:szCs w:val="24"/>
        </w:rPr>
        <w:t xml:space="preserve"> </w:t>
      </w:r>
      <w:r w:rsidRPr="00DB5AFD">
        <w:rPr>
          <w:rFonts w:ascii="Arial" w:hAnsi="Arial" w:cs="Arial"/>
          <w:sz w:val="24"/>
          <w:szCs w:val="24"/>
        </w:rPr>
        <w:t>→</w:t>
      </w:r>
      <w:r w:rsidRPr="00DB5AFD">
        <w:rPr>
          <w:rFonts w:ascii="Leelawadee" w:hAnsi="Leelawadee" w:cs="Leelawadee" w:hint="cs"/>
          <w:sz w:val="24"/>
          <w:szCs w:val="24"/>
        </w:rPr>
        <w:t xml:space="preserve"> Modelo l</w:t>
      </w:r>
      <w:r w:rsidRPr="00DB5AFD">
        <w:rPr>
          <w:rFonts w:ascii="Leelawadee" w:hAnsi="Leelawadee" w:cs="Leelawadee"/>
          <w:sz w:val="24"/>
          <w:szCs w:val="24"/>
        </w:rPr>
        <w:t>ó</w:t>
      </w:r>
      <w:r w:rsidRPr="00DB5AFD">
        <w:rPr>
          <w:rFonts w:ascii="Leelawadee" w:hAnsi="Leelawadee" w:cs="Leelawadee" w:hint="cs"/>
          <w:sz w:val="24"/>
          <w:szCs w:val="24"/>
        </w:rPr>
        <w:t xml:space="preserve">gico </w:t>
      </w:r>
      <w:r w:rsidRPr="00DB5AFD">
        <w:rPr>
          <w:rFonts w:ascii="Arial" w:hAnsi="Arial" w:cs="Arial"/>
          <w:sz w:val="24"/>
          <w:szCs w:val="24"/>
        </w:rPr>
        <w:t>→</w:t>
      </w:r>
      <w:r w:rsidRPr="00DB5AFD">
        <w:rPr>
          <w:rFonts w:ascii="Leelawadee" w:hAnsi="Leelawadee" w:cs="Leelawadee" w:hint="cs"/>
          <w:sz w:val="24"/>
          <w:szCs w:val="24"/>
        </w:rPr>
        <w:t xml:space="preserve"> Modelo conceptual) </w:t>
      </w:r>
    </w:p>
    <w:p w14:paraId="6DF810A2" w14:textId="7304E30E" w:rsidR="00DB5AFD" w:rsidRPr="00F52A5E" w:rsidRDefault="00DB5AFD" w:rsidP="00F52A5E">
      <w:pPr>
        <w:pStyle w:val="Prrafodelista"/>
        <w:numPr>
          <w:ilvl w:val="0"/>
          <w:numId w:val="6"/>
        </w:numPr>
        <w:rPr>
          <w:rFonts w:ascii="Leelawadee" w:hAnsi="Leelawadee" w:cs="Leelawadee"/>
          <w:sz w:val="24"/>
          <w:szCs w:val="24"/>
        </w:rPr>
      </w:pPr>
      <w:r w:rsidRPr="00F52A5E">
        <w:rPr>
          <w:rFonts w:ascii="Leelawadee" w:hAnsi="Leelawadee" w:cs="Leelawadee" w:hint="cs"/>
          <w:sz w:val="24"/>
          <w:szCs w:val="24"/>
        </w:rPr>
        <w:t>Realicen el modelo l</w:t>
      </w:r>
      <w:r w:rsidRPr="00F52A5E">
        <w:rPr>
          <w:rFonts w:ascii="Leelawadee" w:hAnsi="Leelawadee" w:cs="Leelawadee"/>
          <w:sz w:val="24"/>
          <w:szCs w:val="24"/>
        </w:rPr>
        <w:t>ó</w:t>
      </w:r>
      <w:r w:rsidRPr="00F52A5E">
        <w:rPr>
          <w:rFonts w:ascii="Leelawadee" w:hAnsi="Leelawadee" w:cs="Leelawadee" w:hint="cs"/>
          <w:sz w:val="24"/>
          <w:szCs w:val="24"/>
        </w:rPr>
        <w:t>gico3 m</w:t>
      </w:r>
      <w:r w:rsidRPr="00F52A5E">
        <w:rPr>
          <w:rFonts w:ascii="Leelawadee" w:hAnsi="Leelawadee" w:cs="Leelawadee"/>
          <w:sz w:val="24"/>
          <w:szCs w:val="24"/>
        </w:rPr>
        <w:t>í</w:t>
      </w:r>
      <w:r w:rsidRPr="00F52A5E">
        <w:rPr>
          <w:rFonts w:ascii="Leelawadee" w:hAnsi="Leelawadee" w:cs="Leelawadee" w:hint="cs"/>
          <w:sz w:val="24"/>
          <w:szCs w:val="24"/>
        </w:rPr>
        <w:t>nimo. Inicien con el propuesto, val</w:t>
      </w:r>
      <w:r w:rsidRPr="00F52A5E">
        <w:rPr>
          <w:rFonts w:ascii="Leelawadee" w:hAnsi="Leelawadee" w:cs="Leelawadee"/>
          <w:sz w:val="24"/>
          <w:szCs w:val="24"/>
        </w:rPr>
        <w:t>í</w:t>
      </w:r>
      <w:r w:rsidRPr="00F52A5E">
        <w:rPr>
          <w:rFonts w:ascii="Leelawadee" w:hAnsi="Leelawadee" w:cs="Leelawadee" w:hint="cs"/>
          <w:sz w:val="24"/>
          <w:szCs w:val="24"/>
        </w:rPr>
        <w:t xml:space="preserve">denlo con la base de datos e incluyan las restricciones de PK, FK, UK. </w:t>
      </w:r>
    </w:p>
    <w:p w14:paraId="05E666DD" w14:textId="77777777" w:rsidR="00F52A5E" w:rsidRPr="00F52A5E" w:rsidRDefault="00F52A5E" w:rsidP="00F52A5E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621A6539" w14:textId="2077DFB4" w:rsidR="00DB5AFD" w:rsidRPr="00DB5AFD" w:rsidRDefault="00DB5AFD" w:rsidP="00DB5AFD">
      <w:pPr>
        <w:ind w:left="360"/>
        <w:rPr>
          <w:rFonts w:ascii="Leelawadee" w:hAnsi="Leelawadee" w:cs="Leelawadee"/>
          <w:sz w:val="24"/>
          <w:szCs w:val="24"/>
        </w:rPr>
      </w:pPr>
      <w:r w:rsidRPr="00DB5AFD">
        <w:rPr>
          <w:rFonts w:ascii="Leelawadee" w:hAnsi="Leelawadee" w:cs="Leelawadee" w:hint="cs"/>
          <w:sz w:val="24"/>
          <w:szCs w:val="24"/>
        </w:rPr>
        <w:t>2. Realicen el diagrama de conceptos sin atributos.</w:t>
      </w:r>
    </w:p>
    <w:p w14:paraId="16F18EA1" w14:textId="1F699E63" w:rsidR="00081D91" w:rsidRDefault="00081D91" w:rsidP="00081D91">
      <w:pPr>
        <w:rPr>
          <w:rFonts w:ascii="Leelawadee" w:hAnsi="Leelawadee" w:cs="Leelawadee"/>
          <w:sz w:val="24"/>
          <w:szCs w:val="24"/>
        </w:rPr>
      </w:pPr>
    </w:p>
    <w:p w14:paraId="4D2384E0" w14:textId="2F0CE35D" w:rsidR="00081D91" w:rsidRDefault="00081D91" w:rsidP="00081D91">
      <w:pPr>
        <w:rPr>
          <w:rFonts w:ascii="Leelawadee" w:hAnsi="Leelawadee" w:cs="Leelawadee"/>
          <w:b/>
          <w:bCs/>
          <w:sz w:val="24"/>
          <w:szCs w:val="24"/>
        </w:rPr>
      </w:pPr>
      <w:r w:rsidRPr="00855D89">
        <w:rPr>
          <w:rFonts w:ascii="Leelawadee" w:hAnsi="Leelawadee" w:cs="Leelawadee"/>
          <w:b/>
          <w:bCs/>
          <w:sz w:val="24"/>
          <w:szCs w:val="24"/>
        </w:rPr>
        <w:t xml:space="preserve">PARTE </w:t>
      </w:r>
      <w:r>
        <w:rPr>
          <w:rFonts w:ascii="Leelawadee" w:hAnsi="Leelawadee" w:cs="Leelawadee"/>
          <w:b/>
          <w:bCs/>
          <w:sz w:val="24"/>
          <w:szCs w:val="24"/>
        </w:rPr>
        <w:t>DOS</w:t>
      </w:r>
      <w:r w:rsidRPr="00855D89">
        <w:rPr>
          <w:rFonts w:ascii="Leelawadee" w:hAnsi="Leelawadee" w:cs="Leelawadee"/>
          <w:b/>
          <w:bCs/>
          <w:sz w:val="24"/>
          <w:szCs w:val="24"/>
        </w:rPr>
        <w:t xml:space="preserve">. </w:t>
      </w:r>
      <w:r w:rsidRPr="00081D91">
        <w:rPr>
          <w:rFonts w:ascii="Leelawadee" w:hAnsi="Leelawadee" w:cs="Leelawadee"/>
          <w:b/>
          <w:bCs/>
          <w:sz w:val="24"/>
          <w:szCs w:val="24"/>
        </w:rPr>
        <w:t>Implementando</w:t>
      </w:r>
    </w:p>
    <w:p w14:paraId="3408F4A9" w14:textId="40E86A46" w:rsidR="0014479E" w:rsidRDefault="002127C3" w:rsidP="00D916CA">
      <w:pPr>
        <w:pStyle w:val="Prrafodelista"/>
        <w:numPr>
          <w:ilvl w:val="0"/>
          <w:numId w:val="5"/>
        </w:numPr>
        <w:rPr>
          <w:rFonts w:ascii="Leelawadee" w:hAnsi="Leelawadee" w:cs="Leelawadee"/>
          <w:sz w:val="24"/>
          <w:szCs w:val="24"/>
        </w:rPr>
      </w:pPr>
      <w:r w:rsidRPr="0014479E">
        <w:rPr>
          <w:rFonts w:ascii="Leelawadee" w:hAnsi="Leelawadee" w:cs="Leelawadee" w:hint="cs"/>
          <w:sz w:val="24"/>
          <w:szCs w:val="24"/>
        </w:rPr>
        <w:t xml:space="preserve">Implementen las consultas propuestas en Easy </w:t>
      </w:r>
      <w:proofErr w:type="spellStart"/>
      <w:r w:rsidRPr="0014479E">
        <w:rPr>
          <w:rFonts w:ascii="Leelawadee" w:hAnsi="Leelawadee" w:cs="Leelawadee" w:hint="cs"/>
          <w:sz w:val="24"/>
          <w:szCs w:val="24"/>
        </w:rPr>
        <w:t>questions</w:t>
      </w:r>
      <w:proofErr w:type="spellEnd"/>
      <w:r w:rsidRPr="0014479E">
        <w:rPr>
          <w:rFonts w:ascii="Leelawadee" w:hAnsi="Leelawadee" w:cs="Leelawadee" w:hint="cs"/>
          <w:sz w:val="24"/>
          <w:szCs w:val="24"/>
        </w:rPr>
        <w:t xml:space="preserve">: </w:t>
      </w:r>
      <w:proofErr w:type="gramStart"/>
      <w:r w:rsidRPr="0014479E">
        <w:rPr>
          <w:rFonts w:ascii="Leelawadee" w:hAnsi="Leelawadee" w:cs="Leelawadee" w:hint="cs"/>
          <w:sz w:val="24"/>
          <w:szCs w:val="24"/>
        </w:rPr>
        <w:t>1..</w:t>
      </w:r>
      <w:proofErr w:type="gramEnd"/>
      <w:r w:rsidRPr="0014479E">
        <w:rPr>
          <w:rFonts w:ascii="Leelawadee" w:hAnsi="Leelawadee" w:cs="Leelawadee" w:hint="cs"/>
          <w:sz w:val="24"/>
          <w:szCs w:val="24"/>
        </w:rPr>
        <w:t xml:space="preserve">5 en álgebra, cálculo y SQL. </w:t>
      </w:r>
    </w:p>
    <w:p w14:paraId="74FAA8A0" w14:textId="59BD8F0F" w:rsidR="00D916CA" w:rsidRDefault="00D916CA" w:rsidP="00D916CA">
      <w:pPr>
        <w:pStyle w:val="Prrafodelista"/>
        <w:rPr>
          <w:rFonts w:ascii="Leelawadee" w:hAnsi="Leelawadee" w:cs="Leelawadee"/>
          <w:sz w:val="24"/>
          <w:szCs w:val="24"/>
        </w:rPr>
      </w:pPr>
      <w:r w:rsidRPr="00D916CA">
        <w:rPr>
          <w:rFonts w:ascii="Leelawadee" w:hAnsi="Leelawadee" w:cs="Leelawadee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8262577" wp14:editId="4995A605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02374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349" y="21392"/>
                <wp:lineTo x="21349" y="0"/>
                <wp:lineTo x="0" y="0"/>
              </wp:wrapPolygon>
            </wp:wrapTight>
            <wp:docPr id="370012234" name="Imagen 37001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1223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12377" w14:textId="77777777" w:rsidR="004E55F8" w:rsidRDefault="004E55F8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79AC1B9A" w14:textId="77777777" w:rsidR="005A72B4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0D531048" w14:textId="0EBAF00A" w:rsidR="005A72B4" w:rsidRDefault="00C66C4F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Álgebra:</w:t>
      </w:r>
    </w:p>
    <w:p w14:paraId="2E9C9C87" w14:textId="350E2545" w:rsidR="00C66C4F" w:rsidRPr="009A5BE6" w:rsidRDefault="00DF4D76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Leelawadee"/>
                  <w:sz w:val="24"/>
                  <w:szCs w:val="24"/>
                </w:rPr>
                <m:t>room</m:t>
              </m:r>
            </m:sub>
          </m:sSub>
          <m:r>
            <w:rPr>
              <w:rFonts w:ascii="Cambria Math" w:hAnsi="Cambria Math" w:cs="Leelawadee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Leelawadee"/>
                  <w:sz w:val="24"/>
                  <w:szCs w:val="24"/>
                </w:rPr>
                <m:t>id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=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'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co42010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.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L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01'</m:t>
              </m:r>
            </m:sub>
          </m:sSub>
          <m:r>
            <w:rPr>
              <w:rFonts w:ascii="Cambria Math" w:hAnsi="Cambria Math" w:cs="Leelawadee"/>
              <w:sz w:val="24"/>
              <w:szCs w:val="24"/>
            </w:rPr>
            <m:t xml:space="preserve"> </m:t>
          </m:r>
          <m:r>
            <w:rPr>
              <w:rFonts w:ascii="Cambria Math" w:hAnsi="Cambria Math" w:cs="Leelawadee"/>
              <w:sz w:val="24"/>
              <w:szCs w:val="24"/>
            </w:rPr>
            <m:t>event)</m:t>
          </m:r>
        </m:oMath>
      </m:oMathPara>
    </w:p>
    <w:p w14:paraId="09698164" w14:textId="77777777" w:rsidR="00EA6AFC" w:rsidRDefault="00EA6AFC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</w:p>
    <w:p w14:paraId="1897DD61" w14:textId="225DB9AE" w:rsidR="00EA6AFC" w:rsidRDefault="00EA6AFC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Cálculo</w:t>
      </w:r>
      <w:r w:rsidR="000A509B">
        <w:rPr>
          <w:rFonts w:ascii="Leelawadee" w:hAnsi="Leelawadee" w:cs="Leelawadee"/>
          <w:b/>
          <w:bCs/>
          <w:sz w:val="24"/>
          <w:szCs w:val="24"/>
        </w:rPr>
        <w:t>:</w:t>
      </w:r>
    </w:p>
    <w:p w14:paraId="72F0E560" w14:textId="1BD734DE" w:rsidR="000A509B" w:rsidRPr="00C66C4F" w:rsidRDefault="00002B11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x:event</m:t>
              </m:r>
            </m:e>
          </m:d>
          <m:r>
            <w:rPr>
              <w:rFonts w:ascii="Cambria Math" w:hAnsi="Cambria Math" w:cs="Leelawadee"/>
              <w:sz w:val="24"/>
              <w:szCs w:val="24"/>
            </w:rPr>
            <m:t>x.id</m:t>
          </m:r>
          <m:sSup>
            <m:sSup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 xml:space="preserve">= </m:t>
              </m:r>
            </m:e>
            <m:sup>
              <m:r>
                <w:rPr>
                  <w:rFonts w:ascii="Cambria Math" w:hAnsi="Cambria Math" w:cs="Leelawadee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Leelawadee"/>
              <w:sz w:val="24"/>
              <w:szCs w:val="24"/>
            </w:rPr>
            <m:t>co42020.L01' :x.room }</m:t>
          </m:r>
        </m:oMath>
      </m:oMathPara>
    </w:p>
    <w:p w14:paraId="2982232C" w14:textId="77777777" w:rsidR="005A72B4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16A61646" w14:textId="77777777" w:rsidR="005A72B4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36EDDA19" w14:textId="77777777" w:rsidR="005A72B4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4768522F" w14:textId="77777777" w:rsidR="005A72B4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2697B0FF" w14:textId="77777777" w:rsidR="005A72B4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2663900D" w14:textId="77777777" w:rsidR="005A72B4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36A5993A" w14:textId="77777777" w:rsidR="005A72B4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774DA412" w14:textId="762F079C" w:rsidR="00444631" w:rsidRDefault="00444631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1B813929" w14:textId="46493930" w:rsidR="00444631" w:rsidRDefault="00444631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43494A4A" w14:textId="0520017E" w:rsidR="00444631" w:rsidRDefault="00444631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5F40EC3B" w14:textId="77777777" w:rsidR="004D27CA" w:rsidRDefault="004D27CA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</w:p>
    <w:p w14:paraId="766588BF" w14:textId="77777777" w:rsidR="004D27CA" w:rsidRDefault="004D27CA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</w:p>
    <w:p w14:paraId="07417CF5" w14:textId="631856E2" w:rsidR="004D27CA" w:rsidRDefault="004D27CA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 w:rsidRPr="00444631">
        <w:rPr>
          <w:rFonts w:ascii="Leelawadee" w:hAnsi="Leelawadee" w:cs="Leelawadee"/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549539FC" wp14:editId="68944374">
            <wp:simplePos x="0" y="0"/>
            <wp:positionH relativeFrom="margin">
              <wp:posOffset>17585</wp:posOffset>
            </wp:positionH>
            <wp:positionV relativeFrom="paragraph">
              <wp:posOffset>440</wp:posOffset>
            </wp:positionV>
            <wp:extent cx="1922145" cy="2162810"/>
            <wp:effectExtent l="0" t="0" r="1905" b="8890"/>
            <wp:wrapTight wrapText="bothSides">
              <wp:wrapPolygon edited="0">
                <wp:start x="0" y="0"/>
                <wp:lineTo x="0" y="21499"/>
                <wp:lineTo x="21407" y="21499"/>
                <wp:lineTo x="21407" y="0"/>
                <wp:lineTo x="0" y="0"/>
              </wp:wrapPolygon>
            </wp:wrapTight>
            <wp:docPr id="1083472039" name="Imagen 108347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7203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C3847" w14:textId="5A4DDE84" w:rsidR="004D27CA" w:rsidRDefault="004D27CA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</w:p>
    <w:p w14:paraId="2429B197" w14:textId="1EA60B9D" w:rsidR="00444631" w:rsidRDefault="00CA2EB6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Álgebra:</w:t>
      </w:r>
    </w:p>
    <w:p w14:paraId="3D96AA45" w14:textId="2967E0DE" w:rsidR="00CA2EB6" w:rsidRPr="008366A1" w:rsidRDefault="00002B11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Leelawadee"/>
                  <w:sz w:val="24"/>
                  <w:szCs w:val="24"/>
                </w:rPr>
                <m:t>modle,   dow,   tod,   room</m:t>
              </m:r>
            </m:sub>
          </m:sSub>
          <m:r>
            <w:rPr>
              <w:rFonts w:ascii="Cambria Math" w:hAnsi="Cambria Math" w:cs="Leelawadee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Leelawadee"/>
                  <w:sz w:val="24"/>
                  <w:szCs w:val="24"/>
                </w:rPr>
                <m:t xml:space="preserve">modle 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=</m:t>
                  </m:r>
                </m:e>
                <m:sup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Leelawadee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72010</m:t>
                  </m:r>
                </m:e>
                <m:sup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Leelawadee"/>
              <w:sz w:val="24"/>
              <w:szCs w:val="24"/>
            </w:rPr>
            <m:t xml:space="preserve"> event)</m:t>
          </m:r>
        </m:oMath>
      </m:oMathPara>
    </w:p>
    <w:p w14:paraId="3A5967AE" w14:textId="77777777" w:rsidR="008366A1" w:rsidRDefault="008366A1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59DE90DE" w14:textId="77777777" w:rsidR="004D27CA" w:rsidRDefault="004D27CA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65E92712" w14:textId="012524AB" w:rsidR="008366A1" w:rsidRDefault="00EF65F6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Cálculo:</w:t>
      </w:r>
    </w:p>
    <w:p w14:paraId="534DAAB7" w14:textId="526F40C0" w:rsidR="00EF65F6" w:rsidRPr="00EF65F6" w:rsidRDefault="00002B11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m:oMathPara>
        <m:oMath>
          <m:r>
            <w:rPr>
              <w:rFonts w:ascii="Cambria Math" w:hAnsi="Cambria Math" w:cs="Leelawadee"/>
              <w:sz w:val="24"/>
              <w:szCs w:val="24"/>
            </w:rPr>
            <m:t>{x:event|x.modle='co72010' :x.modle, x.dow, x.tod, x.room}</m:t>
          </m:r>
        </m:oMath>
      </m:oMathPara>
    </w:p>
    <w:p w14:paraId="759E5432" w14:textId="0234887C" w:rsidR="00444631" w:rsidRDefault="00444631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2B15D5CC" w14:textId="5A9B6201" w:rsidR="00C62A88" w:rsidRDefault="00C62A88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450E2830" w14:textId="6028F312" w:rsidR="00C62A88" w:rsidRDefault="00C62A88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6EFD1895" w14:textId="1E01E3CA" w:rsidR="00C62A88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  <w:r w:rsidRPr="00253D73">
        <w:rPr>
          <w:rFonts w:ascii="Leelawadee" w:hAnsi="Leelawadee" w:cs="Leelawadee"/>
          <w:noProof/>
          <w:sz w:val="24"/>
          <w:szCs w:val="24"/>
        </w:rPr>
        <w:drawing>
          <wp:anchor distT="0" distB="0" distL="114300" distR="114300" simplePos="0" relativeHeight="251658242" behindDoc="1" locked="0" layoutInCell="1" allowOverlap="1" wp14:anchorId="02EF1EFF" wp14:editId="3659A0B0">
            <wp:simplePos x="0" y="0"/>
            <wp:positionH relativeFrom="column">
              <wp:posOffset>1745615</wp:posOffset>
            </wp:positionH>
            <wp:positionV relativeFrom="paragraph">
              <wp:posOffset>60325</wp:posOffset>
            </wp:positionV>
            <wp:extent cx="2565400" cy="2640330"/>
            <wp:effectExtent l="0" t="0" r="6350" b="7620"/>
            <wp:wrapTight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ight>
            <wp:docPr id="2143758900" name="Imagen 214375890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58900" name="Imagen 1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DFA26" w14:textId="62408A6D" w:rsidR="00C62A88" w:rsidRDefault="00C62A88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54794D2B" w14:textId="2875118F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218FFD98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28E8D3B7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499B92B0" w14:textId="7F1BB47A" w:rsidR="00C62A88" w:rsidRDefault="00C62A88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2EEDB717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3C1625B3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7DEA9E48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7154C2A1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47A024AC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04CD6160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3D52DE08" w14:textId="77777777" w:rsidR="00C15D3F" w:rsidRDefault="00C15D3F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65ABA0DC" w14:textId="35B42FCE" w:rsidR="00444631" w:rsidRDefault="00002B11" w:rsidP="00D916CA">
      <w:pPr>
        <w:pStyle w:val="Prrafodelista"/>
        <w:rPr>
          <w:rFonts w:ascii="Leelawadee" w:hAnsi="Leelawadee" w:cs="Leelawadee"/>
          <w:b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Álgebra:</w:t>
      </w:r>
    </w:p>
    <w:p w14:paraId="33B2B63C" w14:textId="5196A34C" w:rsidR="00BF2142" w:rsidRPr="00CF3785" w:rsidRDefault="00142925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ρ</m:t>
              </m:r>
            </m:e>
            <m:sub>
              <m:sSup>
                <m:sSup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event_co72010</m:t>
                      </m:r>
                    </m:e>
                  </m:d>
                </m:e>
                <m:sup>
                  <m:d>
                    <m:d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id</m:t>
                      </m:r>
                    </m:e>
                  </m:d>
                </m:sup>
              </m:sSup>
            </m:sub>
          </m:sSub>
          <m:d>
            <m:d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(modle</m:t>
                  </m:r>
                  <m:sSup>
                    <m:sSup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72010</m:t>
                      </m:r>
                    </m:e>
                    <m:sup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)</m:t>
                  </m:r>
                </m:sub>
              </m:sSub>
              <m:d>
                <m:d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event</m:t>
                  </m:r>
                </m:e>
              </m:d>
            </m:e>
          </m:d>
        </m:oMath>
      </m:oMathPara>
    </w:p>
    <w:p w14:paraId="5CB44555" w14:textId="380315E3" w:rsidR="00E0307F" w:rsidRPr="00E0307F" w:rsidRDefault="0003582F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ρ</m:t>
              </m:r>
            </m:e>
            <m:sub>
              <m:sSup>
                <m:sSup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staff_co72010</m:t>
                      </m:r>
                    </m:e>
                  </m:d>
                </m:e>
                <m:sup>
                  <m:d>
                    <m:d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staff_1</m:t>
                      </m:r>
                    </m:e>
                  </m:d>
                </m:sup>
              </m:sSup>
            </m:sub>
          </m:sSub>
          <m:d>
            <m:d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(event=id)</m:t>
                  </m:r>
                </m:sub>
              </m:sSub>
              <m:d>
                <m:d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teaches U event_co72010</m:t>
                  </m:r>
                </m:e>
              </m:d>
            </m:e>
          </m:d>
        </m:oMath>
      </m:oMathPara>
    </w:p>
    <w:p w14:paraId="41F92AF3" w14:textId="77777777" w:rsidR="00414CAD" w:rsidRPr="00E0307F" w:rsidRDefault="00414CAD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3884A908" w14:textId="18A6CD2D" w:rsidR="00002B11" w:rsidRPr="00C37BCF" w:rsidRDefault="0003582F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Leelawadee"/>
                  <w:sz w:val="24"/>
                  <w:szCs w:val="24"/>
                </w:rPr>
                <m:t>name</m:t>
              </m:r>
            </m:sub>
          </m:sSub>
          <m:r>
            <w:rPr>
              <w:rFonts w:ascii="Cambria Math" w:hAnsi="Cambria Math" w:cs="Leelawadee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Leelawadee"/>
                  <w:sz w:val="24"/>
                  <w:szCs w:val="24"/>
                </w:rPr>
                <m:t>staff=staff_1</m:t>
              </m:r>
            </m:sub>
          </m:sSub>
          <m:r>
            <w:rPr>
              <w:rFonts w:ascii="Cambria Math" w:hAnsi="Cambria Math" w:cs="Leelawadee"/>
              <w:sz w:val="24"/>
              <w:szCs w:val="24"/>
            </w:rPr>
            <m:t xml:space="preserve">(staff U staff_co72010)) </m:t>
          </m:r>
        </m:oMath>
      </m:oMathPara>
    </w:p>
    <w:p w14:paraId="1DF9B69E" w14:textId="77777777" w:rsidR="00002B11" w:rsidRDefault="00002B11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</w:p>
    <w:p w14:paraId="0EFE876D" w14:textId="276AFE0C" w:rsidR="00002B11" w:rsidRDefault="00002B11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Cálculo:</w:t>
      </w:r>
    </w:p>
    <w:p w14:paraId="46C4F34E" w14:textId="4695BDA2" w:rsidR="0048018D" w:rsidRPr="0025523B" w:rsidRDefault="00C46736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r>
            <w:rPr>
              <w:rFonts w:ascii="Cambria Math" w:hAnsi="Cambria Math" w:cs="Leelawadee"/>
              <w:sz w:val="24"/>
              <w:szCs w:val="24"/>
            </w:rPr>
            <m:t xml:space="preserve">{w:staff,v:{y:teaches,z:{x:event|x.modle='c072010':x.id}|y.event=z.id:y.staff:y U z}|w.id=v.staff:w.name:w U v} </m:t>
          </m:r>
        </m:oMath>
      </m:oMathPara>
    </w:p>
    <w:p w14:paraId="151D248B" w14:textId="5AE5730A" w:rsidR="00253D73" w:rsidRPr="00C77299" w:rsidRDefault="00253D73" w:rsidP="00C77299">
      <w:pPr>
        <w:rPr>
          <w:rFonts w:ascii="Leelawadee" w:hAnsi="Leelawadee" w:cs="Leelawadee"/>
          <w:sz w:val="24"/>
          <w:szCs w:val="24"/>
        </w:rPr>
      </w:pPr>
    </w:p>
    <w:p w14:paraId="659A1D36" w14:textId="77777777" w:rsidR="00253D73" w:rsidRDefault="00253D73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40790EB1" w14:textId="77777777" w:rsidR="00253D73" w:rsidRDefault="00253D73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3E1C761E" w14:textId="3298E97B" w:rsidR="00253D73" w:rsidRDefault="00980ACC" w:rsidP="00D916CA">
      <w:pPr>
        <w:pStyle w:val="Prrafodelista"/>
        <w:rPr>
          <w:rFonts w:ascii="Leelawadee" w:hAnsi="Leelawadee" w:cs="Leelawadee"/>
          <w:sz w:val="24"/>
          <w:szCs w:val="24"/>
        </w:rPr>
      </w:pPr>
      <w:r w:rsidRPr="00980ACC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7F377A09" wp14:editId="1CDF0393">
            <wp:extent cx="5612130" cy="3776980"/>
            <wp:effectExtent l="0" t="0" r="7620" b="0"/>
            <wp:docPr id="353609760" name="Imagen 353609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09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D5FD" w14:textId="77777777" w:rsidR="00253D73" w:rsidRDefault="00253D73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5E055678" w14:textId="77777777" w:rsidR="00253D73" w:rsidRDefault="00253D73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78FBB432" w14:textId="7AD443D5" w:rsidR="00253D73" w:rsidRDefault="00115EA7" w:rsidP="00D916CA">
      <w:pPr>
        <w:pStyle w:val="Prrafodelista"/>
        <w:rPr>
          <w:rFonts w:ascii="Leelawadee" w:hAnsi="Leelawadee" w:cs="Leelawadee"/>
          <w:b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Álgebra:</w:t>
      </w:r>
    </w:p>
    <w:p w14:paraId="163E8DE9" w14:textId="7B90323F" w:rsidR="00EA4D1A" w:rsidRPr="00EA4D1A" w:rsidRDefault="00570CF6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(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Leelawadee"/>
                  <w:sz w:val="24"/>
                  <w:szCs w:val="24"/>
                </w:rPr>
                <m:t>teaches.staff,  event.modle,  event.tod</m:t>
              </m:r>
            </m:sub>
          </m:sSub>
        </m:oMath>
      </m:oMathPara>
    </w:p>
    <w:p w14:paraId="4767EC08" w14:textId="65E49EB9" w:rsidR="00115EA7" w:rsidRPr="008F6ED1" w:rsidRDefault="00570CF6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r>
            <w:rPr>
              <w:rFonts w:ascii="Cambria Math" w:hAnsi="Cambria Math" w:cs="Leelawadee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event.room</m:t>
                  </m:r>
                  <m:sSup>
                    <m:sSup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cr.</m:t>
                  </m:r>
                  <m:sSup>
                    <m:sSup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123</m:t>
                      </m:r>
                    </m:e>
                    <m:sup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,event. dow</m:t>
                  </m:r>
                  <m:sSup>
                    <m:sSup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Wednesda</m:t>
                  </m:r>
                  <m:sSup>
                    <m:sSupPr>
                      <m:ctrlPr>
                        <w:rPr>
                          <w:rFonts w:ascii="Cambria Math" w:hAnsi="Cambria Math" w:cs="Leelawadee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Leelawadee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,  teaches.event=event.id</m:t>
                  </m:r>
                </m:e>
              </m:d>
            </m:sub>
          </m:sSub>
          <m:d>
            <m:d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teaches U event</m:t>
              </m:r>
            </m:e>
          </m:d>
          <m:r>
            <w:rPr>
              <w:rFonts w:ascii="Cambria Math" w:hAnsi="Cambria Math" w:cs="Leelawadee"/>
              <w:sz w:val="24"/>
              <w:szCs w:val="24"/>
            </w:rPr>
            <m:t>))</m:t>
          </m:r>
        </m:oMath>
      </m:oMathPara>
    </w:p>
    <w:p w14:paraId="051F4DE0" w14:textId="77777777" w:rsidR="00620518" w:rsidRPr="00620518" w:rsidRDefault="00620518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35898671" w14:textId="2ABD45EC" w:rsidR="00F66CFF" w:rsidRPr="00115EA7" w:rsidRDefault="00D54051" w:rsidP="00D916CA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Cálculo:</w:t>
      </w:r>
    </w:p>
    <w:p w14:paraId="138AF183" w14:textId="3CC45E7F" w:rsidR="00B153ED" w:rsidRDefault="00D5529E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r>
            <w:rPr>
              <w:rFonts w:ascii="Cambria Math" w:hAnsi="Cambria Math" w:cs="Leelawadee"/>
              <w:sz w:val="24"/>
              <w:szCs w:val="24"/>
            </w:rPr>
            <m:t>{x:teaches,y:event|y.room</m:t>
          </m:r>
          <m:sSup>
            <m:sSup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=</m:t>
              </m:r>
            </m:e>
            <m:sup>
              <m:r>
                <w:rPr>
                  <w:rFonts w:ascii="Cambria Math" w:hAnsi="Cambria Math" w:cs="Leelawadee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Leelawadee"/>
              <w:sz w:val="24"/>
              <w:szCs w:val="24"/>
            </w:rPr>
            <m:t>cr.</m:t>
          </m:r>
          <m:sSup>
            <m:sSup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123</m:t>
              </m:r>
            </m:e>
            <m:sup>
              <m:r>
                <w:rPr>
                  <w:rFonts w:ascii="Cambria Math" w:hAnsi="Cambria Math" w:cs="Leelawadee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Leelawadee"/>
              <w:sz w:val="24"/>
              <w:szCs w:val="24"/>
            </w:rPr>
            <m:t>, y.dow</m:t>
          </m:r>
          <m:sSup>
            <m:sSup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=</m:t>
              </m:r>
            </m:e>
            <m:sup>
              <m:r>
                <w:rPr>
                  <w:rFonts w:ascii="Cambria Math" w:hAnsi="Cambria Math" w:cs="Leelawadee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Leelawadee"/>
              <w:sz w:val="24"/>
              <w:szCs w:val="24"/>
            </w:rPr>
            <m:t>Wednesda</m:t>
          </m:r>
          <m:sSup>
            <m:sSup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Leelawadee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Leelawadee"/>
              <w:sz w:val="24"/>
              <w:szCs w:val="24"/>
            </w:rPr>
            <m:t>,x.event=y.id:x.staff,y.modle,y.tod:x U y}</m:t>
          </m:r>
        </m:oMath>
      </m:oMathPara>
    </w:p>
    <w:p w14:paraId="186651AD" w14:textId="47C09C85" w:rsidR="00253D73" w:rsidRDefault="00A44E58" w:rsidP="00D916CA">
      <w:pPr>
        <w:pStyle w:val="Prrafodelista"/>
        <w:rPr>
          <w:rFonts w:ascii="Leelawadee" w:hAnsi="Leelawadee" w:cs="Leelawadee"/>
          <w:sz w:val="24"/>
          <w:szCs w:val="24"/>
        </w:rPr>
      </w:pPr>
      <w:r w:rsidRPr="00A44E58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4341744E" wp14:editId="44C1EA18">
            <wp:extent cx="5612130" cy="4609465"/>
            <wp:effectExtent l="0" t="0" r="7620" b="635"/>
            <wp:docPr id="1779027278" name="Imagen 177902727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272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2875" w14:textId="77777777" w:rsidR="00253D73" w:rsidRDefault="00253D73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1E0BD304" w14:textId="77777777" w:rsidR="00253D73" w:rsidRDefault="00253D73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0AEE2C4D" w14:textId="77777777" w:rsidR="008A4D1D" w:rsidRDefault="008A4D1D" w:rsidP="008A4D1D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Álgebra:</w:t>
      </w:r>
    </w:p>
    <w:p w14:paraId="5DE106E6" w14:textId="77777777" w:rsidR="001C4B49" w:rsidRPr="001C4B49" w:rsidRDefault="001C4B49" w:rsidP="00E61DB3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(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Leelawadee"/>
                  <w:sz w:val="24"/>
                  <w:szCs w:val="24"/>
                </w:rPr>
                <m:t>student.name</m:t>
              </m:r>
            </m:sub>
          </m:sSub>
        </m:oMath>
      </m:oMathPara>
    </w:p>
    <w:p w14:paraId="67309497" w14:textId="520294D2" w:rsidR="001C4B49" w:rsidRPr="001C4B49" w:rsidRDefault="005D0C44" w:rsidP="00E61DB3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r>
            <w:rPr>
              <w:rFonts w:ascii="Cambria Math" w:hAnsi="Cambria Math" w:cs="Leelawadee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 w:cs="Leelawadee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student.id</m:t>
                  </m:r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Leelawadee"/>
                      <w:sz w:val="24"/>
                      <w:szCs w:val="24"/>
                    </w:rPr>
                    <m:t>attends.student,attends=event.id,event.modle=modle.id,modle.name LIKE "Database"</m:t>
                  </m:r>
                </m:e>
              </m:d>
            </m:sub>
          </m:sSub>
        </m:oMath>
      </m:oMathPara>
    </w:p>
    <w:p w14:paraId="4DB2C8B6" w14:textId="0BA5CD70" w:rsidR="008A4D1D" w:rsidRPr="00E61DB3" w:rsidRDefault="00003409" w:rsidP="00E61DB3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Leelawadee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Leelawadee"/>
                  <w:sz w:val="24"/>
                  <w:szCs w:val="24"/>
                </w:rPr>
                <m:t xml:space="preserve">student 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∩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 xml:space="preserve"> attends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∩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 xml:space="preserve"> event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>∩</m:t>
              </m:r>
              <m:r>
                <w:rPr>
                  <w:rFonts w:ascii="Cambria Math" w:hAnsi="Cambria Math" w:cs="Leelawadee"/>
                  <w:sz w:val="24"/>
                  <w:szCs w:val="24"/>
                </w:rPr>
                <m:t xml:space="preserve"> modle</m:t>
              </m:r>
            </m:e>
          </m:d>
          <m:r>
            <w:rPr>
              <w:rFonts w:ascii="Cambria Math" w:hAnsi="Cambria Math" w:cs="Leelawadee"/>
              <w:sz w:val="24"/>
              <w:szCs w:val="24"/>
            </w:rPr>
            <m:t>))</m:t>
          </m:r>
        </m:oMath>
      </m:oMathPara>
    </w:p>
    <w:p w14:paraId="5ECADF7B" w14:textId="77777777" w:rsidR="008A4D1D" w:rsidRPr="00620518" w:rsidRDefault="008A4D1D" w:rsidP="008A4D1D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27EC6B12" w14:textId="77777777" w:rsidR="008A4D1D" w:rsidRDefault="008A4D1D" w:rsidP="008A4D1D">
      <w:pPr>
        <w:pStyle w:val="Prrafodelista"/>
        <w:rPr>
          <w:rFonts w:ascii="Leelawadee" w:hAnsi="Leelawadee" w:cs="Leelawadee"/>
          <w:b/>
          <w:bCs/>
          <w:sz w:val="24"/>
          <w:szCs w:val="24"/>
        </w:rPr>
      </w:pPr>
      <w:r>
        <w:rPr>
          <w:rFonts w:ascii="Leelawadee" w:hAnsi="Leelawadee" w:cs="Leelawadee"/>
          <w:b/>
          <w:bCs/>
          <w:sz w:val="24"/>
          <w:szCs w:val="24"/>
        </w:rPr>
        <w:t>Cálculo:</w:t>
      </w:r>
    </w:p>
    <w:p w14:paraId="327EA2F3" w14:textId="5E41E5BC" w:rsidR="00444631" w:rsidRDefault="00481AA8" w:rsidP="00D916CA">
      <w:pPr>
        <w:pStyle w:val="Prrafodelista"/>
        <w:rPr>
          <w:rFonts w:ascii="Leelawadee" w:hAnsi="Leelawadee" w:cs="Leelawadee"/>
          <w:sz w:val="24"/>
          <w:szCs w:val="24"/>
        </w:rPr>
      </w:pPr>
      <m:oMathPara>
        <m:oMath>
          <m:r>
            <w:rPr>
              <w:rFonts w:ascii="Cambria Math" w:hAnsi="Cambria Math" w:cs="Leelawadee"/>
              <w:sz w:val="24"/>
              <w:szCs w:val="24"/>
            </w:rPr>
            <m:t xml:space="preserve">{x:student,y:attends, z:event,w:modle|x.id=y.student,  y.event=z.id,  z.modle=w.id,  w.name LIKE </m:t>
          </m:r>
          <m:r>
            <m:rPr>
              <m:nor/>
            </m:rPr>
            <w:rPr>
              <w:rFonts w:ascii="Leelawadee" w:hAnsi="Leelawadee" w:cs="Leelawadee"/>
              <w:sz w:val="24"/>
              <w:szCs w:val="24"/>
            </w:rPr>
            <m:t>Database</m:t>
          </m:r>
          <m:r>
            <w:rPr>
              <w:rFonts w:ascii="Cambria Math" w:hAnsi="Cambria Math" w:cs="Leelawadee"/>
              <w:sz w:val="24"/>
              <w:szCs w:val="24"/>
            </w:rPr>
            <m:t xml:space="preserve">:x.name:x </m:t>
          </m:r>
          <m:r>
            <w:rPr>
              <w:rFonts w:ascii="Cambria Math" w:hAnsi="Cambria Math" w:cs="Leelawadee"/>
              <w:sz w:val="24"/>
              <w:szCs w:val="24"/>
            </w:rPr>
            <m:t>∩</m:t>
          </m:r>
          <m:r>
            <w:rPr>
              <w:rFonts w:ascii="Cambria Math" w:hAnsi="Cambria Math" w:cs="Leelawadee"/>
              <w:sz w:val="24"/>
              <w:szCs w:val="24"/>
            </w:rPr>
            <m:t xml:space="preserve">y </m:t>
          </m:r>
          <m:r>
            <w:rPr>
              <w:rFonts w:ascii="Cambria Math" w:hAnsi="Cambria Math" w:cs="Leelawadee"/>
              <w:sz w:val="24"/>
              <w:szCs w:val="24"/>
            </w:rPr>
            <m:t>∩</m:t>
          </m:r>
          <m:r>
            <w:rPr>
              <w:rFonts w:ascii="Cambria Math" w:hAnsi="Cambria Math" w:cs="Leelawadee"/>
              <w:sz w:val="24"/>
              <w:szCs w:val="24"/>
            </w:rPr>
            <m:t xml:space="preserve">z </m:t>
          </m:r>
          <m:r>
            <w:rPr>
              <w:rFonts w:ascii="Cambria Math" w:hAnsi="Cambria Math" w:cs="Leelawadee"/>
              <w:sz w:val="24"/>
              <w:szCs w:val="24"/>
            </w:rPr>
            <m:t>∩</m:t>
          </m:r>
          <m:r>
            <w:rPr>
              <w:rFonts w:ascii="Cambria Math" w:hAnsi="Cambria Math" w:cs="Leelawadee"/>
              <w:sz w:val="24"/>
              <w:szCs w:val="24"/>
            </w:rPr>
            <m:t>w</m:t>
          </m:r>
          <m:r>
            <w:rPr>
              <w:rFonts w:ascii="Cambria Math" w:hAnsi="Cambria Math" w:cs="Leelawadee"/>
              <w:sz w:val="24"/>
              <w:szCs w:val="24"/>
            </w:rPr>
            <m:t>}</m:t>
          </m:r>
        </m:oMath>
      </m:oMathPara>
    </w:p>
    <w:p w14:paraId="757EBF0E" w14:textId="77777777" w:rsidR="005A72B4" w:rsidRPr="00D916CA" w:rsidRDefault="005A72B4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6130C9FA" w14:textId="77777777" w:rsidR="00481AA8" w:rsidRDefault="00481AA8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43EB0D6C" w14:textId="77777777" w:rsidR="00481AA8" w:rsidRPr="00D916CA" w:rsidRDefault="00481AA8" w:rsidP="00D916CA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0342137A" w14:textId="00A7E7CD" w:rsidR="002127C3" w:rsidRPr="00D916CA" w:rsidRDefault="002127C3" w:rsidP="00D916CA">
      <w:pPr>
        <w:pStyle w:val="Prrafodelista"/>
        <w:numPr>
          <w:ilvl w:val="0"/>
          <w:numId w:val="5"/>
        </w:numPr>
        <w:rPr>
          <w:rFonts w:ascii="Leelawadee" w:hAnsi="Leelawadee" w:cs="Leelawadee"/>
          <w:sz w:val="24"/>
          <w:szCs w:val="24"/>
        </w:rPr>
      </w:pPr>
      <w:r w:rsidRPr="00D916CA">
        <w:rPr>
          <w:rFonts w:ascii="Leelawadee" w:hAnsi="Leelawadee" w:cs="Leelawadee" w:hint="cs"/>
          <w:sz w:val="24"/>
          <w:szCs w:val="24"/>
        </w:rPr>
        <w:t xml:space="preserve">Implementen las consultas Medium </w:t>
      </w:r>
      <w:proofErr w:type="spellStart"/>
      <w:r w:rsidRPr="00D916CA">
        <w:rPr>
          <w:rFonts w:ascii="Leelawadee" w:hAnsi="Leelawadee" w:cs="Leelawadee" w:hint="cs"/>
          <w:sz w:val="24"/>
          <w:szCs w:val="24"/>
        </w:rPr>
        <w:t>questions</w:t>
      </w:r>
      <w:proofErr w:type="spellEnd"/>
      <w:r w:rsidRPr="00D916CA">
        <w:rPr>
          <w:rFonts w:ascii="Leelawadee" w:hAnsi="Leelawadee" w:cs="Leelawadee" w:hint="cs"/>
          <w:sz w:val="24"/>
          <w:szCs w:val="24"/>
        </w:rPr>
        <w:t xml:space="preserve">: </w:t>
      </w:r>
      <w:proofErr w:type="gramStart"/>
      <w:r w:rsidRPr="00D916CA">
        <w:rPr>
          <w:rFonts w:ascii="Leelawadee" w:hAnsi="Leelawadee" w:cs="Leelawadee" w:hint="cs"/>
          <w:sz w:val="24"/>
          <w:szCs w:val="24"/>
        </w:rPr>
        <w:t>6..</w:t>
      </w:r>
      <w:proofErr w:type="gramEnd"/>
      <w:r w:rsidRPr="00D916CA">
        <w:rPr>
          <w:rFonts w:ascii="Leelawadee" w:hAnsi="Leelawadee" w:cs="Leelawadee" w:hint="cs"/>
          <w:sz w:val="24"/>
          <w:szCs w:val="24"/>
        </w:rPr>
        <w:t>10 en SQL</w:t>
      </w:r>
    </w:p>
    <w:p w14:paraId="0AE2ED22" w14:textId="77777777" w:rsidR="00D916CA" w:rsidRPr="00D916CA" w:rsidRDefault="00D916CA" w:rsidP="00D916CA">
      <w:pPr>
        <w:ind w:left="360"/>
        <w:rPr>
          <w:rFonts w:ascii="Leelawadee" w:hAnsi="Leelawadee" w:cs="Leelawadee"/>
          <w:b/>
          <w:bCs/>
          <w:sz w:val="24"/>
          <w:szCs w:val="24"/>
        </w:rPr>
      </w:pPr>
    </w:p>
    <w:p w14:paraId="3A8578DA" w14:textId="63FFE10E" w:rsidR="00081D91" w:rsidRDefault="00EC139A" w:rsidP="00081D91">
      <w:pPr>
        <w:rPr>
          <w:rFonts w:ascii="Leelawadee" w:hAnsi="Leelawadee" w:cs="Leelawadee"/>
          <w:sz w:val="24"/>
          <w:szCs w:val="24"/>
        </w:rPr>
      </w:pPr>
      <w:r w:rsidRPr="00EC139A">
        <w:rPr>
          <w:rFonts w:ascii="Leelawadee" w:hAnsi="Leelawadee" w:cs="Leelawadee"/>
          <w:noProof/>
          <w:sz w:val="24"/>
          <w:szCs w:val="24"/>
        </w:rPr>
        <w:lastRenderedPageBreak/>
        <w:drawing>
          <wp:inline distT="0" distB="0" distL="0" distR="0" wp14:anchorId="6A69C188" wp14:editId="482AFDE6">
            <wp:extent cx="5612130" cy="4759325"/>
            <wp:effectExtent l="0" t="0" r="7620" b="3175"/>
            <wp:docPr id="1071431700" name="Imagen 10714317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1700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AA69" w14:textId="77777777" w:rsidR="00743AEF" w:rsidRDefault="00743AEF" w:rsidP="00081D91">
      <w:pPr>
        <w:rPr>
          <w:rFonts w:ascii="Leelawadee" w:hAnsi="Leelawadee" w:cs="Leelawadee"/>
          <w:sz w:val="24"/>
          <w:szCs w:val="24"/>
        </w:rPr>
      </w:pPr>
    </w:p>
    <w:p w14:paraId="5DFB91B2" w14:textId="74832B61" w:rsidR="00743AEF" w:rsidRDefault="008E44CA" w:rsidP="00081D91">
      <w:pPr>
        <w:rPr>
          <w:rFonts w:ascii="Leelawadee" w:hAnsi="Leelawadee" w:cs="Leelawadee"/>
          <w:sz w:val="24"/>
          <w:szCs w:val="24"/>
        </w:rPr>
      </w:pPr>
      <w:r w:rsidRPr="008E44CA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483E0E1C" wp14:editId="227A214B">
            <wp:extent cx="5612130" cy="4984750"/>
            <wp:effectExtent l="0" t="0" r="7620" b="6350"/>
            <wp:docPr id="956673092" name="Imagen 95667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3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D9F3" w14:textId="00E72A77" w:rsidR="007B0686" w:rsidRDefault="003A490C" w:rsidP="00081D91">
      <w:pPr>
        <w:rPr>
          <w:rFonts w:ascii="Leelawadee" w:hAnsi="Leelawadee" w:cs="Leelawadee"/>
          <w:sz w:val="24"/>
          <w:szCs w:val="24"/>
        </w:rPr>
      </w:pPr>
      <w:r w:rsidRPr="003A490C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3F54B9EC" wp14:editId="36957629">
            <wp:extent cx="5612130" cy="4619625"/>
            <wp:effectExtent l="0" t="0" r="7620" b="9525"/>
            <wp:docPr id="1603261592" name="Imagen 160326159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615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EFB8" w14:textId="61064F0A" w:rsidR="00D33BD9" w:rsidRDefault="00D33BD9" w:rsidP="00081D91">
      <w:pPr>
        <w:rPr>
          <w:rFonts w:ascii="Leelawadee" w:hAnsi="Leelawadee" w:cs="Leelawadee"/>
          <w:sz w:val="24"/>
          <w:szCs w:val="24"/>
        </w:rPr>
      </w:pPr>
      <w:r w:rsidRPr="00D33BD9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4A13189C" wp14:editId="59A3FAAD">
            <wp:extent cx="5342083" cy="5555461"/>
            <wp:effectExtent l="0" t="0" r="0" b="7620"/>
            <wp:docPr id="1609037394" name="Imagen 160903739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37394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1EF" w14:textId="5DF15BC0" w:rsidR="00DA5E55" w:rsidRDefault="00DA5E55" w:rsidP="00081D91">
      <w:pPr>
        <w:rPr>
          <w:rFonts w:ascii="Leelawadee" w:hAnsi="Leelawadee" w:cs="Leelawadee"/>
          <w:sz w:val="24"/>
          <w:szCs w:val="24"/>
        </w:rPr>
      </w:pPr>
      <w:r w:rsidRPr="00DA5E55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0F59BFD3" wp14:editId="0120CAC9">
            <wp:extent cx="5403048" cy="4122777"/>
            <wp:effectExtent l="0" t="0" r="7620" b="0"/>
            <wp:docPr id="477022480" name="Imagen 47702248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2480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9FB7" w14:textId="77777777" w:rsidR="005D474C" w:rsidRDefault="005D474C" w:rsidP="00081D91">
      <w:pPr>
        <w:rPr>
          <w:rFonts w:ascii="Leelawadee" w:hAnsi="Leelawadee" w:cs="Leelawadee"/>
          <w:sz w:val="24"/>
          <w:szCs w:val="24"/>
        </w:rPr>
      </w:pPr>
    </w:p>
    <w:p w14:paraId="16113F45" w14:textId="3E3A4530" w:rsidR="00D8497F" w:rsidRPr="001472F7" w:rsidRDefault="00D8497F" w:rsidP="00081D91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 xml:space="preserve">PARTE TRES. Definiendo e implementando consultas gerenciales. [En lab01.doc </w:t>
      </w:r>
      <w:proofErr w:type="spellStart"/>
      <w:proofErr w:type="gramStart"/>
      <w:r w:rsidRPr="001472F7">
        <w:rPr>
          <w:rFonts w:ascii="Leelawadee" w:hAnsi="Leelawadee" w:cs="Leelawadee"/>
          <w:b/>
          <w:sz w:val="24"/>
          <w:szCs w:val="24"/>
        </w:rPr>
        <w:t>neeps.astah</w:t>
      </w:r>
      <w:proofErr w:type="spellEnd"/>
      <w:proofErr w:type="gramEnd"/>
      <w:r w:rsidRPr="001472F7">
        <w:rPr>
          <w:rFonts w:ascii="Leelawadee" w:hAnsi="Leelawadee" w:cs="Leelawadee"/>
          <w:b/>
          <w:sz w:val="24"/>
          <w:szCs w:val="24"/>
        </w:rPr>
        <w:t xml:space="preserve">] </w:t>
      </w:r>
    </w:p>
    <w:p w14:paraId="7B3D1F2A" w14:textId="77777777" w:rsidR="005D474C" w:rsidRPr="001472F7" w:rsidRDefault="005D474C" w:rsidP="00081D91">
      <w:pPr>
        <w:rPr>
          <w:rFonts w:ascii="Leelawadee" w:hAnsi="Leelawadee" w:cs="Leelawadee"/>
          <w:b/>
          <w:sz w:val="24"/>
          <w:szCs w:val="24"/>
        </w:rPr>
      </w:pPr>
    </w:p>
    <w:p w14:paraId="6DD3219F" w14:textId="173D60C4" w:rsidR="00D8497F" w:rsidRPr="001472F7" w:rsidRDefault="00D8497F" w:rsidP="00D8497F">
      <w:pPr>
        <w:pStyle w:val="Prrafodelista"/>
        <w:numPr>
          <w:ilvl w:val="0"/>
          <w:numId w:val="8"/>
        </w:num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>Considerando la misión propuesta (si lo requieren redefínanla</w:t>
      </w:r>
      <w:proofErr w:type="gramStart"/>
      <w:r w:rsidRPr="001472F7">
        <w:rPr>
          <w:rFonts w:ascii="Leelawadee" w:hAnsi="Leelawadee" w:cs="Leelawadee"/>
          <w:b/>
          <w:sz w:val="24"/>
          <w:szCs w:val="24"/>
        </w:rPr>
        <w:t>) ,</w:t>
      </w:r>
      <w:proofErr w:type="gramEnd"/>
      <w:r w:rsidRPr="001472F7">
        <w:rPr>
          <w:rFonts w:ascii="Leelawadee" w:hAnsi="Leelawadee" w:cs="Leelawadee"/>
          <w:b/>
          <w:sz w:val="24"/>
          <w:szCs w:val="24"/>
        </w:rPr>
        <w:t xml:space="preserve"> definan e implementen la consulta más adecuada para que la organización conozca que tan bien está cumpliendo su misión. Justifíquenla como la mejor consulta. </w:t>
      </w:r>
    </w:p>
    <w:p w14:paraId="2712CC89" w14:textId="312C951B" w:rsidR="00D8497F" w:rsidRPr="001472F7" w:rsidRDefault="006E5D61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Una buena consulta para realizar</w:t>
      </w:r>
      <w:r w:rsidR="009C4AE7" w:rsidRPr="001472F7">
        <w:rPr>
          <w:rFonts w:ascii="Leelawadee" w:hAnsi="Leelawadee" w:cs="Leelawadee"/>
          <w:sz w:val="24"/>
          <w:szCs w:val="24"/>
        </w:rPr>
        <w:t xml:space="preserve"> es la cantidad de cursos de están </w:t>
      </w:r>
      <w:r w:rsidRPr="001472F7">
        <w:rPr>
          <w:rFonts w:ascii="Leelawadee" w:hAnsi="Leelawadee" w:cs="Leelawadee"/>
          <w:sz w:val="24"/>
          <w:szCs w:val="24"/>
        </w:rPr>
        <w:t xml:space="preserve">ofreciendo y los eventos realizados, con base en esto se puede saber que tan </w:t>
      </w:r>
      <w:r w:rsidR="004640EE" w:rsidRPr="001472F7">
        <w:rPr>
          <w:rFonts w:ascii="Leelawadee" w:hAnsi="Leelawadee" w:cs="Leelawadee"/>
          <w:sz w:val="24"/>
          <w:szCs w:val="24"/>
        </w:rPr>
        <w:t>solicitados esta.</w:t>
      </w:r>
    </w:p>
    <w:p w14:paraId="22E72FE1" w14:textId="0E02780A" w:rsidR="004640EE" w:rsidRPr="001472F7" w:rsidRDefault="004640EE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Primero es la cantidad de cursos o módulos que se ofrece.</w:t>
      </w:r>
    </w:p>
    <w:p w14:paraId="667615C8" w14:textId="0065F12F" w:rsidR="004640EE" w:rsidRPr="001472F7" w:rsidRDefault="00807A2E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61E24388" wp14:editId="762F1E55">
            <wp:extent cx="5612130" cy="2465070"/>
            <wp:effectExtent l="0" t="0" r="7620" b="0"/>
            <wp:docPr id="707218541" name="Imagen 7072185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185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F69" w14:textId="2B120C29" w:rsidR="00807A2E" w:rsidRPr="001472F7" w:rsidRDefault="00807A2E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 xml:space="preserve">Como se puede ver hay </w:t>
      </w:r>
      <w:r w:rsidR="0008008F" w:rsidRPr="001472F7">
        <w:rPr>
          <w:rFonts w:ascii="Leelawadee" w:hAnsi="Leelawadee" w:cs="Leelawadee"/>
          <w:sz w:val="24"/>
          <w:szCs w:val="24"/>
        </w:rPr>
        <w:t>una cantidad de 106 cursos ofrecidos y cada curso puede tener un evento asociado</w:t>
      </w:r>
      <w:r w:rsidR="00E64634" w:rsidRPr="001472F7">
        <w:rPr>
          <w:rFonts w:ascii="Leelawadee" w:hAnsi="Leelawadee" w:cs="Leelawadee"/>
          <w:sz w:val="24"/>
          <w:szCs w:val="24"/>
        </w:rPr>
        <w:t>.</w:t>
      </w:r>
    </w:p>
    <w:p w14:paraId="5B184C7A" w14:textId="190BAAE1" w:rsidR="00E64634" w:rsidRPr="001472F7" w:rsidRDefault="00E64634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La cantidad de eventos es:</w:t>
      </w:r>
    </w:p>
    <w:p w14:paraId="013D52A7" w14:textId="0EF01476" w:rsidR="007377F2" w:rsidRPr="001472F7" w:rsidRDefault="007377F2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drawing>
          <wp:inline distT="0" distB="0" distL="0" distR="0" wp14:anchorId="2B4DB9E7" wp14:editId="31A217ED">
            <wp:extent cx="5612130" cy="1906905"/>
            <wp:effectExtent l="0" t="0" r="7620" b="0"/>
            <wp:docPr id="1181195220" name="Imagen 11811952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52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F8E9" w14:textId="18E8C673" w:rsidR="007377F2" w:rsidRPr="001472F7" w:rsidRDefault="007377F2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 xml:space="preserve">Por </w:t>
      </w:r>
      <w:r w:rsidR="00212D85" w:rsidRPr="001472F7">
        <w:rPr>
          <w:rFonts w:ascii="Leelawadee" w:hAnsi="Leelawadee" w:cs="Leelawadee"/>
          <w:sz w:val="24"/>
          <w:szCs w:val="24"/>
        </w:rPr>
        <w:t>ende,</w:t>
      </w:r>
      <w:r w:rsidRPr="001472F7">
        <w:rPr>
          <w:rFonts w:ascii="Leelawadee" w:hAnsi="Leelawadee" w:cs="Leelawadee"/>
          <w:sz w:val="24"/>
          <w:szCs w:val="24"/>
        </w:rPr>
        <w:t xml:space="preserve"> hay un total de 2021 eventos que se han o se están </w:t>
      </w:r>
      <w:r w:rsidR="00212D85" w:rsidRPr="001472F7">
        <w:rPr>
          <w:rFonts w:ascii="Leelawadee" w:hAnsi="Leelawadee" w:cs="Leelawadee"/>
          <w:sz w:val="24"/>
          <w:szCs w:val="24"/>
        </w:rPr>
        <w:t>realizando</w:t>
      </w:r>
      <w:r w:rsidR="00684E1E" w:rsidRPr="001472F7">
        <w:rPr>
          <w:rFonts w:ascii="Leelawadee" w:hAnsi="Leelawadee" w:cs="Leelawadee"/>
          <w:sz w:val="24"/>
          <w:szCs w:val="24"/>
        </w:rPr>
        <w:t>.</w:t>
      </w:r>
      <w:r w:rsidR="00F80E16" w:rsidRPr="001472F7">
        <w:rPr>
          <w:rFonts w:ascii="Leelawadee" w:hAnsi="Leelawadee" w:cs="Leelawadee"/>
          <w:sz w:val="24"/>
          <w:szCs w:val="24"/>
        </w:rPr>
        <w:t xml:space="preserve"> </w:t>
      </w:r>
    </w:p>
    <w:p w14:paraId="79F9093F" w14:textId="77777777" w:rsidR="00126F36" w:rsidRPr="001472F7" w:rsidRDefault="00126F36" w:rsidP="00D8497F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2831839D" w14:textId="65D1337E" w:rsidR="00D8497F" w:rsidRPr="001472F7" w:rsidRDefault="00D8497F" w:rsidP="00D8497F">
      <w:pPr>
        <w:pStyle w:val="Prrafodelista"/>
        <w:numPr>
          <w:ilvl w:val="0"/>
          <w:numId w:val="8"/>
        </w:num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Proponga una pregunta, orientada a validar el logro en el cumplimiento de la misión, que no se pueda contestar actualmente. ¿Qué cambios se deberían incluir en el modelo para poder responderla?</w:t>
      </w:r>
    </w:p>
    <w:p w14:paraId="4AEF1782" w14:textId="7E4FE0C6" w:rsidR="00D8497F" w:rsidRPr="001472F7" w:rsidRDefault="0021067C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 xml:space="preserve">Una pregunta seria </w:t>
      </w:r>
      <w:r w:rsidR="003D1F86" w:rsidRPr="001472F7">
        <w:rPr>
          <w:rFonts w:ascii="Leelawadee" w:hAnsi="Leelawadee" w:cs="Leelawadee"/>
          <w:sz w:val="24"/>
          <w:szCs w:val="24"/>
        </w:rPr>
        <w:t xml:space="preserve">cuantos eventos se </w:t>
      </w:r>
      <w:r w:rsidR="00442320" w:rsidRPr="001472F7">
        <w:rPr>
          <w:rFonts w:ascii="Leelawadee" w:hAnsi="Leelawadee" w:cs="Leelawadee"/>
          <w:sz w:val="24"/>
          <w:szCs w:val="24"/>
        </w:rPr>
        <w:t>realización</w:t>
      </w:r>
      <w:r w:rsidR="003D1F86" w:rsidRPr="001472F7">
        <w:rPr>
          <w:rFonts w:ascii="Leelawadee" w:hAnsi="Leelawadee" w:cs="Leelawadee"/>
          <w:sz w:val="24"/>
          <w:szCs w:val="24"/>
        </w:rPr>
        <w:t xml:space="preserve"> de una semana x a una semana y, </w:t>
      </w:r>
      <w:r w:rsidR="00E05D9D" w:rsidRPr="001472F7">
        <w:rPr>
          <w:rFonts w:ascii="Leelawadee" w:hAnsi="Leelawadee" w:cs="Leelawadee"/>
          <w:sz w:val="24"/>
          <w:szCs w:val="24"/>
        </w:rPr>
        <w:t>basado en esto se puede realizar una consulta que nos puede detallar eso.</w:t>
      </w:r>
    </w:p>
    <w:p w14:paraId="4A832CD7" w14:textId="4C6AECFC" w:rsidR="00E05D9D" w:rsidRPr="001472F7" w:rsidRDefault="00E05D9D" w:rsidP="00D8497F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3D12641A" wp14:editId="37FE6B4A">
            <wp:extent cx="5612130" cy="2221230"/>
            <wp:effectExtent l="0" t="0" r="7620" b="7620"/>
            <wp:docPr id="1576560108" name="Imagen 157656010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60108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12D4" w14:textId="77777777" w:rsidR="00D8497F" w:rsidRPr="001472F7" w:rsidRDefault="00D8497F" w:rsidP="00D8497F">
      <w:pPr>
        <w:pStyle w:val="Prrafodelista"/>
        <w:rPr>
          <w:rFonts w:ascii="Leelawadee" w:hAnsi="Leelawadee" w:cs="Leelawadee"/>
          <w:sz w:val="24"/>
          <w:szCs w:val="24"/>
        </w:rPr>
      </w:pPr>
    </w:p>
    <w:p w14:paraId="7B66100B" w14:textId="04F2DB13" w:rsidR="00D8497F" w:rsidRPr="001472F7" w:rsidRDefault="00D8497F" w:rsidP="00D8497F">
      <w:pPr>
        <w:pStyle w:val="Prrafodelista"/>
        <w:numPr>
          <w:ilvl w:val="0"/>
          <w:numId w:val="8"/>
        </w:num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Considerando uno de los tres usuarios detectados anteriormente, defina e implemente una consulta que le de información útil para cumplir con sus responsabilidades o satisfacer una necesidad.</w:t>
      </w:r>
    </w:p>
    <w:p w14:paraId="4F9BC44B" w14:textId="27556BB8" w:rsidR="00E05D9D" w:rsidRPr="001472F7" w:rsidRDefault="005334E8" w:rsidP="00E05D9D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Basado en los usuarios detectados implementamos una consulta de búsqueda el cual el usuario estudiante lo que hace es consultar en que salón va a ser un evento, la hora</w:t>
      </w:r>
      <w:r w:rsidR="00E92E7A" w:rsidRPr="001472F7">
        <w:rPr>
          <w:rFonts w:ascii="Leelawadee" w:hAnsi="Leelawadee" w:cs="Leelawadee"/>
          <w:sz w:val="24"/>
          <w:szCs w:val="24"/>
        </w:rPr>
        <w:t>, la respectiva solución de esta</w:t>
      </w:r>
    </w:p>
    <w:p w14:paraId="4264F097" w14:textId="2D1CAE17" w:rsidR="00F06F89" w:rsidRPr="001472F7" w:rsidRDefault="00F06F89" w:rsidP="00E05D9D">
      <w:pPr>
        <w:pStyle w:val="Prrafodelista"/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drawing>
          <wp:inline distT="0" distB="0" distL="0" distR="0" wp14:anchorId="404F7E4C" wp14:editId="5533F854">
            <wp:extent cx="5612130" cy="1823720"/>
            <wp:effectExtent l="0" t="0" r="7620" b="5080"/>
            <wp:docPr id="1350622750" name="Imagen 13506227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227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CDCB" w14:textId="77777777" w:rsidR="00D8497F" w:rsidRDefault="00D8497F" w:rsidP="00081D91">
      <w:pPr>
        <w:rPr>
          <w:rFonts w:ascii="Leelawadee" w:hAnsi="Leelawadee" w:cs="Leelawadee"/>
          <w:sz w:val="24"/>
          <w:szCs w:val="24"/>
        </w:rPr>
      </w:pPr>
    </w:p>
    <w:p w14:paraId="0AD2871A" w14:textId="77777777" w:rsidR="001A66B6" w:rsidRDefault="001A66B6" w:rsidP="00081D91">
      <w:pPr>
        <w:rPr>
          <w:rFonts w:ascii="Leelawadee" w:hAnsi="Leelawadee" w:cs="Leelawadee"/>
          <w:sz w:val="24"/>
          <w:szCs w:val="24"/>
        </w:rPr>
      </w:pPr>
    </w:p>
    <w:p w14:paraId="5FCF18D1" w14:textId="77777777" w:rsidR="00743AEF" w:rsidRDefault="00743AEF" w:rsidP="00081D91">
      <w:pPr>
        <w:rPr>
          <w:rFonts w:ascii="Leelawadee" w:hAnsi="Leelawadee" w:cs="Leelawadee"/>
          <w:sz w:val="24"/>
          <w:szCs w:val="24"/>
        </w:rPr>
      </w:pPr>
    </w:p>
    <w:p w14:paraId="4D7CABAD" w14:textId="77777777" w:rsidR="00743AEF" w:rsidRPr="001472F7" w:rsidRDefault="00743AEF" w:rsidP="00081D91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 xml:space="preserve">RETROSPECTIVA </w:t>
      </w:r>
    </w:p>
    <w:p w14:paraId="29B58991" w14:textId="77777777" w:rsidR="00743AEF" w:rsidRPr="001472F7" w:rsidRDefault="00743AEF" w:rsidP="00081D91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>1. ¿Cuál fue el tiempo total invertido en el laboratorio por cada uno de ustedes? (Horas/Hombre</w:t>
      </w:r>
      <w:proofErr w:type="gramStart"/>
      <w:r w:rsidRPr="001472F7">
        <w:rPr>
          <w:rFonts w:ascii="Leelawadee" w:hAnsi="Leelawadee" w:cs="Leelawadee"/>
          <w:b/>
          <w:sz w:val="24"/>
          <w:szCs w:val="24"/>
        </w:rPr>
        <w:t>) .</w:t>
      </w:r>
      <w:proofErr w:type="gramEnd"/>
    </w:p>
    <w:p w14:paraId="31CD0D3A" w14:textId="1DDC0959" w:rsidR="00743AEF" w:rsidRPr="001472F7" w:rsidRDefault="00743AEF" w:rsidP="00517EA1">
      <w:pPr>
        <w:pStyle w:val="Prrafodelista"/>
        <w:numPr>
          <w:ilvl w:val="0"/>
          <w:numId w:val="7"/>
        </w:num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 xml:space="preserve">10 </w:t>
      </w:r>
      <w:r w:rsidR="000F7D16" w:rsidRPr="001472F7">
        <w:rPr>
          <w:rFonts w:ascii="Leelawadee" w:hAnsi="Leelawadee" w:cs="Leelawadee"/>
          <w:sz w:val="24"/>
          <w:szCs w:val="24"/>
        </w:rPr>
        <w:t>horas,</w:t>
      </w:r>
      <w:r w:rsidRPr="001472F7">
        <w:rPr>
          <w:rFonts w:ascii="Leelawadee" w:hAnsi="Leelawadee" w:cs="Leelawadee"/>
          <w:sz w:val="24"/>
          <w:szCs w:val="24"/>
        </w:rPr>
        <w:t xml:space="preserve"> Diego Cardenas</w:t>
      </w:r>
    </w:p>
    <w:p w14:paraId="4410AD5F" w14:textId="1D5F6271" w:rsidR="00743AEF" w:rsidRPr="001472F7" w:rsidRDefault="00743AEF" w:rsidP="00517EA1">
      <w:pPr>
        <w:pStyle w:val="Prrafodelista"/>
        <w:numPr>
          <w:ilvl w:val="0"/>
          <w:numId w:val="7"/>
        </w:num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 xml:space="preserve">10 </w:t>
      </w:r>
      <w:r w:rsidR="000F7D16" w:rsidRPr="001472F7">
        <w:rPr>
          <w:rFonts w:ascii="Leelawadee" w:hAnsi="Leelawadee" w:cs="Leelawadee"/>
          <w:sz w:val="24"/>
          <w:szCs w:val="24"/>
        </w:rPr>
        <w:t>horas,</w:t>
      </w:r>
      <w:r w:rsidRPr="001472F7">
        <w:rPr>
          <w:rFonts w:ascii="Leelawadee" w:hAnsi="Leelawadee" w:cs="Leelawadee"/>
          <w:sz w:val="24"/>
          <w:szCs w:val="24"/>
        </w:rPr>
        <w:t xml:space="preserve"> Jeimy Yaya</w:t>
      </w:r>
    </w:p>
    <w:p w14:paraId="133C66D0" w14:textId="481D943F" w:rsidR="00743AEF" w:rsidRPr="001472F7" w:rsidRDefault="00743AEF" w:rsidP="00081D91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 xml:space="preserve">2. ¿Cuál es el estado actual del laboratorio? ¿Por qué? </w:t>
      </w:r>
    </w:p>
    <w:p w14:paraId="49428543" w14:textId="558FA69D" w:rsidR="00743AEF" w:rsidRPr="001472F7" w:rsidRDefault="00517EA1" w:rsidP="00081D91">
      <w:p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 xml:space="preserve">Finalizado </w:t>
      </w:r>
      <w:r w:rsidR="000F7D16" w:rsidRPr="001472F7">
        <w:rPr>
          <w:rFonts w:ascii="Leelawadee" w:hAnsi="Leelawadee" w:cs="Leelawadee"/>
          <w:sz w:val="24"/>
          <w:szCs w:val="24"/>
        </w:rPr>
        <w:t>Correctamente.</w:t>
      </w:r>
    </w:p>
    <w:p w14:paraId="337FE4B4" w14:textId="77777777" w:rsidR="00743AEF" w:rsidRPr="001472F7" w:rsidRDefault="00743AEF" w:rsidP="00081D91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lastRenderedPageBreak/>
        <w:t xml:space="preserve">3. ¿Cuál consideran fue el mayor logro? ¿Por qué? </w:t>
      </w:r>
    </w:p>
    <w:p w14:paraId="58EAF09D" w14:textId="22BE95E7" w:rsidR="00743AEF" w:rsidRPr="001472F7" w:rsidRDefault="00111F39" w:rsidP="00081D91">
      <w:p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 xml:space="preserve">El mayor logro </w:t>
      </w:r>
      <w:r w:rsidR="00B07045" w:rsidRPr="001472F7">
        <w:rPr>
          <w:rFonts w:ascii="Leelawadee" w:hAnsi="Leelawadee" w:cs="Leelawadee"/>
          <w:sz w:val="24"/>
          <w:szCs w:val="24"/>
        </w:rPr>
        <w:t xml:space="preserve">fue entender como se comporta una base de datos, como diseñar </w:t>
      </w:r>
      <w:r w:rsidR="002C1D2C" w:rsidRPr="001472F7">
        <w:rPr>
          <w:rFonts w:ascii="Leelawadee" w:hAnsi="Leelawadee" w:cs="Leelawadee"/>
          <w:sz w:val="24"/>
          <w:szCs w:val="24"/>
        </w:rPr>
        <w:t>el m</w:t>
      </w:r>
      <w:r w:rsidR="00B97283" w:rsidRPr="001472F7">
        <w:rPr>
          <w:rFonts w:ascii="Leelawadee" w:hAnsi="Leelawadee" w:cs="Leelawadee"/>
          <w:sz w:val="24"/>
          <w:szCs w:val="24"/>
        </w:rPr>
        <w:t>o</w:t>
      </w:r>
      <w:r w:rsidR="002C1D2C" w:rsidRPr="001472F7">
        <w:rPr>
          <w:rFonts w:ascii="Leelawadee" w:hAnsi="Leelawadee" w:cs="Leelawadee"/>
          <w:sz w:val="24"/>
          <w:szCs w:val="24"/>
        </w:rPr>
        <w:t xml:space="preserve">delo, lógico y conceptual, también entender los </w:t>
      </w:r>
      <w:r w:rsidR="00360638" w:rsidRPr="001472F7">
        <w:rPr>
          <w:rFonts w:ascii="Leelawadee" w:hAnsi="Leelawadee" w:cs="Leelawadee"/>
          <w:sz w:val="24"/>
          <w:szCs w:val="24"/>
        </w:rPr>
        <w:t>personajes que componen esta base de dat</w:t>
      </w:r>
      <w:r w:rsidR="00675590" w:rsidRPr="001472F7">
        <w:rPr>
          <w:rFonts w:ascii="Leelawadee" w:hAnsi="Leelawadee" w:cs="Leelawadee"/>
          <w:sz w:val="24"/>
          <w:szCs w:val="24"/>
        </w:rPr>
        <w:t>o</w:t>
      </w:r>
      <w:r w:rsidR="00360638" w:rsidRPr="001472F7">
        <w:rPr>
          <w:rFonts w:ascii="Leelawadee" w:hAnsi="Leelawadee" w:cs="Leelawadee"/>
          <w:sz w:val="24"/>
          <w:szCs w:val="24"/>
        </w:rPr>
        <w:t>s</w:t>
      </w:r>
      <w:r w:rsidR="009625B3" w:rsidRPr="001472F7">
        <w:rPr>
          <w:rFonts w:ascii="Leelawadee" w:hAnsi="Leelawadee" w:cs="Leelawadee"/>
          <w:sz w:val="24"/>
          <w:szCs w:val="24"/>
        </w:rPr>
        <w:t xml:space="preserve"> y realizar las consultas necesarias que nos llevaron a la resolución de este mismo.</w:t>
      </w:r>
      <w:r w:rsidR="00360638" w:rsidRPr="001472F7">
        <w:rPr>
          <w:rFonts w:ascii="Leelawadee" w:hAnsi="Leelawadee" w:cs="Leelawadee"/>
          <w:sz w:val="24"/>
          <w:szCs w:val="24"/>
        </w:rPr>
        <w:t xml:space="preserve"> </w:t>
      </w:r>
    </w:p>
    <w:p w14:paraId="0BAE055E" w14:textId="77777777" w:rsidR="00B5108D" w:rsidRPr="001472F7" w:rsidRDefault="00743AEF" w:rsidP="00081D91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 xml:space="preserve">4. ¿Cuál consideran que fue el mayor problema técnico? ¿Qué hicieron para resolverlo? </w:t>
      </w:r>
    </w:p>
    <w:p w14:paraId="50BD7EA1" w14:textId="09A6A908" w:rsidR="00B5108D" w:rsidRPr="001472F7" w:rsidRDefault="000F7D16" w:rsidP="00081D91">
      <w:p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E</w:t>
      </w:r>
      <w:r w:rsidR="00803E8A" w:rsidRPr="001472F7">
        <w:rPr>
          <w:rFonts w:ascii="Leelawadee" w:hAnsi="Leelawadee" w:cs="Leelawadee"/>
          <w:sz w:val="24"/>
          <w:szCs w:val="24"/>
        </w:rPr>
        <w:t>l mayor problema otorgado</w:t>
      </w:r>
      <w:r w:rsidR="00803E8A" w:rsidRPr="001472F7">
        <w:rPr>
          <w:rFonts w:ascii="Leelawadee" w:hAnsi="Leelawadee" w:cs="Leelawadee"/>
          <w:sz w:val="24"/>
          <w:szCs w:val="24"/>
        </w:rPr>
        <w:t xml:space="preserve"> fue entender la base de datos debido a la información proporcionada y asi poder cumplir el objetivo del laboratorio</w:t>
      </w:r>
      <w:r w:rsidR="00B07045" w:rsidRPr="001472F7">
        <w:rPr>
          <w:rFonts w:ascii="Leelawadee" w:hAnsi="Leelawadee" w:cs="Leelawadee"/>
          <w:sz w:val="24"/>
          <w:szCs w:val="24"/>
        </w:rPr>
        <w:t xml:space="preserve"> y satisfacer las necesidades.</w:t>
      </w:r>
    </w:p>
    <w:p w14:paraId="111A2EA9" w14:textId="2E10ACAF" w:rsidR="00743AEF" w:rsidRPr="001472F7" w:rsidRDefault="00743AEF" w:rsidP="00081D91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>5. ¿Qué hicieron bien como equipo? ¿Qué se comprometen a hacer para mejorar los resultados?</w:t>
      </w:r>
    </w:p>
    <w:p w14:paraId="178B6F34" w14:textId="3DD852DA" w:rsidR="008A5F88" w:rsidRPr="001472F7" w:rsidRDefault="00963BCD" w:rsidP="00081D91">
      <w:p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Como equipo tuvimos una buena planificación</w:t>
      </w:r>
      <w:r w:rsidR="0040581C" w:rsidRPr="001472F7">
        <w:rPr>
          <w:rFonts w:ascii="Leelawadee" w:hAnsi="Leelawadee" w:cs="Leelawadee"/>
          <w:sz w:val="24"/>
          <w:szCs w:val="24"/>
        </w:rPr>
        <w:t>, nos comunicábamos correctamente</w:t>
      </w:r>
      <w:r w:rsidR="00E52DE9" w:rsidRPr="001472F7">
        <w:rPr>
          <w:rFonts w:ascii="Leelawadee" w:hAnsi="Leelawadee" w:cs="Leelawadee"/>
          <w:sz w:val="24"/>
          <w:szCs w:val="24"/>
        </w:rPr>
        <w:t xml:space="preserve">, </w:t>
      </w:r>
      <w:r w:rsidR="0099765A" w:rsidRPr="001472F7">
        <w:rPr>
          <w:rFonts w:ascii="Leelawadee" w:hAnsi="Leelawadee" w:cs="Leelawadee"/>
          <w:sz w:val="24"/>
          <w:szCs w:val="24"/>
        </w:rPr>
        <w:t>d</w:t>
      </w:r>
      <w:r w:rsidR="00E52DE9" w:rsidRPr="001472F7">
        <w:rPr>
          <w:rFonts w:ascii="Leelawadee" w:hAnsi="Leelawadee" w:cs="Leelawadee"/>
          <w:sz w:val="24"/>
          <w:szCs w:val="24"/>
        </w:rPr>
        <w:t>edicando el tiempo en los intervalos que disponíamos e ir hablando sobre los avances producidos, y una buena comprensión de los procesos realizados.</w:t>
      </w:r>
    </w:p>
    <w:sectPr w:rsidR="008A5F88" w:rsidRPr="001472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F03F7"/>
    <w:multiLevelType w:val="hybridMultilevel"/>
    <w:tmpl w:val="B4FCB7C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D03021"/>
    <w:multiLevelType w:val="hybridMultilevel"/>
    <w:tmpl w:val="4900F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320BA6"/>
    <w:multiLevelType w:val="hybridMultilevel"/>
    <w:tmpl w:val="192879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36236"/>
    <w:multiLevelType w:val="hybridMultilevel"/>
    <w:tmpl w:val="646AC2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863D4"/>
    <w:multiLevelType w:val="hybridMultilevel"/>
    <w:tmpl w:val="05CA69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7B3797"/>
    <w:multiLevelType w:val="hybridMultilevel"/>
    <w:tmpl w:val="481E10A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6E07FC"/>
    <w:multiLevelType w:val="hybridMultilevel"/>
    <w:tmpl w:val="0A7C8102"/>
    <w:lvl w:ilvl="0" w:tplc="3F006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204B38"/>
    <w:multiLevelType w:val="hybridMultilevel"/>
    <w:tmpl w:val="41D04B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748633">
    <w:abstractNumId w:val="5"/>
  </w:num>
  <w:num w:numId="2" w16cid:durableId="957881435">
    <w:abstractNumId w:val="4"/>
  </w:num>
  <w:num w:numId="3" w16cid:durableId="1047336938">
    <w:abstractNumId w:val="6"/>
  </w:num>
  <w:num w:numId="4" w16cid:durableId="1121071847">
    <w:abstractNumId w:val="0"/>
  </w:num>
  <w:num w:numId="5" w16cid:durableId="173541563">
    <w:abstractNumId w:val="7"/>
  </w:num>
  <w:num w:numId="6" w16cid:durableId="739598740">
    <w:abstractNumId w:val="3"/>
  </w:num>
  <w:num w:numId="7" w16cid:durableId="1088817615">
    <w:abstractNumId w:val="1"/>
  </w:num>
  <w:num w:numId="8" w16cid:durableId="1963070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D89"/>
    <w:rsid w:val="00002B11"/>
    <w:rsid w:val="00003409"/>
    <w:rsid w:val="00003BA2"/>
    <w:rsid w:val="000130EF"/>
    <w:rsid w:val="00017524"/>
    <w:rsid w:val="00027B59"/>
    <w:rsid w:val="000317E5"/>
    <w:rsid w:val="0003582F"/>
    <w:rsid w:val="00036224"/>
    <w:rsid w:val="00053FBB"/>
    <w:rsid w:val="0005553A"/>
    <w:rsid w:val="00062147"/>
    <w:rsid w:val="00062C36"/>
    <w:rsid w:val="000717DE"/>
    <w:rsid w:val="0007220F"/>
    <w:rsid w:val="000773CE"/>
    <w:rsid w:val="0008008F"/>
    <w:rsid w:val="00081D91"/>
    <w:rsid w:val="00087BEA"/>
    <w:rsid w:val="000971F2"/>
    <w:rsid w:val="00097D21"/>
    <w:rsid w:val="000A509B"/>
    <w:rsid w:val="000A54B8"/>
    <w:rsid w:val="000B439D"/>
    <w:rsid w:val="000B6837"/>
    <w:rsid w:val="000C10E4"/>
    <w:rsid w:val="000C3768"/>
    <w:rsid w:val="000C4E4B"/>
    <w:rsid w:val="000C5EDD"/>
    <w:rsid w:val="000C6A39"/>
    <w:rsid w:val="000D312E"/>
    <w:rsid w:val="000D6750"/>
    <w:rsid w:val="000E448E"/>
    <w:rsid w:val="000E5010"/>
    <w:rsid w:val="000F19B6"/>
    <w:rsid w:val="000F7A79"/>
    <w:rsid w:val="000F7D16"/>
    <w:rsid w:val="00100A14"/>
    <w:rsid w:val="00111F39"/>
    <w:rsid w:val="00112144"/>
    <w:rsid w:val="00112E9C"/>
    <w:rsid w:val="00115EA7"/>
    <w:rsid w:val="00126F36"/>
    <w:rsid w:val="00130D28"/>
    <w:rsid w:val="001344CC"/>
    <w:rsid w:val="0014191E"/>
    <w:rsid w:val="00142925"/>
    <w:rsid w:val="0014469A"/>
    <w:rsid w:val="0014479E"/>
    <w:rsid w:val="001472F7"/>
    <w:rsid w:val="00150560"/>
    <w:rsid w:val="00155BA7"/>
    <w:rsid w:val="00170331"/>
    <w:rsid w:val="00170D96"/>
    <w:rsid w:val="00171555"/>
    <w:rsid w:val="00173B89"/>
    <w:rsid w:val="001745A5"/>
    <w:rsid w:val="0018203B"/>
    <w:rsid w:val="001861A8"/>
    <w:rsid w:val="001A230A"/>
    <w:rsid w:val="001A2A51"/>
    <w:rsid w:val="001A66B6"/>
    <w:rsid w:val="001B53DA"/>
    <w:rsid w:val="001B6566"/>
    <w:rsid w:val="001B77E9"/>
    <w:rsid w:val="001C0373"/>
    <w:rsid w:val="001C0781"/>
    <w:rsid w:val="001C2749"/>
    <w:rsid w:val="001C3A39"/>
    <w:rsid w:val="001C4B49"/>
    <w:rsid w:val="001C5CAE"/>
    <w:rsid w:val="001C6A5F"/>
    <w:rsid w:val="001D696A"/>
    <w:rsid w:val="001E2B84"/>
    <w:rsid w:val="001E4B70"/>
    <w:rsid w:val="001E5327"/>
    <w:rsid w:val="001E6AC1"/>
    <w:rsid w:val="001F7486"/>
    <w:rsid w:val="00203668"/>
    <w:rsid w:val="00203CC1"/>
    <w:rsid w:val="00206B97"/>
    <w:rsid w:val="0021067C"/>
    <w:rsid w:val="002107B1"/>
    <w:rsid w:val="002127C3"/>
    <w:rsid w:val="00212D85"/>
    <w:rsid w:val="002249F5"/>
    <w:rsid w:val="002251E3"/>
    <w:rsid w:val="00227C64"/>
    <w:rsid w:val="00231F50"/>
    <w:rsid w:val="0023436F"/>
    <w:rsid w:val="002360D7"/>
    <w:rsid w:val="002400EA"/>
    <w:rsid w:val="0024313A"/>
    <w:rsid w:val="00243A36"/>
    <w:rsid w:val="0024759B"/>
    <w:rsid w:val="002512C2"/>
    <w:rsid w:val="00253D73"/>
    <w:rsid w:val="0025523B"/>
    <w:rsid w:val="00270209"/>
    <w:rsid w:val="00273034"/>
    <w:rsid w:val="00276140"/>
    <w:rsid w:val="00277987"/>
    <w:rsid w:val="002811C9"/>
    <w:rsid w:val="00281E45"/>
    <w:rsid w:val="0028334F"/>
    <w:rsid w:val="00283C7F"/>
    <w:rsid w:val="002956BA"/>
    <w:rsid w:val="00297E7F"/>
    <w:rsid w:val="002A0B7E"/>
    <w:rsid w:val="002B0DB7"/>
    <w:rsid w:val="002B76F6"/>
    <w:rsid w:val="002C1D2C"/>
    <w:rsid w:val="002C5679"/>
    <w:rsid w:val="002D592E"/>
    <w:rsid w:val="002D5B0F"/>
    <w:rsid w:val="002F5B51"/>
    <w:rsid w:val="002F71F4"/>
    <w:rsid w:val="002F7A68"/>
    <w:rsid w:val="002F7D3B"/>
    <w:rsid w:val="00300BE5"/>
    <w:rsid w:val="00305F28"/>
    <w:rsid w:val="00310156"/>
    <w:rsid w:val="0031332C"/>
    <w:rsid w:val="0031433C"/>
    <w:rsid w:val="00324713"/>
    <w:rsid w:val="00324C52"/>
    <w:rsid w:val="003276CB"/>
    <w:rsid w:val="0033269B"/>
    <w:rsid w:val="00342218"/>
    <w:rsid w:val="00352B2A"/>
    <w:rsid w:val="0035582C"/>
    <w:rsid w:val="00357A4A"/>
    <w:rsid w:val="00360638"/>
    <w:rsid w:val="00386D6E"/>
    <w:rsid w:val="00393E8E"/>
    <w:rsid w:val="003A490C"/>
    <w:rsid w:val="003C5E42"/>
    <w:rsid w:val="003C604F"/>
    <w:rsid w:val="003C73E4"/>
    <w:rsid w:val="003D1F86"/>
    <w:rsid w:val="003D6B54"/>
    <w:rsid w:val="003E0ED2"/>
    <w:rsid w:val="003E3AF4"/>
    <w:rsid w:val="003E5520"/>
    <w:rsid w:val="00401C24"/>
    <w:rsid w:val="004040FE"/>
    <w:rsid w:val="0040581C"/>
    <w:rsid w:val="00414CAD"/>
    <w:rsid w:val="004244F8"/>
    <w:rsid w:val="004375D3"/>
    <w:rsid w:val="004413BA"/>
    <w:rsid w:val="00442320"/>
    <w:rsid w:val="00444631"/>
    <w:rsid w:val="00444CDF"/>
    <w:rsid w:val="00452093"/>
    <w:rsid w:val="004609BE"/>
    <w:rsid w:val="004640EE"/>
    <w:rsid w:val="00466909"/>
    <w:rsid w:val="00472BDA"/>
    <w:rsid w:val="00473D67"/>
    <w:rsid w:val="00476463"/>
    <w:rsid w:val="0047746C"/>
    <w:rsid w:val="0048018D"/>
    <w:rsid w:val="00481AA8"/>
    <w:rsid w:val="0048230C"/>
    <w:rsid w:val="004830D7"/>
    <w:rsid w:val="0049214E"/>
    <w:rsid w:val="00495649"/>
    <w:rsid w:val="004A2265"/>
    <w:rsid w:val="004A2648"/>
    <w:rsid w:val="004A2E00"/>
    <w:rsid w:val="004B29A1"/>
    <w:rsid w:val="004B308E"/>
    <w:rsid w:val="004D27CA"/>
    <w:rsid w:val="004D7A78"/>
    <w:rsid w:val="004E0A33"/>
    <w:rsid w:val="004E55F8"/>
    <w:rsid w:val="004E7F98"/>
    <w:rsid w:val="004F6286"/>
    <w:rsid w:val="004F7290"/>
    <w:rsid w:val="00501459"/>
    <w:rsid w:val="00516F3E"/>
    <w:rsid w:val="00517EA1"/>
    <w:rsid w:val="0052512B"/>
    <w:rsid w:val="005334E8"/>
    <w:rsid w:val="00540392"/>
    <w:rsid w:val="00541CCC"/>
    <w:rsid w:val="00543588"/>
    <w:rsid w:val="00562081"/>
    <w:rsid w:val="00566072"/>
    <w:rsid w:val="005662CB"/>
    <w:rsid w:val="00570CF6"/>
    <w:rsid w:val="00573CE5"/>
    <w:rsid w:val="00580409"/>
    <w:rsid w:val="005830CA"/>
    <w:rsid w:val="005854CC"/>
    <w:rsid w:val="0058606B"/>
    <w:rsid w:val="00590647"/>
    <w:rsid w:val="005A106C"/>
    <w:rsid w:val="005A4549"/>
    <w:rsid w:val="005A72B4"/>
    <w:rsid w:val="005C7AFA"/>
    <w:rsid w:val="005D0C44"/>
    <w:rsid w:val="005D1822"/>
    <w:rsid w:val="005D3230"/>
    <w:rsid w:val="005D474C"/>
    <w:rsid w:val="005E0012"/>
    <w:rsid w:val="005E1A7E"/>
    <w:rsid w:val="005F1128"/>
    <w:rsid w:val="005F11A7"/>
    <w:rsid w:val="005F36E9"/>
    <w:rsid w:val="005F546B"/>
    <w:rsid w:val="006053E1"/>
    <w:rsid w:val="00607C17"/>
    <w:rsid w:val="006123E9"/>
    <w:rsid w:val="0061551B"/>
    <w:rsid w:val="00620518"/>
    <w:rsid w:val="00634C6A"/>
    <w:rsid w:val="0063516C"/>
    <w:rsid w:val="00644EAA"/>
    <w:rsid w:val="00645EAB"/>
    <w:rsid w:val="006472CD"/>
    <w:rsid w:val="00647354"/>
    <w:rsid w:val="00647959"/>
    <w:rsid w:val="00653BF1"/>
    <w:rsid w:val="00655013"/>
    <w:rsid w:val="0066210E"/>
    <w:rsid w:val="00663DFE"/>
    <w:rsid w:val="00670F37"/>
    <w:rsid w:val="00675590"/>
    <w:rsid w:val="00680A8E"/>
    <w:rsid w:val="00683120"/>
    <w:rsid w:val="006833F2"/>
    <w:rsid w:val="00684E1E"/>
    <w:rsid w:val="00685D34"/>
    <w:rsid w:val="006931B2"/>
    <w:rsid w:val="00697B5C"/>
    <w:rsid w:val="006A2E9D"/>
    <w:rsid w:val="006A30E4"/>
    <w:rsid w:val="006B0601"/>
    <w:rsid w:val="006B0B21"/>
    <w:rsid w:val="006B5EA0"/>
    <w:rsid w:val="006C02BE"/>
    <w:rsid w:val="006C23AF"/>
    <w:rsid w:val="006C4D95"/>
    <w:rsid w:val="006C7512"/>
    <w:rsid w:val="006D3A79"/>
    <w:rsid w:val="006D68C8"/>
    <w:rsid w:val="006E065D"/>
    <w:rsid w:val="006E291E"/>
    <w:rsid w:val="006E48A6"/>
    <w:rsid w:val="006E5D61"/>
    <w:rsid w:val="006F235E"/>
    <w:rsid w:val="006F2CDB"/>
    <w:rsid w:val="006F5BD3"/>
    <w:rsid w:val="00700D6A"/>
    <w:rsid w:val="00701E35"/>
    <w:rsid w:val="007033BA"/>
    <w:rsid w:val="007059AB"/>
    <w:rsid w:val="00714944"/>
    <w:rsid w:val="0072359D"/>
    <w:rsid w:val="00726983"/>
    <w:rsid w:val="00730EF9"/>
    <w:rsid w:val="00736307"/>
    <w:rsid w:val="00736558"/>
    <w:rsid w:val="007377F2"/>
    <w:rsid w:val="00742BFE"/>
    <w:rsid w:val="00743AEF"/>
    <w:rsid w:val="00747235"/>
    <w:rsid w:val="00754826"/>
    <w:rsid w:val="00755444"/>
    <w:rsid w:val="007558DA"/>
    <w:rsid w:val="00760163"/>
    <w:rsid w:val="00760E1B"/>
    <w:rsid w:val="0076479C"/>
    <w:rsid w:val="007708A0"/>
    <w:rsid w:val="007714B3"/>
    <w:rsid w:val="00772B56"/>
    <w:rsid w:val="0077390A"/>
    <w:rsid w:val="0077454F"/>
    <w:rsid w:val="00777B99"/>
    <w:rsid w:val="007814FE"/>
    <w:rsid w:val="007829C3"/>
    <w:rsid w:val="0079242A"/>
    <w:rsid w:val="00792839"/>
    <w:rsid w:val="007A2ABD"/>
    <w:rsid w:val="007A4300"/>
    <w:rsid w:val="007B026E"/>
    <w:rsid w:val="007B0686"/>
    <w:rsid w:val="007B46E2"/>
    <w:rsid w:val="007B4FD9"/>
    <w:rsid w:val="007B660F"/>
    <w:rsid w:val="007C7203"/>
    <w:rsid w:val="007D5864"/>
    <w:rsid w:val="007E06D3"/>
    <w:rsid w:val="007E1367"/>
    <w:rsid w:val="007E357B"/>
    <w:rsid w:val="007E6BFF"/>
    <w:rsid w:val="007F0FB4"/>
    <w:rsid w:val="007F1A68"/>
    <w:rsid w:val="007F1DC3"/>
    <w:rsid w:val="007F2C7B"/>
    <w:rsid w:val="00803E8A"/>
    <w:rsid w:val="0080430A"/>
    <w:rsid w:val="008067D6"/>
    <w:rsid w:val="00807A2E"/>
    <w:rsid w:val="00810C24"/>
    <w:rsid w:val="00813A1B"/>
    <w:rsid w:val="008175CC"/>
    <w:rsid w:val="00830C0E"/>
    <w:rsid w:val="008366A1"/>
    <w:rsid w:val="00840518"/>
    <w:rsid w:val="0084639A"/>
    <w:rsid w:val="00855D89"/>
    <w:rsid w:val="0085701B"/>
    <w:rsid w:val="00875499"/>
    <w:rsid w:val="00880DC8"/>
    <w:rsid w:val="008864F8"/>
    <w:rsid w:val="008929B8"/>
    <w:rsid w:val="008967BD"/>
    <w:rsid w:val="008A051B"/>
    <w:rsid w:val="008A44D9"/>
    <w:rsid w:val="008A4D1D"/>
    <w:rsid w:val="008A5F88"/>
    <w:rsid w:val="008A7404"/>
    <w:rsid w:val="008C1B4A"/>
    <w:rsid w:val="008C5169"/>
    <w:rsid w:val="008D34D7"/>
    <w:rsid w:val="008D5231"/>
    <w:rsid w:val="008D721D"/>
    <w:rsid w:val="008E2397"/>
    <w:rsid w:val="008E44CA"/>
    <w:rsid w:val="008F0166"/>
    <w:rsid w:val="008F0AAD"/>
    <w:rsid w:val="008F6ED1"/>
    <w:rsid w:val="00902435"/>
    <w:rsid w:val="009029AC"/>
    <w:rsid w:val="00905BF0"/>
    <w:rsid w:val="00911089"/>
    <w:rsid w:val="0091744F"/>
    <w:rsid w:val="00934B36"/>
    <w:rsid w:val="00937D86"/>
    <w:rsid w:val="0094751A"/>
    <w:rsid w:val="00951649"/>
    <w:rsid w:val="00951F17"/>
    <w:rsid w:val="009625B3"/>
    <w:rsid w:val="0096311D"/>
    <w:rsid w:val="00963BCD"/>
    <w:rsid w:val="00964112"/>
    <w:rsid w:val="00971162"/>
    <w:rsid w:val="00971314"/>
    <w:rsid w:val="00972581"/>
    <w:rsid w:val="00972683"/>
    <w:rsid w:val="009730EB"/>
    <w:rsid w:val="009762BC"/>
    <w:rsid w:val="0097764C"/>
    <w:rsid w:val="00980494"/>
    <w:rsid w:val="00980ACC"/>
    <w:rsid w:val="00984ADD"/>
    <w:rsid w:val="00991233"/>
    <w:rsid w:val="0099568C"/>
    <w:rsid w:val="00995960"/>
    <w:rsid w:val="0099765A"/>
    <w:rsid w:val="00997D49"/>
    <w:rsid w:val="009A205E"/>
    <w:rsid w:val="009A34D4"/>
    <w:rsid w:val="009A4639"/>
    <w:rsid w:val="009A4FDB"/>
    <w:rsid w:val="009A5BE6"/>
    <w:rsid w:val="009A7102"/>
    <w:rsid w:val="009B0B87"/>
    <w:rsid w:val="009B345A"/>
    <w:rsid w:val="009B42CD"/>
    <w:rsid w:val="009C4394"/>
    <w:rsid w:val="009C4AE7"/>
    <w:rsid w:val="009C51D1"/>
    <w:rsid w:val="009D0F05"/>
    <w:rsid w:val="009D4DB0"/>
    <w:rsid w:val="009D7D55"/>
    <w:rsid w:val="009E1BF2"/>
    <w:rsid w:val="009E345F"/>
    <w:rsid w:val="009F581A"/>
    <w:rsid w:val="00A204D3"/>
    <w:rsid w:val="00A24069"/>
    <w:rsid w:val="00A257FB"/>
    <w:rsid w:val="00A353DE"/>
    <w:rsid w:val="00A44E58"/>
    <w:rsid w:val="00A45586"/>
    <w:rsid w:val="00A46364"/>
    <w:rsid w:val="00A47B1B"/>
    <w:rsid w:val="00A47D20"/>
    <w:rsid w:val="00A53A10"/>
    <w:rsid w:val="00A56498"/>
    <w:rsid w:val="00A624E1"/>
    <w:rsid w:val="00A72D27"/>
    <w:rsid w:val="00A73237"/>
    <w:rsid w:val="00A7367C"/>
    <w:rsid w:val="00A76B91"/>
    <w:rsid w:val="00A86268"/>
    <w:rsid w:val="00A935E8"/>
    <w:rsid w:val="00A93816"/>
    <w:rsid w:val="00A976FC"/>
    <w:rsid w:val="00AA05BB"/>
    <w:rsid w:val="00AA1463"/>
    <w:rsid w:val="00AA3998"/>
    <w:rsid w:val="00AB1051"/>
    <w:rsid w:val="00AB2C83"/>
    <w:rsid w:val="00AC6054"/>
    <w:rsid w:val="00AC7264"/>
    <w:rsid w:val="00AC7317"/>
    <w:rsid w:val="00AC7DCB"/>
    <w:rsid w:val="00AD692A"/>
    <w:rsid w:val="00AE099E"/>
    <w:rsid w:val="00AE3142"/>
    <w:rsid w:val="00AE4553"/>
    <w:rsid w:val="00AF36FC"/>
    <w:rsid w:val="00B07045"/>
    <w:rsid w:val="00B077EA"/>
    <w:rsid w:val="00B1139B"/>
    <w:rsid w:val="00B12E6C"/>
    <w:rsid w:val="00B144F7"/>
    <w:rsid w:val="00B153ED"/>
    <w:rsid w:val="00B204F1"/>
    <w:rsid w:val="00B20784"/>
    <w:rsid w:val="00B2183D"/>
    <w:rsid w:val="00B24F18"/>
    <w:rsid w:val="00B3442C"/>
    <w:rsid w:val="00B40460"/>
    <w:rsid w:val="00B4234F"/>
    <w:rsid w:val="00B42F8A"/>
    <w:rsid w:val="00B45398"/>
    <w:rsid w:val="00B5108D"/>
    <w:rsid w:val="00B51378"/>
    <w:rsid w:val="00B57E38"/>
    <w:rsid w:val="00B625B9"/>
    <w:rsid w:val="00B62F9D"/>
    <w:rsid w:val="00B63314"/>
    <w:rsid w:val="00B63C84"/>
    <w:rsid w:val="00B71BC6"/>
    <w:rsid w:val="00B723CD"/>
    <w:rsid w:val="00B74187"/>
    <w:rsid w:val="00B76211"/>
    <w:rsid w:val="00B81310"/>
    <w:rsid w:val="00B84A94"/>
    <w:rsid w:val="00B91960"/>
    <w:rsid w:val="00B91B95"/>
    <w:rsid w:val="00B93DF5"/>
    <w:rsid w:val="00B97283"/>
    <w:rsid w:val="00BA5F84"/>
    <w:rsid w:val="00BB0601"/>
    <w:rsid w:val="00BB3734"/>
    <w:rsid w:val="00BF2142"/>
    <w:rsid w:val="00BF46CD"/>
    <w:rsid w:val="00C00D83"/>
    <w:rsid w:val="00C03290"/>
    <w:rsid w:val="00C10294"/>
    <w:rsid w:val="00C127E3"/>
    <w:rsid w:val="00C15AE6"/>
    <w:rsid w:val="00C15D3F"/>
    <w:rsid w:val="00C37BCF"/>
    <w:rsid w:val="00C44014"/>
    <w:rsid w:val="00C457F3"/>
    <w:rsid w:val="00C46736"/>
    <w:rsid w:val="00C47C3E"/>
    <w:rsid w:val="00C53565"/>
    <w:rsid w:val="00C56342"/>
    <w:rsid w:val="00C56DAB"/>
    <w:rsid w:val="00C5726B"/>
    <w:rsid w:val="00C62A88"/>
    <w:rsid w:val="00C662CF"/>
    <w:rsid w:val="00C66C4F"/>
    <w:rsid w:val="00C67DAC"/>
    <w:rsid w:val="00C7015B"/>
    <w:rsid w:val="00C72D55"/>
    <w:rsid w:val="00C74E8F"/>
    <w:rsid w:val="00C75C0C"/>
    <w:rsid w:val="00C77299"/>
    <w:rsid w:val="00C81313"/>
    <w:rsid w:val="00C96313"/>
    <w:rsid w:val="00CA0D1B"/>
    <w:rsid w:val="00CA2EB6"/>
    <w:rsid w:val="00CA2FB1"/>
    <w:rsid w:val="00CB3EC6"/>
    <w:rsid w:val="00CC6990"/>
    <w:rsid w:val="00CD499A"/>
    <w:rsid w:val="00CE2CC6"/>
    <w:rsid w:val="00CE7F89"/>
    <w:rsid w:val="00CF3785"/>
    <w:rsid w:val="00CF6141"/>
    <w:rsid w:val="00CF7B2D"/>
    <w:rsid w:val="00D02FD6"/>
    <w:rsid w:val="00D1076F"/>
    <w:rsid w:val="00D12FA2"/>
    <w:rsid w:val="00D229C7"/>
    <w:rsid w:val="00D2300D"/>
    <w:rsid w:val="00D3049B"/>
    <w:rsid w:val="00D318D2"/>
    <w:rsid w:val="00D33BD9"/>
    <w:rsid w:val="00D42AA8"/>
    <w:rsid w:val="00D52E0D"/>
    <w:rsid w:val="00D54051"/>
    <w:rsid w:val="00D5529E"/>
    <w:rsid w:val="00D577D4"/>
    <w:rsid w:val="00D57D33"/>
    <w:rsid w:val="00D614FC"/>
    <w:rsid w:val="00D6379B"/>
    <w:rsid w:val="00D65FD0"/>
    <w:rsid w:val="00D764FA"/>
    <w:rsid w:val="00D80075"/>
    <w:rsid w:val="00D8470C"/>
    <w:rsid w:val="00D8497F"/>
    <w:rsid w:val="00D916CA"/>
    <w:rsid w:val="00D92DB7"/>
    <w:rsid w:val="00D94BC4"/>
    <w:rsid w:val="00D94F33"/>
    <w:rsid w:val="00D95544"/>
    <w:rsid w:val="00DA07DC"/>
    <w:rsid w:val="00DA168E"/>
    <w:rsid w:val="00DA2979"/>
    <w:rsid w:val="00DA5E55"/>
    <w:rsid w:val="00DA619A"/>
    <w:rsid w:val="00DB4DCE"/>
    <w:rsid w:val="00DB5AFD"/>
    <w:rsid w:val="00DB70D9"/>
    <w:rsid w:val="00DD7D09"/>
    <w:rsid w:val="00DE228E"/>
    <w:rsid w:val="00DE6EE4"/>
    <w:rsid w:val="00DF0BC2"/>
    <w:rsid w:val="00DF1A1C"/>
    <w:rsid w:val="00DF4D76"/>
    <w:rsid w:val="00DF69E2"/>
    <w:rsid w:val="00E01D0A"/>
    <w:rsid w:val="00E0307F"/>
    <w:rsid w:val="00E05D9D"/>
    <w:rsid w:val="00E22CAC"/>
    <w:rsid w:val="00E31173"/>
    <w:rsid w:val="00E31CCE"/>
    <w:rsid w:val="00E31FBB"/>
    <w:rsid w:val="00E37BFB"/>
    <w:rsid w:val="00E438DD"/>
    <w:rsid w:val="00E43BBE"/>
    <w:rsid w:val="00E47CD6"/>
    <w:rsid w:val="00E50C47"/>
    <w:rsid w:val="00E52DE9"/>
    <w:rsid w:val="00E57B79"/>
    <w:rsid w:val="00E61DB3"/>
    <w:rsid w:val="00E64634"/>
    <w:rsid w:val="00E658C0"/>
    <w:rsid w:val="00E75E66"/>
    <w:rsid w:val="00E76C6C"/>
    <w:rsid w:val="00E82843"/>
    <w:rsid w:val="00E83CE8"/>
    <w:rsid w:val="00E87275"/>
    <w:rsid w:val="00E92E7A"/>
    <w:rsid w:val="00EA4D1A"/>
    <w:rsid w:val="00EA51E0"/>
    <w:rsid w:val="00EA6AFC"/>
    <w:rsid w:val="00EB0F11"/>
    <w:rsid w:val="00EB1C47"/>
    <w:rsid w:val="00EB3088"/>
    <w:rsid w:val="00EB3271"/>
    <w:rsid w:val="00EC139A"/>
    <w:rsid w:val="00ED02CE"/>
    <w:rsid w:val="00ED7AE7"/>
    <w:rsid w:val="00ED7B23"/>
    <w:rsid w:val="00EF0483"/>
    <w:rsid w:val="00EF65F6"/>
    <w:rsid w:val="00EF7E0A"/>
    <w:rsid w:val="00F06F89"/>
    <w:rsid w:val="00F121E3"/>
    <w:rsid w:val="00F2192D"/>
    <w:rsid w:val="00F31CA3"/>
    <w:rsid w:val="00F33A6B"/>
    <w:rsid w:val="00F36631"/>
    <w:rsid w:val="00F369BA"/>
    <w:rsid w:val="00F405BF"/>
    <w:rsid w:val="00F43216"/>
    <w:rsid w:val="00F46073"/>
    <w:rsid w:val="00F506A3"/>
    <w:rsid w:val="00F52A5E"/>
    <w:rsid w:val="00F535AB"/>
    <w:rsid w:val="00F53C73"/>
    <w:rsid w:val="00F613B8"/>
    <w:rsid w:val="00F6401F"/>
    <w:rsid w:val="00F64E2D"/>
    <w:rsid w:val="00F664C9"/>
    <w:rsid w:val="00F66CFF"/>
    <w:rsid w:val="00F74DF8"/>
    <w:rsid w:val="00F80E16"/>
    <w:rsid w:val="00F84F59"/>
    <w:rsid w:val="00F930B7"/>
    <w:rsid w:val="00FB0696"/>
    <w:rsid w:val="00FB20A4"/>
    <w:rsid w:val="00FB39EA"/>
    <w:rsid w:val="00FC094F"/>
    <w:rsid w:val="00FC4B64"/>
    <w:rsid w:val="00FC4BE5"/>
    <w:rsid w:val="00FC6813"/>
    <w:rsid w:val="00FD0471"/>
    <w:rsid w:val="00FD1B9F"/>
    <w:rsid w:val="00FD44FE"/>
    <w:rsid w:val="00FD47FB"/>
    <w:rsid w:val="00FE775E"/>
    <w:rsid w:val="00FF165F"/>
    <w:rsid w:val="00FF3178"/>
    <w:rsid w:val="019F97AC"/>
    <w:rsid w:val="034F983C"/>
    <w:rsid w:val="041F4657"/>
    <w:rsid w:val="07A22189"/>
    <w:rsid w:val="0ABEFD6C"/>
    <w:rsid w:val="0EFBA4E3"/>
    <w:rsid w:val="117916B4"/>
    <w:rsid w:val="13F3A5F3"/>
    <w:rsid w:val="27C0DB21"/>
    <w:rsid w:val="28EB1BB8"/>
    <w:rsid w:val="2B02E2B1"/>
    <w:rsid w:val="2B042714"/>
    <w:rsid w:val="2B2E7E72"/>
    <w:rsid w:val="2DA4FFD7"/>
    <w:rsid w:val="3745BBFA"/>
    <w:rsid w:val="39BB4B73"/>
    <w:rsid w:val="3BB952F6"/>
    <w:rsid w:val="432CB2D1"/>
    <w:rsid w:val="4D6CF668"/>
    <w:rsid w:val="4F46B7DA"/>
    <w:rsid w:val="52DF006B"/>
    <w:rsid w:val="5C3C8B0C"/>
    <w:rsid w:val="5DB86E74"/>
    <w:rsid w:val="5F2356DD"/>
    <w:rsid w:val="6028CB19"/>
    <w:rsid w:val="669C83C1"/>
    <w:rsid w:val="6808FB42"/>
    <w:rsid w:val="69799C9F"/>
    <w:rsid w:val="6B5DA780"/>
    <w:rsid w:val="740B85DC"/>
    <w:rsid w:val="7685B4A1"/>
    <w:rsid w:val="76BF5A6E"/>
    <w:rsid w:val="7E78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A3E22"/>
  <w15:chartTrackingRefBased/>
  <w15:docId w15:val="{86318768-2CC2-4E60-9E31-1E3E80D0B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5D89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EA6A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1010</Words>
  <Characters>5558</Characters>
  <Application>Microsoft Office Word</Application>
  <DocSecurity>0</DocSecurity>
  <Lines>46</Lines>
  <Paragraphs>13</Paragraphs>
  <ScaleCrop>false</ScaleCrop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JEIMY ALEJANDRA YAYA MARTINEZ</dc:creator>
  <cp:keywords/>
  <dc:description/>
  <cp:lastModifiedBy>JEIMY ALEJANDRA YAYA MARTINEZ</cp:lastModifiedBy>
  <cp:revision>2</cp:revision>
  <dcterms:created xsi:type="dcterms:W3CDTF">2023-09-08T04:54:00Z</dcterms:created>
  <dcterms:modified xsi:type="dcterms:W3CDTF">2023-09-08T04:54:00Z</dcterms:modified>
</cp:coreProperties>
</file>