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9670" w14:textId="0EF90300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PROYECTO INICIAL 2024-1</w:t>
      </w:r>
    </w:p>
    <w:p w14:paraId="27642B8A" w14:textId="40F8FC5F" w:rsidR="00F91CAC" w:rsidRPr="00A52338" w:rsidRDefault="00A52338">
      <w:pPr>
        <w:rPr>
          <w:b/>
          <w:bCs/>
          <w:i/>
          <w:iCs/>
        </w:rPr>
      </w:pPr>
      <w:r w:rsidRPr="00A52338">
        <w:rPr>
          <w:b/>
          <w:bCs/>
          <w:i/>
          <w:iCs/>
        </w:rPr>
        <w:t>Autores:</w:t>
      </w:r>
    </w:p>
    <w:p w14:paraId="5DECAD13" w14:textId="7F748F8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 xml:space="preserve">Diego </w:t>
      </w:r>
      <w:proofErr w:type="spellStart"/>
      <w:r w:rsidRPr="00A52338">
        <w:rPr>
          <w:b/>
          <w:bCs/>
          <w:i/>
          <w:iCs/>
          <w:u w:val="single"/>
        </w:rPr>
        <w:t>Cardenas</w:t>
      </w:r>
      <w:proofErr w:type="spellEnd"/>
    </w:p>
    <w:p w14:paraId="15103414" w14:textId="417539F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Sebastián Cardona</w:t>
      </w:r>
    </w:p>
    <w:p w14:paraId="7969BEE9" w14:textId="27F1C0AC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</w:p>
    <w:p w14:paraId="5B1D17B4" w14:textId="1F2960B2" w:rsidR="00A52338" w:rsidRDefault="00A52338" w:rsidP="00A52338">
      <w:pPr>
        <w:pStyle w:val="Prrafodelista"/>
        <w:numPr>
          <w:ilvl w:val="0"/>
          <w:numId w:val="1"/>
        </w:numPr>
      </w:pPr>
      <w:r>
        <w:t>¿Cuáles fueron los mini-ciclos definidos? Justifíquenlos.</w:t>
      </w:r>
    </w:p>
    <w:p w14:paraId="488E6310" w14:textId="3E764067" w:rsidR="00A52338" w:rsidRDefault="00A52338" w:rsidP="00A52338">
      <w:pPr>
        <w:pStyle w:val="Prrafodelista"/>
      </w:pPr>
    </w:p>
    <w:p w14:paraId="59917DB8" w14:textId="5CB142C6" w:rsidR="000841C6" w:rsidRDefault="000841C6" w:rsidP="00A52338">
      <w:pPr>
        <w:pStyle w:val="Prrafodelista"/>
      </w:pPr>
      <w:r>
        <w:t>Un mini ciclo fue crear la araña, es fundamental pues sobre la araña es que se van a crear importantes métodos como moverla o sentarla</w:t>
      </w:r>
    </w:p>
    <w:p w14:paraId="175B7DD3" w14:textId="2BF6BD9A" w:rsidR="000841C6" w:rsidRDefault="000841C6" w:rsidP="00A52338">
      <w:pPr>
        <w:pStyle w:val="Prrafodelista"/>
      </w:pPr>
    </w:p>
    <w:p w14:paraId="33D48E65" w14:textId="6391553C" w:rsidR="000841C6" w:rsidRDefault="000841C6" w:rsidP="00A52338">
      <w:pPr>
        <w:pStyle w:val="Prrafodelista"/>
      </w:pPr>
      <w:r>
        <w:t>Otro fue crear la clase línea, ya que, con esta, se crean los hilos y los puentes de la telaraña</w:t>
      </w:r>
    </w:p>
    <w:p w14:paraId="63750CE8" w14:textId="1C7D0A02" w:rsidR="000841C6" w:rsidRDefault="000841C6" w:rsidP="00A52338">
      <w:pPr>
        <w:pStyle w:val="Prrafodelista"/>
      </w:pPr>
    </w:p>
    <w:p w14:paraId="03F5AD85" w14:textId="56D514A3" w:rsidR="000841C6" w:rsidRDefault="000841C6" w:rsidP="00A52338">
      <w:pPr>
        <w:pStyle w:val="Prrafodelista"/>
      </w:pPr>
      <w:r>
        <w:t>Otro mini ciclo fue montar la telaraña, es decir dado una cantidad de hilos y un radio, hacer la telaraña, fue fundamental pensar en su lógica ya que allí estará la araña, los spots y los puentes</w:t>
      </w:r>
    </w:p>
    <w:p w14:paraId="47859193" w14:textId="6A2E7E81" w:rsidR="000841C6" w:rsidRDefault="000841C6" w:rsidP="00A52338">
      <w:pPr>
        <w:pStyle w:val="Prrafodelista"/>
      </w:pPr>
    </w:p>
    <w:p w14:paraId="14B80D5B" w14:textId="71790F80" w:rsidR="000841C6" w:rsidRDefault="000841C6" w:rsidP="00A52338">
      <w:pPr>
        <w:pStyle w:val="Prrafodelista"/>
      </w:pPr>
      <w:r>
        <w:t>Otro mini ciclo fue crear los métodos de añadir relocalizar y eliminar los puentes y los spots teniendo en cuenta que su identificador sean los colores, manejamos una estructura HashMap para en un color dado asociarlo a una lista de los objetos correspondientes</w:t>
      </w:r>
    </w:p>
    <w:p w14:paraId="4C549F01" w14:textId="6564CCCB" w:rsidR="000841C6" w:rsidRDefault="000841C6" w:rsidP="00A52338">
      <w:pPr>
        <w:pStyle w:val="Prrafodelista"/>
      </w:pPr>
    </w:p>
    <w:p w14:paraId="67116302" w14:textId="5EEC97FA" w:rsidR="000841C6" w:rsidRDefault="000841C6" w:rsidP="00A52338">
      <w:pPr>
        <w:pStyle w:val="Prrafodelista"/>
      </w:pPr>
      <w:r>
        <w:t>Otro mini ciclo fue crear los métodos menores y relativamente sencillos</w:t>
      </w:r>
    </w:p>
    <w:p w14:paraId="358F4D3A" w14:textId="579BD32E" w:rsidR="000841C6" w:rsidRDefault="000841C6" w:rsidP="00A52338">
      <w:pPr>
        <w:pStyle w:val="Prrafodelista"/>
      </w:pPr>
    </w:p>
    <w:p w14:paraId="100160E8" w14:textId="6B15B388" w:rsidR="000841C6" w:rsidRDefault="000841C6" w:rsidP="00A52338">
      <w:pPr>
        <w:pStyle w:val="Prrafodelista"/>
      </w:pPr>
      <w:r>
        <w:t>Y por último es el mini ciclo de crear el método de hacer la araña caminar, esto es lo importante del simulador y la razón de ser del problema</w:t>
      </w:r>
    </w:p>
    <w:p w14:paraId="3A95629D" w14:textId="0FF504C5" w:rsidR="0023321F" w:rsidRDefault="0023321F" w:rsidP="00A52338">
      <w:pPr>
        <w:pStyle w:val="Prrafodelista"/>
      </w:pPr>
    </w:p>
    <w:p w14:paraId="45C4A3FA" w14:textId="324813D0" w:rsidR="0023321F" w:rsidRDefault="0023321F" w:rsidP="00A52338">
      <w:pPr>
        <w:pStyle w:val="Prrafodelista"/>
      </w:pPr>
      <w:r>
        <w:t>En el segundo ciclo, un mini ciclo fue:</w:t>
      </w:r>
    </w:p>
    <w:p w14:paraId="71F5202E" w14:textId="297BFB7A" w:rsidR="0023321F" w:rsidRDefault="0023321F" w:rsidP="00A52338">
      <w:pPr>
        <w:pStyle w:val="Prrafodelista"/>
      </w:pPr>
      <w:r>
        <w:t>Crear los métodos sencillos</w:t>
      </w:r>
    </w:p>
    <w:p w14:paraId="146B3CB5" w14:textId="7104A6DF" w:rsidR="0023321F" w:rsidRDefault="0023321F" w:rsidP="00A52338">
      <w:pPr>
        <w:pStyle w:val="Prrafodelista"/>
      </w:pPr>
    </w:p>
    <w:p w14:paraId="5A829EEA" w14:textId="4FC940B2" w:rsidR="0023321F" w:rsidRDefault="0023321F" w:rsidP="00A52338">
      <w:pPr>
        <w:pStyle w:val="Prrafodelista"/>
      </w:pPr>
      <w:r>
        <w:t>El siguiente es hacer el método de enlargar</w:t>
      </w:r>
    </w:p>
    <w:p w14:paraId="76C3BA10" w14:textId="4DC5EA01" w:rsidR="0023321F" w:rsidRDefault="0023321F" w:rsidP="00A52338">
      <w:pPr>
        <w:pStyle w:val="Prrafodelista"/>
      </w:pPr>
    </w:p>
    <w:p w14:paraId="3CAEFB4F" w14:textId="2A3E11D4" w:rsidR="0023321F" w:rsidRDefault="0023321F" w:rsidP="00A52338">
      <w:pPr>
        <w:pStyle w:val="Prrafodelista"/>
      </w:pPr>
      <w:r>
        <w:t>El siguiente fue hacer el método del otro constructor</w:t>
      </w:r>
    </w:p>
    <w:p w14:paraId="2A3EC0EB" w14:textId="447BB51D" w:rsidR="0023321F" w:rsidRDefault="0023321F" w:rsidP="00A52338">
      <w:pPr>
        <w:pStyle w:val="Prrafodelista"/>
      </w:pPr>
    </w:p>
    <w:p w14:paraId="58DFE6C9" w14:textId="6F1DC95E" w:rsidR="0023321F" w:rsidRDefault="0023321F" w:rsidP="00A52338">
      <w:pPr>
        <w:pStyle w:val="Prrafodelista"/>
      </w:pPr>
      <w:r>
        <w:t>El otro fue hacer el método de añadir hilo y buscar los reachableSpots()</w:t>
      </w:r>
    </w:p>
    <w:p w14:paraId="64C2FC1B" w14:textId="274E7373" w:rsidR="0023321F" w:rsidRDefault="0023321F" w:rsidP="00A52338">
      <w:pPr>
        <w:pStyle w:val="Prrafodelista"/>
      </w:pPr>
    </w:p>
    <w:p w14:paraId="07AFBBE0" w14:textId="3B4A6772" w:rsidR="0023321F" w:rsidRDefault="0023321F" w:rsidP="00A52338">
      <w:pPr>
        <w:pStyle w:val="Prrafodelista"/>
      </w:pPr>
      <w:r>
        <w:t>Otro método fue hacer las pruebas unitarias</w:t>
      </w:r>
    </w:p>
    <w:p w14:paraId="77515887" w14:textId="77777777" w:rsidR="000841C6" w:rsidRDefault="000841C6" w:rsidP="00A52338">
      <w:pPr>
        <w:pStyle w:val="Prrafodelista"/>
      </w:pPr>
    </w:p>
    <w:p w14:paraId="06233880" w14:textId="369D3798" w:rsidR="00A52338" w:rsidRDefault="00A52338" w:rsidP="00A52338">
      <w:pPr>
        <w:pStyle w:val="Prrafodelista"/>
        <w:numPr>
          <w:ilvl w:val="0"/>
          <w:numId w:val="1"/>
        </w:numPr>
      </w:pPr>
      <w:r>
        <w:t>¿Cuál es el estado actual del proyecto en términos de mini-ciclos? ¿por qué?</w:t>
      </w:r>
    </w:p>
    <w:p w14:paraId="2F4CEDD8" w14:textId="16E224F7" w:rsidR="00A52338" w:rsidRDefault="00A52338" w:rsidP="00A52338">
      <w:pPr>
        <w:pStyle w:val="Prrafodelista"/>
      </w:pPr>
    </w:p>
    <w:p w14:paraId="7CB0D2C5" w14:textId="38261F41" w:rsidR="000841C6" w:rsidRDefault="000841C6" w:rsidP="00A52338">
      <w:pPr>
        <w:pStyle w:val="Prrafodelista"/>
      </w:pPr>
      <w:r>
        <w:t>Se logró finalizar todos lo mini ciclos pues el simulador funciona de manera optima</w:t>
      </w:r>
    </w:p>
    <w:p w14:paraId="24997C94" w14:textId="77777777" w:rsidR="00A52338" w:rsidRDefault="00A52338" w:rsidP="00A52338">
      <w:pPr>
        <w:pStyle w:val="Prrafodelista"/>
      </w:pPr>
    </w:p>
    <w:p w14:paraId="25E80456" w14:textId="076C4D27" w:rsidR="000841C6" w:rsidRDefault="00A52338" w:rsidP="000841C6">
      <w:pPr>
        <w:pStyle w:val="Prrafodelista"/>
        <w:numPr>
          <w:ilvl w:val="0"/>
          <w:numId w:val="1"/>
        </w:numPr>
      </w:pPr>
      <w:r>
        <w:t xml:space="preserve">¿Cuál fue el tiempo total invertido por cada uno de ustedes? (Horas/Hombre) </w:t>
      </w:r>
    </w:p>
    <w:p w14:paraId="319A4A95" w14:textId="60D88B63" w:rsidR="00A52338" w:rsidRDefault="00A52338" w:rsidP="00A52338">
      <w:pPr>
        <w:pStyle w:val="Prrafodelista"/>
      </w:pPr>
    </w:p>
    <w:p w14:paraId="6E6833F9" w14:textId="3437A669" w:rsidR="000841C6" w:rsidRDefault="000841C6" w:rsidP="00A52338">
      <w:pPr>
        <w:pStyle w:val="Prrafodelista"/>
      </w:pPr>
      <w:r>
        <w:lastRenderedPageBreak/>
        <w:t xml:space="preserve">18 horas por cada uno </w:t>
      </w:r>
    </w:p>
    <w:p w14:paraId="1ADBED26" w14:textId="77777777" w:rsidR="000841C6" w:rsidRDefault="000841C6" w:rsidP="00A52338">
      <w:pPr>
        <w:pStyle w:val="Prrafodelista"/>
      </w:pPr>
    </w:p>
    <w:p w14:paraId="49491338" w14:textId="719F7B2C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consideran fue el mayor logro? ¿Por qué? </w:t>
      </w:r>
    </w:p>
    <w:p w14:paraId="5D35E7A9" w14:textId="55F7D585" w:rsidR="00A52338" w:rsidRDefault="00A52338" w:rsidP="00A52338">
      <w:pPr>
        <w:pStyle w:val="Prrafodelista"/>
      </w:pPr>
    </w:p>
    <w:p w14:paraId="1FC7452E" w14:textId="6737B4F1" w:rsidR="000841C6" w:rsidRDefault="000841C6" w:rsidP="000841C6">
      <w:pPr>
        <w:pStyle w:val="Prrafodelista"/>
      </w:pPr>
      <w:r>
        <w:t>Fue arduo pensar en las soluciones de los métodos, lograr terminar todo es un gran logro del grupo</w:t>
      </w:r>
    </w:p>
    <w:p w14:paraId="3E0EEA0E" w14:textId="77777777" w:rsidR="00A52338" w:rsidRDefault="00A52338" w:rsidP="00A52338">
      <w:pPr>
        <w:pStyle w:val="Prrafodelista"/>
      </w:pPr>
    </w:p>
    <w:p w14:paraId="13732689" w14:textId="44D0F7DB" w:rsidR="00A52338" w:rsidRDefault="00A52338" w:rsidP="00A52338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59DDB710" w14:textId="5F257371" w:rsidR="00A52338" w:rsidRDefault="00A52338" w:rsidP="00A52338">
      <w:pPr>
        <w:pStyle w:val="Prrafodelista"/>
      </w:pPr>
    </w:p>
    <w:p w14:paraId="3ACA937D" w14:textId="06095E46" w:rsidR="000841C6" w:rsidRDefault="000841C6" w:rsidP="00A52338">
      <w:pPr>
        <w:pStyle w:val="Prrafodelista"/>
      </w:pPr>
      <w:r>
        <w:t>Organizar los puentes y spots en HashMaps y hacer mover la araña</w:t>
      </w:r>
      <w:r w:rsidR="0023321F">
        <w:t>, hacer enlargar la telaraña, hacer el reachable spots y añadir el hilo</w:t>
      </w:r>
      <w:r>
        <w:t>, costó pensarlo demasiado, no obstante, nos ayudamos uno al otro para evaluar soluciones e implementar la más optima</w:t>
      </w:r>
    </w:p>
    <w:p w14:paraId="0157E831" w14:textId="77777777" w:rsidR="000841C6" w:rsidRDefault="000841C6" w:rsidP="00A52338">
      <w:pPr>
        <w:pStyle w:val="Prrafodelista"/>
      </w:pPr>
    </w:p>
    <w:p w14:paraId="439A0B6B" w14:textId="25B3F759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¿Qué hicieron bien como equipo? ¿Qué se comprometen a hacer para mejorar los resultados? </w:t>
      </w:r>
    </w:p>
    <w:p w14:paraId="3D7070A6" w14:textId="79E23CDB" w:rsidR="00A52338" w:rsidRDefault="00A52338" w:rsidP="00A52338">
      <w:pPr>
        <w:pStyle w:val="Prrafodelista"/>
      </w:pPr>
    </w:p>
    <w:p w14:paraId="77458B53" w14:textId="6814B133" w:rsidR="000841C6" w:rsidRDefault="000841C6" w:rsidP="00A52338">
      <w:pPr>
        <w:pStyle w:val="Prrafodelista"/>
      </w:pPr>
      <w:r>
        <w:t>Mantener un ritmo constante para solucionar todo y tener una buena comunicación entre los dos, si íbamos a hacer cambios lo mencionábamos o si teníamos dudas acudíamos uno al otro, debemos mejorar el hecho de hacer los trabajos desde el primer día, pues esta vez no fue posible a causa de los demás trabajos que teníamos individualmente de otras materias</w:t>
      </w:r>
    </w:p>
    <w:p w14:paraId="7A703364" w14:textId="77777777" w:rsidR="00A52338" w:rsidRDefault="00A52338" w:rsidP="00A52338">
      <w:pPr>
        <w:pStyle w:val="Prrafodelista"/>
      </w:pPr>
    </w:p>
    <w:p w14:paraId="13CC9996" w14:textId="74C2D6CE" w:rsidR="00A52338" w:rsidRDefault="00A52338" w:rsidP="00A52338">
      <w:pPr>
        <w:pStyle w:val="Prrafodelista"/>
        <w:numPr>
          <w:ilvl w:val="0"/>
          <w:numId w:val="1"/>
        </w:numPr>
      </w:pPr>
      <w:r>
        <w:t>Considerando las prácticas XP incluidas en los laboratorios. ¿cuál fue la más útil? ¿por qué?</w:t>
      </w:r>
    </w:p>
    <w:p w14:paraId="04B99564" w14:textId="7CDED94D" w:rsidR="00A52338" w:rsidRDefault="00A52338" w:rsidP="00A52338">
      <w:pPr>
        <w:pStyle w:val="Prrafodelista"/>
      </w:pPr>
    </w:p>
    <w:p w14:paraId="4154EA27" w14:textId="533C82F5" w:rsidR="000841C6" w:rsidRDefault="000841C6" w:rsidP="00A52338">
      <w:pPr>
        <w:pStyle w:val="Prrafodelista"/>
      </w:pPr>
      <w:r>
        <w:t>El más útil fue programar a pares, pues dos cabezas piensan mejor que una y de esta manera es más difícil entrar en bloqueos</w:t>
      </w:r>
    </w:p>
    <w:p w14:paraId="5378C0A7" w14:textId="5A83A3BA" w:rsidR="004131E0" w:rsidRDefault="004131E0" w:rsidP="00A52338">
      <w:pPr>
        <w:pStyle w:val="Prrafodelista"/>
      </w:pPr>
    </w:p>
    <w:p w14:paraId="657F563E" w14:textId="03450C6B" w:rsidR="004131E0" w:rsidRPr="00A52338" w:rsidRDefault="004131E0" w:rsidP="004131E0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  <w:r>
        <w:rPr>
          <w:b/>
          <w:bCs/>
          <w:sz w:val="24"/>
          <w:szCs w:val="24"/>
        </w:rPr>
        <w:t xml:space="preserve"> Ciclo 3</w:t>
      </w:r>
    </w:p>
    <w:p w14:paraId="611C66DB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¿Cuáles fueron los mini-ciclos definidos? Justifíquenlos.</w:t>
      </w:r>
    </w:p>
    <w:p w14:paraId="19A2D3B3" w14:textId="77777777" w:rsidR="004131E0" w:rsidRDefault="004131E0" w:rsidP="004131E0">
      <w:pPr>
        <w:pStyle w:val="Prrafodelista"/>
      </w:pPr>
    </w:p>
    <w:p w14:paraId="415987EC" w14:textId="6A71FA82" w:rsidR="004131E0" w:rsidRDefault="004131E0" w:rsidP="004131E0">
      <w:pPr>
        <w:pStyle w:val="Prrafodelista"/>
      </w:pPr>
      <w:r>
        <w:t>Un mini ciclo fue diseñar y crear el algoritmo de la solución del problema</w:t>
      </w:r>
    </w:p>
    <w:p w14:paraId="396990D0" w14:textId="21E554A8" w:rsidR="004131E0" w:rsidRDefault="004131E0" w:rsidP="004131E0">
      <w:pPr>
        <w:pStyle w:val="Prrafodelista"/>
      </w:pPr>
    </w:p>
    <w:p w14:paraId="6558F757" w14:textId="01BB5F88" w:rsidR="004131E0" w:rsidRDefault="004131E0" w:rsidP="004131E0">
      <w:pPr>
        <w:pStyle w:val="Prrafodelista"/>
      </w:pPr>
      <w:r>
        <w:t>Otro mini ciclo fue adaptar el algoritmo a las entradas y el contexto del simulador</w:t>
      </w:r>
    </w:p>
    <w:p w14:paraId="0C4C9B8F" w14:textId="71F86470" w:rsidR="004131E0" w:rsidRDefault="004131E0" w:rsidP="004131E0">
      <w:pPr>
        <w:pStyle w:val="Prrafodelista"/>
      </w:pPr>
    </w:p>
    <w:p w14:paraId="613202F4" w14:textId="32CA0083" w:rsidR="004131E0" w:rsidRDefault="004131E0" w:rsidP="004131E0">
      <w:pPr>
        <w:pStyle w:val="Prrafodelista"/>
      </w:pPr>
      <w:r>
        <w:t>Después de esto proseguimos a diseñar y crear el método de simular la solución</w:t>
      </w:r>
    </w:p>
    <w:p w14:paraId="0A825FA2" w14:textId="77777777" w:rsidR="004131E0" w:rsidRDefault="004131E0" w:rsidP="004131E0">
      <w:pPr>
        <w:pStyle w:val="Prrafodelista"/>
      </w:pPr>
    </w:p>
    <w:p w14:paraId="166AEBA8" w14:textId="46A7EA08" w:rsidR="004131E0" w:rsidRDefault="004131E0" w:rsidP="004131E0">
      <w:pPr>
        <w:pStyle w:val="Prrafodelista"/>
      </w:pPr>
      <w:r>
        <w:t>Finalmente se hicieron las pruebas</w:t>
      </w:r>
    </w:p>
    <w:p w14:paraId="22C042A7" w14:textId="77777777" w:rsidR="004131E0" w:rsidRDefault="004131E0" w:rsidP="004131E0">
      <w:pPr>
        <w:pStyle w:val="Prrafodelista"/>
      </w:pPr>
    </w:p>
    <w:p w14:paraId="44C9B2F2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¿Cuál es el estado actual del proyecto en términos de mini-ciclos? ¿por qué?</w:t>
      </w:r>
    </w:p>
    <w:p w14:paraId="08E2C330" w14:textId="77777777" w:rsidR="004131E0" w:rsidRDefault="004131E0" w:rsidP="004131E0">
      <w:pPr>
        <w:pStyle w:val="Prrafodelista"/>
      </w:pPr>
    </w:p>
    <w:p w14:paraId="7E66B0AC" w14:textId="01F5F36A" w:rsidR="004131E0" w:rsidRDefault="004131E0" w:rsidP="004131E0">
      <w:pPr>
        <w:pStyle w:val="Prrafodelista"/>
      </w:pPr>
      <w:r>
        <w:t xml:space="preserve">Se logró finalizar todos lo mini ciclos pues el simulador </w:t>
      </w:r>
      <w:r>
        <w:t xml:space="preserve">y la solución </w:t>
      </w:r>
      <w:r>
        <w:t>funciona de manera optima</w:t>
      </w:r>
    </w:p>
    <w:p w14:paraId="4494A514" w14:textId="77777777" w:rsidR="004131E0" w:rsidRDefault="004131E0" w:rsidP="004131E0">
      <w:pPr>
        <w:pStyle w:val="Prrafodelista"/>
      </w:pPr>
    </w:p>
    <w:p w14:paraId="158DCE01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lastRenderedPageBreak/>
        <w:t xml:space="preserve">¿Cuál fue el tiempo total invertido por cada uno de ustedes? (Horas/Hombre) </w:t>
      </w:r>
    </w:p>
    <w:p w14:paraId="7C24B8C1" w14:textId="77777777" w:rsidR="004131E0" w:rsidRDefault="004131E0" w:rsidP="004131E0">
      <w:pPr>
        <w:pStyle w:val="Prrafodelista"/>
      </w:pPr>
    </w:p>
    <w:p w14:paraId="27D0AD64" w14:textId="58391CC5" w:rsidR="004131E0" w:rsidRDefault="004131E0" w:rsidP="004131E0">
      <w:pPr>
        <w:pStyle w:val="Prrafodelista"/>
      </w:pPr>
      <w:r>
        <w:t>16</w:t>
      </w:r>
      <w:r>
        <w:t xml:space="preserve"> horas por cada uno </w:t>
      </w:r>
    </w:p>
    <w:p w14:paraId="0B9890C0" w14:textId="77777777" w:rsidR="004131E0" w:rsidRDefault="004131E0" w:rsidP="004131E0">
      <w:pPr>
        <w:pStyle w:val="Prrafodelista"/>
      </w:pPr>
    </w:p>
    <w:p w14:paraId="76F5CACC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 xml:space="preserve">¿Cuál consideran fue el mayor logro? ¿Por qué? </w:t>
      </w:r>
    </w:p>
    <w:p w14:paraId="4E71E507" w14:textId="77777777" w:rsidR="004131E0" w:rsidRDefault="004131E0" w:rsidP="004131E0">
      <w:pPr>
        <w:pStyle w:val="Prrafodelista"/>
      </w:pPr>
    </w:p>
    <w:p w14:paraId="026C0D32" w14:textId="213240A2" w:rsidR="004131E0" w:rsidRDefault="004131E0" w:rsidP="004131E0">
      <w:pPr>
        <w:pStyle w:val="Prrafodelista"/>
      </w:pPr>
      <w:r>
        <w:t>Este ciclo fue bastante complejo pensar en las soluciones, sobre todo en como simularlo, lograr acabarlo fue un gran logro</w:t>
      </w:r>
    </w:p>
    <w:p w14:paraId="0642EDDE" w14:textId="77777777" w:rsidR="004131E0" w:rsidRDefault="004131E0" w:rsidP="004131E0">
      <w:pPr>
        <w:pStyle w:val="Prrafodelista"/>
      </w:pPr>
    </w:p>
    <w:p w14:paraId="50AC01B1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¿Cuál consideran que fue el mayor problema técnico? ¿Qué hicieron para resolverlo?</w:t>
      </w:r>
    </w:p>
    <w:p w14:paraId="71C9BBEE" w14:textId="77777777" w:rsidR="004131E0" w:rsidRDefault="004131E0" w:rsidP="004131E0">
      <w:pPr>
        <w:pStyle w:val="Prrafodelista"/>
      </w:pPr>
    </w:p>
    <w:p w14:paraId="633B85CE" w14:textId="23889967" w:rsidR="004131E0" w:rsidRDefault="004131E0" w:rsidP="004131E0">
      <w:pPr>
        <w:pStyle w:val="Prrafodelista"/>
      </w:pPr>
      <w:r>
        <w:t>Simular la solución del problema: pensar a qué distancia e hilo específico dejar los puentes fue complejo, costó días pensarlo</w:t>
      </w:r>
      <w:bookmarkStart w:id="0" w:name="_GoBack"/>
      <w:bookmarkEnd w:id="0"/>
      <w:r>
        <w:t>, no obstante, nos ayudamos uno al otro para evaluar soluciones e implementar la más optima</w:t>
      </w:r>
    </w:p>
    <w:p w14:paraId="7D8922D9" w14:textId="77777777" w:rsidR="004131E0" w:rsidRDefault="004131E0" w:rsidP="004131E0">
      <w:pPr>
        <w:pStyle w:val="Prrafodelista"/>
      </w:pPr>
    </w:p>
    <w:p w14:paraId="110AD812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 xml:space="preserve">¿Qué hicieron bien como equipo? ¿Qué se comprometen a hacer para mejorar los resultados? </w:t>
      </w:r>
    </w:p>
    <w:p w14:paraId="680FDA1E" w14:textId="77777777" w:rsidR="004131E0" w:rsidRDefault="004131E0" w:rsidP="004131E0">
      <w:pPr>
        <w:pStyle w:val="Prrafodelista"/>
      </w:pPr>
    </w:p>
    <w:p w14:paraId="432F97DA" w14:textId="77777777" w:rsidR="004131E0" w:rsidRDefault="004131E0" w:rsidP="004131E0">
      <w:pPr>
        <w:pStyle w:val="Prrafodelista"/>
      </w:pPr>
      <w:r>
        <w:t>Mantener un ritmo constante para solucionar todo y tener una buena comunicación entre los dos, si íbamos a hacer cambios lo mencionábamos o si teníamos dudas acudíamos uno al otro, debemos mejorar el hecho de hacer los trabajos desde el primer día, pues esta vez no fue posible a causa de los demás trabajos que teníamos individualmente de otras materias</w:t>
      </w:r>
    </w:p>
    <w:p w14:paraId="13E14FB4" w14:textId="77777777" w:rsidR="004131E0" w:rsidRDefault="004131E0" w:rsidP="004131E0">
      <w:pPr>
        <w:pStyle w:val="Prrafodelista"/>
      </w:pPr>
    </w:p>
    <w:p w14:paraId="45BB6722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Considerando las prácticas XP incluidas en los laboratorios. ¿cuál fue la más útil? ¿por qué?</w:t>
      </w:r>
    </w:p>
    <w:p w14:paraId="41706CC7" w14:textId="77777777" w:rsidR="004131E0" w:rsidRDefault="004131E0" w:rsidP="004131E0">
      <w:pPr>
        <w:pStyle w:val="Prrafodelista"/>
      </w:pPr>
    </w:p>
    <w:p w14:paraId="1109D793" w14:textId="77777777" w:rsidR="004131E0" w:rsidRDefault="004131E0" w:rsidP="004131E0">
      <w:pPr>
        <w:pStyle w:val="Prrafodelista"/>
      </w:pPr>
      <w:r>
        <w:t>El más útil fue programar a pares, pues dos cabezas piensan mejor que una y de esta manera es más difícil entrar en bloqueos</w:t>
      </w:r>
    </w:p>
    <w:p w14:paraId="072D0757" w14:textId="77777777" w:rsidR="004131E0" w:rsidRDefault="004131E0" w:rsidP="00A52338">
      <w:pPr>
        <w:pStyle w:val="Prrafodelista"/>
      </w:pPr>
    </w:p>
    <w:sectPr w:rsidR="0041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099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BDD1236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E0"/>
    <w:rsid w:val="000841C6"/>
    <w:rsid w:val="0023321F"/>
    <w:rsid w:val="004131E0"/>
    <w:rsid w:val="00497642"/>
    <w:rsid w:val="00A52338"/>
    <w:rsid w:val="00B0014D"/>
    <w:rsid w:val="00C427E0"/>
    <w:rsid w:val="00E9214D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01B"/>
  <w15:chartTrackingRefBased/>
  <w15:docId w15:val="{3FBBA136-38F5-4494-BD5E-33C3BE1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7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7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7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7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7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7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SEBASTIÁN  CARDONA PARRA</cp:lastModifiedBy>
  <cp:revision>6</cp:revision>
  <dcterms:created xsi:type="dcterms:W3CDTF">2024-02-13T04:36:00Z</dcterms:created>
  <dcterms:modified xsi:type="dcterms:W3CDTF">2024-03-17T21:28:00Z</dcterms:modified>
</cp:coreProperties>
</file>