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5C7" w:rsidRDefault="0043217C">
      <w:r>
        <w:t>EL PASEO POLO</w:t>
      </w:r>
    </w:p>
    <w:p w:rsidR="0043217C" w:rsidRDefault="0043217C">
      <w:r>
        <w:t xml:space="preserve">El paseo polo ofrece a sus visitantes la oportunidad de aprender o mejorar su juego de polo. Durante su estadía puede disfrutar de clases, </w:t>
      </w:r>
      <w:proofErr w:type="gramStart"/>
      <w:r>
        <w:t>practicas</w:t>
      </w:r>
      <w:proofErr w:type="gramEnd"/>
      <w:r>
        <w:t xml:space="preserve"> e incluso de algunos torneos de polo</w:t>
      </w:r>
    </w:p>
    <w:p w:rsidR="0043217C" w:rsidRDefault="0043217C">
      <w:r>
        <w:t>UBICACIÓN</w:t>
      </w:r>
    </w:p>
    <w:p w:rsidR="0043217C" w:rsidRDefault="0043217C">
      <w:r>
        <w:t xml:space="preserve">Estamos situados en el km. 540 de la ruta nacional n° 7, a 1 km al N.O de General Levalle (población de 7000 habitantes) que ofrece servicios de hotelería y gastronomía </w:t>
      </w:r>
    </w:p>
    <w:p w:rsidR="0043217C" w:rsidRDefault="0043217C"/>
    <w:p w:rsidR="0043217C" w:rsidRDefault="0043217C">
      <w:r>
        <w:t>INSTALACIONES</w:t>
      </w:r>
    </w:p>
    <w:p w:rsidR="0043217C" w:rsidRDefault="0043217C">
      <w:r>
        <w:t>El paseo posee:</w:t>
      </w:r>
    </w:p>
    <w:p w:rsidR="0043217C" w:rsidRDefault="0043217C">
      <w:r>
        <w:tab/>
      </w:r>
      <w:r>
        <w:tab/>
        <w:t xml:space="preserve">2 canchas de polo </w:t>
      </w:r>
    </w:p>
    <w:p w:rsidR="0043217C" w:rsidRDefault="0043217C">
      <w:r>
        <w:tab/>
      </w:r>
      <w:r>
        <w:tab/>
        <w:t>Caballerizas</w:t>
      </w:r>
    </w:p>
    <w:p w:rsidR="0043217C" w:rsidRDefault="0043217C">
      <w:r>
        <w:tab/>
      </w:r>
      <w:r>
        <w:tab/>
        <w:t>Picadero</w:t>
      </w:r>
    </w:p>
    <w:p w:rsidR="0043217C" w:rsidRDefault="0043217C">
      <w:r>
        <w:tab/>
      </w:r>
      <w:r>
        <w:tab/>
        <w:t xml:space="preserve">Pista de vareo </w:t>
      </w:r>
    </w:p>
    <w:p w:rsidR="0043217C" w:rsidRDefault="0043217C">
      <w:r>
        <w:tab/>
      </w:r>
    </w:p>
    <w:p w:rsidR="0043217C" w:rsidRDefault="0043217C">
      <w:r>
        <w:t>GALERIA</w:t>
      </w:r>
      <w:r w:rsidR="00766F79">
        <w:t xml:space="preserve"> DE FOTOS</w:t>
      </w:r>
    </w:p>
    <w:p w:rsidR="0043217C" w:rsidRDefault="0043217C"/>
    <w:p w:rsidR="0043217C" w:rsidRDefault="0043217C"/>
    <w:p w:rsidR="0043217C" w:rsidRDefault="0043217C">
      <w:r>
        <w:t>CLASES</w:t>
      </w:r>
    </w:p>
    <w:p w:rsidR="0043217C" w:rsidRDefault="0043217C">
      <w:r>
        <w:tab/>
      </w:r>
      <w:bookmarkStart w:id="0" w:name="_GoBack"/>
      <w:r>
        <w:t xml:space="preserve">Las </w:t>
      </w:r>
      <w:r w:rsidR="00766F79">
        <w:t>prácticas</w:t>
      </w:r>
      <w:r>
        <w:t xml:space="preserve"> y clases a cargo de </w:t>
      </w:r>
      <w:r w:rsidR="00766F79">
        <w:t>Agustín</w:t>
      </w:r>
      <w:r>
        <w:t xml:space="preserve"> Lorea (5 goles) y Fernando Lorea (3 goles).</w:t>
      </w:r>
    </w:p>
    <w:bookmarkEnd w:id="0"/>
    <w:p w:rsidR="0043217C" w:rsidRDefault="0043217C"/>
    <w:p w:rsidR="0043217C" w:rsidRDefault="0043217C">
      <w:r>
        <w:t>VENTA DE CABALLOS</w:t>
      </w:r>
    </w:p>
    <w:p w:rsidR="0043217C" w:rsidRDefault="0043217C">
      <w:r>
        <w:tab/>
      </w:r>
      <w:r w:rsidR="00D47348">
        <w:t>&lt;</w:t>
      </w:r>
      <w:r w:rsidR="00D47348">
        <w:tab/>
      </w:r>
    </w:p>
    <w:p w:rsidR="00766F79" w:rsidRDefault="00766F79">
      <w:r>
        <w:t>CONTACTO</w:t>
      </w:r>
    </w:p>
    <w:p w:rsidR="00766F79" w:rsidRDefault="00766F79">
      <w:r>
        <w:t>Nombre</w:t>
      </w:r>
      <w:r>
        <w:br/>
        <w:t>mail</w:t>
      </w:r>
    </w:p>
    <w:sectPr w:rsidR="00766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7C"/>
    <w:rsid w:val="0043217C"/>
    <w:rsid w:val="005007F3"/>
    <w:rsid w:val="005D2AB8"/>
    <w:rsid w:val="00766F79"/>
    <w:rsid w:val="00AC51CB"/>
    <w:rsid w:val="00C26685"/>
    <w:rsid w:val="00CC35B3"/>
    <w:rsid w:val="00D4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DSMIT_2</dc:creator>
  <cp:lastModifiedBy>DSMIT_2</cp:lastModifiedBy>
  <cp:revision>5</cp:revision>
  <dcterms:created xsi:type="dcterms:W3CDTF">2013-03-26T17:30:00Z</dcterms:created>
  <dcterms:modified xsi:type="dcterms:W3CDTF">2013-03-27T20:48:00Z</dcterms:modified>
</cp:coreProperties>
</file>