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DA51FF2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1F260D" wp14:editId="660396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73AA8B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1F260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73AA8B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A97F5B" wp14:editId="2B87A4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87FFC" w14:textId="77777777" w:rsidR="00A55048" w:rsidRDefault="00437AA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24D2B61F" w14:textId="77777777" w:rsidR="00A55048" w:rsidRDefault="00437AA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A97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7787FFC" w14:textId="77777777" w:rsidR="00A55048" w:rsidRDefault="00437AA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24D2B61F" w14:textId="77777777" w:rsidR="00A55048" w:rsidRDefault="00437AA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747E1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0DB1E4DC" wp14:editId="7CA57A39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4EE6A6" wp14:editId="34F35794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50695" w14:textId="77777777" w:rsidR="00A55048" w:rsidRPr="00D448BA" w:rsidRDefault="00437AA5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265A69C2" w14:textId="77777777" w:rsidR="00A55048" w:rsidRDefault="00437A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4EE6A6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4C850695" w14:textId="77777777" w:rsidR="00A55048" w:rsidRPr="00D448BA" w:rsidRDefault="00437AA5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265A69C2" w14:textId="77777777" w:rsidR="00A55048" w:rsidRDefault="00437A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21D48B9" w14:textId="77777777" w:rsidR="00A55048" w:rsidRDefault="00A55048" w:rsidP="00A55048">
      <w:pPr>
        <w:jc w:val="center"/>
        <w:rPr>
          <w:b/>
          <w:sz w:val="44"/>
        </w:rPr>
      </w:pPr>
    </w:p>
    <w:p w14:paraId="587BADB5" w14:textId="77777777" w:rsidR="00A55048" w:rsidRDefault="00A55048" w:rsidP="00A55048">
      <w:pPr>
        <w:jc w:val="center"/>
        <w:rPr>
          <w:b/>
          <w:sz w:val="44"/>
        </w:rPr>
      </w:pPr>
    </w:p>
    <w:p w14:paraId="1BC3E40E" w14:textId="77777777" w:rsidR="00A55048" w:rsidRDefault="00A55048" w:rsidP="00A55048">
      <w:pPr>
        <w:jc w:val="center"/>
        <w:rPr>
          <w:b/>
          <w:sz w:val="44"/>
        </w:rPr>
      </w:pPr>
    </w:p>
    <w:p w14:paraId="4510A4C2" w14:textId="77777777" w:rsidR="00A55048" w:rsidRDefault="00A55048" w:rsidP="00A55048">
      <w:pPr>
        <w:jc w:val="center"/>
        <w:rPr>
          <w:b/>
          <w:sz w:val="44"/>
        </w:rPr>
      </w:pPr>
    </w:p>
    <w:p w14:paraId="2A8D7EBE" w14:textId="77777777" w:rsidR="00A55048" w:rsidRDefault="00A55048" w:rsidP="00A55048">
      <w:pPr>
        <w:jc w:val="center"/>
        <w:rPr>
          <w:b/>
          <w:sz w:val="44"/>
        </w:rPr>
      </w:pPr>
    </w:p>
    <w:p w14:paraId="114417D1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7C5269C4" w14:textId="77777777" w:rsidR="00A55048" w:rsidRDefault="00A55048" w:rsidP="00A55048">
      <w:pPr>
        <w:jc w:val="center"/>
        <w:rPr>
          <w:b/>
          <w:sz w:val="44"/>
        </w:rPr>
      </w:pPr>
    </w:p>
    <w:p w14:paraId="00B070EE" w14:textId="77777777" w:rsidR="00D448BA" w:rsidRDefault="00D448BA" w:rsidP="00A55048">
      <w:pPr>
        <w:jc w:val="center"/>
        <w:rPr>
          <w:b/>
          <w:sz w:val="44"/>
        </w:rPr>
      </w:pPr>
    </w:p>
    <w:p w14:paraId="0BE8FD28" w14:textId="77777777" w:rsidR="00D448BA" w:rsidRDefault="00D448BA" w:rsidP="00A55048">
      <w:pPr>
        <w:jc w:val="center"/>
        <w:rPr>
          <w:b/>
          <w:sz w:val="44"/>
        </w:rPr>
      </w:pPr>
    </w:p>
    <w:p w14:paraId="04449ED5" w14:textId="77777777" w:rsidR="00D448BA" w:rsidRDefault="00D448BA" w:rsidP="00A55048">
      <w:pPr>
        <w:jc w:val="center"/>
        <w:rPr>
          <w:b/>
          <w:sz w:val="44"/>
        </w:rPr>
      </w:pPr>
    </w:p>
    <w:p w14:paraId="578E124E" w14:textId="77777777" w:rsidR="00D448BA" w:rsidRDefault="00D448BA" w:rsidP="00A55048">
      <w:pPr>
        <w:jc w:val="center"/>
        <w:rPr>
          <w:b/>
          <w:sz w:val="44"/>
        </w:rPr>
      </w:pPr>
    </w:p>
    <w:p w14:paraId="00611005" w14:textId="77777777" w:rsidR="00D448BA" w:rsidRDefault="00D448BA" w:rsidP="00A55048">
      <w:pPr>
        <w:jc w:val="center"/>
        <w:rPr>
          <w:b/>
          <w:sz w:val="44"/>
        </w:rPr>
      </w:pPr>
    </w:p>
    <w:p w14:paraId="26B04B29" w14:textId="77777777" w:rsidR="00D448BA" w:rsidRDefault="00D448BA" w:rsidP="00A55048">
      <w:pPr>
        <w:jc w:val="center"/>
        <w:rPr>
          <w:b/>
          <w:sz w:val="44"/>
        </w:rPr>
      </w:pPr>
    </w:p>
    <w:p w14:paraId="54403857" w14:textId="77777777" w:rsidR="00D448BA" w:rsidRDefault="00D448BA" w:rsidP="00A55048">
      <w:pPr>
        <w:jc w:val="center"/>
        <w:rPr>
          <w:b/>
          <w:sz w:val="44"/>
        </w:rPr>
      </w:pPr>
    </w:p>
    <w:p w14:paraId="3EBE3EAB" w14:textId="77777777" w:rsidR="00D448BA" w:rsidRDefault="00D448BA" w:rsidP="00A55048">
      <w:pPr>
        <w:jc w:val="center"/>
        <w:rPr>
          <w:b/>
          <w:sz w:val="44"/>
        </w:rPr>
      </w:pPr>
    </w:p>
    <w:p w14:paraId="2376F087" w14:textId="77777777" w:rsidR="00D448BA" w:rsidRDefault="00D448BA" w:rsidP="00A55048">
      <w:pPr>
        <w:jc w:val="center"/>
        <w:rPr>
          <w:b/>
          <w:sz w:val="44"/>
        </w:rPr>
      </w:pPr>
    </w:p>
    <w:p w14:paraId="24F62CAF" w14:textId="77777777" w:rsidR="00FB2DFC" w:rsidRDefault="00FB2DFC" w:rsidP="00A55048">
      <w:pPr>
        <w:jc w:val="center"/>
        <w:rPr>
          <w:b/>
          <w:sz w:val="44"/>
        </w:rPr>
      </w:pPr>
    </w:p>
    <w:p w14:paraId="131CED8C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57D1E1A2" w14:textId="2B08277E" w:rsidR="00D83A5D" w:rsidRDefault="00437AA5" w:rsidP="00437AA5">
      <w:pPr>
        <w:spacing w:after="0" w:line="240" w:lineRule="auto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72DFCCFC" wp14:editId="3828B3F5">
            <wp:extent cx="3686175" cy="4095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74F32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6" t="23077" r="25253" b="57466"/>
                    <a:stretch/>
                  </pic:blipFill>
                  <pic:spPr bwMode="auto">
                    <a:xfrm>
                      <a:off x="0" y="0"/>
                      <a:ext cx="3686690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9F286" w14:textId="1EF3A22C" w:rsidR="004663F0" w:rsidRDefault="00437AA5" w:rsidP="00D83A5D">
      <w:pPr>
        <w:spacing w:after="0" w:line="240" w:lineRule="auto"/>
        <w:rPr>
          <w:b/>
          <w:bCs/>
          <w:color w:val="FF0000"/>
          <w:szCs w:val="18"/>
        </w:rPr>
      </w:pPr>
      <w:r>
        <w:rPr>
          <w:szCs w:val="18"/>
        </w:rPr>
        <w:tab/>
      </w:r>
      <w:r>
        <w:rPr>
          <w:b/>
          <w:bCs/>
          <w:color w:val="FF0000"/>
          <w:szCs w:val="18"/>
        </w:rPr>
        <w:t>DATOS DE ENTRADA</w:t>
      </w:r>
    </w:p>
    <w:p w14:paraId="03A12743" w14:textId="240F7917" w:rsidR="00437AA5" w:rsidRPr="00437AA5" w:rsidRDefault="00437AA5" w:rsidP="00D83A5D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NAlumnos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input(“ingrese la cantidad de alumnos:”))</w:t>
      </w:r>
    </w:p>
    <w:p w14:paraId="0500ABC6" w14:textId="241313BA" w:rsidR="00437AA5" w:rsidRDefault="00437AA5" w:rsidP="00D83A5D">
      <w:pPr>
        <w:spacing w:after="0" w:line="240" w:lineRule="auto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ab/>
        <w:t xml:space="preserve">PROCESO </w:t>
      </w:r>
    </w:p>
    <w:p w14:paraId="0AE88C08" w14:textId="53F2FE16" w:rsidR="00437AA5" w:rsidRDefault="00437AA5" w:rsidP="00D83A5D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b/>
          <w:bCs/>
          <w:color w:val="FF0000"/>
          <w:szCs w:val="18"/>
        </w:rPr>
        <w:tab/>
      </w:r>
      <w:r>
        <w:rPr>
          <w:szCs w:val="18"/>
        </w:rPr>
        <w:t>Contador=1</w:t>
      </w:r>
    </w:p>
    <w:p w14:paraId="2C0A7DF7" w14:textId="5330ED54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Aprobados=0</w:t>
      </w:r>
    </w:p>
    <w:p w14:paraId="170D9113" w14:textId="2CDED1C6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Reprobados=0</w:t>
      </w:r>
    </w:p>
    <w:p w14:paraId="7B22656E" w14:textId="08D6A537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I=1</w:t>
      </w:r>
    </w:p>
    <w:p w14:paraId="2D8CEA66" w14:textId="04DA63C3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For</w:t>
      </w:r>
      <w:proofErr w:type="spellEnd"/>
      <w:r>
        <w:rPr>
          <w:szCs w:val="18"/>
        </w:rPr>
        <w:t xml:space="preserve"> i in </w:t>
      </w:r>
      <w:proofErr w:type="spellStart"/>
      <w:proofErr w:type="gramStart"/>
      <w:r>
        <w:rPr>
          <w:szCs w:val="18"/>
        </w:rPr>
        <w:t>range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NAlumnos</w:t>
      </w:r>
      <w:proofErr w:type="spellEnd"/>
      <w:r>
        <w:rPr>
          <w:szCs w:val="18"/>
        </w:rPr>
        <w:t>):</w:t>
      </w:r>
    </w:p>
    <w:p w14:paraId="4931E171" w14:textId="35B56D3D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Nota=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</w:t>
      </w:r>
      <w:proofErr w:type="spellStart"/>
      <w:r>
        <w:rPr>
          <w:szCs w:val="18"/>
        </w:rPr>
        <w:t>f”Ingrese</w:t>
      </w:r>
      <w:proofErr w:type="spellEnd"/>
      <w:r>
        <w:rPr>
          <w:szCs w:val="18"/>
        </w:rPr>
        <w:t xml:space="preserve"> la nota del alumno {contador}:”))</w:t>
      </w:r>
    </w:p>
    <w:p w14:paraId="0C2C8F5C" w14:textId="0AAEA2EB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Contador=contador+1</w:t>
      </w:r>
    </w:p>
    <w:p w14:paraId="68ACD94D" w14:textId="03EBC955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I=i+1</w:t>
      </w:r>
    </w:p>
    <w:p w14:paraId="07977655" w14:textId="5084134B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If</w:t>
      </w:r>
      <w:proofErr w:type="spellEnd"/>
      <w:r>
        <w:rPr>
          <w:szCs w:val="18"/>
        </w:rPr>
        <w:t xml:space="preserve"> nota&lt;=12:</w:t>
      </w:r>
    </w:p>
    <w:p w14:paraId="75E5008E" w14:textId="440451B4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Reprobados=reprobados+1</w:t>
      </w:r>
    </w:p>
    <w:p w14:paraId="74BF3B48" w14:textId="788D815E" w:rsidR="00437AA5" w:rsidRDefault="00437AA5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Elif</w:t>
      </w:r>
      <w:proofErr w:type="spellEnd"/>
      <w:r>
        <w:rPr>
          <w:szCs w:val="18"/>
        </w:rPr>
        <w:t xml:space="preserve"> nota&gt;=13:</w:t>
      </w:r>
    </w:p>
    <w:p w14:paraId="5A4EEB60" w14:textId="20A89952" w:rsidR="00437AA5" w:rsidRPr="00437AA5" w:rsidRDefault="00437AA5" w:rsidP="00437AA5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Aprobados=aprobados+1</w:t>
      </w:r>
    </w:p>
    <w:p w14:paraId="356E820E" w14:textId="7F0E914A" w:rsidR="00437AA5" w:rsidRDefault="00437AA5" w:rsidP="00D83A5D">
      <w:pPr>
        <w:spacing w:after="0" w:line="240" w:lineRule="auto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ab/>
        <w:t>DATOS DE SALIDA</w:t>
      </w:r>
    </w:p>
    <w:p w14:paraId="36391439" w14:textId="46C98E05" w:rsidR="00437AA5" w:rsidRDefault="00437AA5" w:rsidP="00437AA5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b/>
          <w:bCs/>
          <w:color w:val="FF0000"/>
          <w:szCs w:val="18"/>
        </w:rPr>
        <w:tab/>
      </w: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f”Los</w:t>
      </w:r>
      <w:proofErr w:type="spellEnd"/>
      <w:r>
        <w:rPr>
          <w:szCs w:val="18"/>
        </w:rPr>
        <w:t xml:space="preserve"> alumnos que aprobaron son: {aprobados}”)</w:t>
      </w:r>
    </w:p>
    <w:p w14:paraId="3D5A4250" w14:textId="45C18C5D" w:rsidR="00437AA5" w:rsidRDefault="00437AA5" w:rsidP="00437AA5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f”Los</w:t>
      </w:r>
      <w:proofErr w:type="spellEnd"/>
      <w:r>
        <w:rPr>
          <w:szCs w:val="18"/>
        </w:rPr>
        <w:t xml:space="preserve"> alumnos que </w:t>
      </w:r>
      <w:r>
        <w:rPr>
          <w:szCs w:val="18"/>
        </w:rPr>
        <w:t>re</w:t>
      </w:r>
      <w:r>
        <w:rPr>
          <w:szCs w:val="18"/>
        </w:rPr>
        <w:t>probaron son: {</w:t>
      </w:r>
      <w:r>
        <w:rPr>
          <w:szCs w:val="18"/>
        </w:rPr>
        <w:t>re</w:t>
      </w:r>
      <w:r>
        <w:rPr>
          <w:szCs w:val="18"/>
        </w:rPr>
        <w:t>probados}”)</w:t>
      </w:r>
    </w:p>
    <w:p w14:paraId="4369BD05" w14:textId="6C5AF17D" w:rsidR="00951A61" w:rsidRDefault="00951A61" w:rsidP="00437AA5">
      <w:pPr>
        <w:spacing w:after="0" w:line="240" w:lineRule="auto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77EF4024" w14:textId="491E0759" w:rsidR="00437AA5" w:rsidRPr="00437AA5" w:rsidRDefault="00437AA5" w:rsidP="00437AA5">
      <w:pPr>
        <w:spacing w:after="0" w:line="240" w:lineRule="auto"/>
        <w:ind w:firstLine="708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LENGUAJE DE ALTO NIVEL (Python):</w:t>
      </w:r>
    </w:p>
    <w:p w14:paraId="1CFC8FA3" w14:textId="6E4C4E65" w:rsidR="009066DA" w:rsidRPr="00437AA5" w:rsidRDefault="00437AA5" w:rsidP="00437AA5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 wp14:anchorId="1BB90D81" wp14:editId="4D644358">
            <wp:extent cx="4894907" cy="3677478"/>
            <wp:effectExtent l="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747D8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1" t="3566" r="35137" b="25441"/>
                    <a:stretch/>
                  </pic:blipFill>
                  <pic:spPr bwMode="auto">
                    <a:xfrm>
                      <a:off x="0" y="0"/>
                      <a:ext cx="4923607" cy="369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66DA" w:rsidRPr="00437AA5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37AA5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7D7EF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3A5165-9869-4F27-B627-06B9D0FE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2020-06-07T23:00:00Z</dcterms:modified>
</cp:coreProperties>
</file>