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29B35" w14:textId="5B77C676" w:rsidR="00C5228C" w:rsidRDefault="00824AF6" w:rsidP="00C7192F">
      <w:pPr>
        <w:jc w:val="both"/>
        <w:rPr>
          <w:lang w:val="es-ES"/>
        </w:rPr>
      </w:pPr>
      <w:r>
        <w:rPr>
          <w:lang w:val="es-ES"/>
        </w:rPr>
        <w:t>Desafíos Práctico</w:t>
      </w:r>
    </w:p>
    <w:p w14:paraId="790655F0" w14:textId="1C00F2BC" w:rsidR="00824AF6" w:rsidRDefault="00824AF6" w:rsidP="00C7192F">
      <w:pPr>
        <w:jc w:val="both"/>
        <w:rPr>
          <w:lang w:val="es-ES"/>
        </w:rPr>
      </w:pPr>
      <w:r>
        <w:rPr>
          <w:lang w:val="es-ES"/>
        </w:rPr>
        <w:t xml:space="preserve">Analice cada enunciado y </w:t>
      </w:r>
      <w:r w:rsidR="000A3BE1">
        <w:rPr>
          <w:lang w:val="es-ES"/>
        </w:rPr>
        <w:t xml:space="preserve">programa cada solución usando </w:t>
      </w:r>
      <w:proofErr w:type="spellStart"/>
      <w:r w:rsidR="000A3BE1">
        <w:rPr>
          <w:lang w:val="es-ES"/>
        </w:rPr>
        <w:t>arrays</w:t>
      </w:r>
      <w:proofErr w:type="spellEnd"/>
      <w:r w:rsidR="000A3BE1">
        <w:rPr>
          <w:lang w:val="es-ES"/>
        </w:rPr>
        <w:t xml:space="preserve"> de </w:t>
      </w:r>
      <w:proofErr w:type="spellStart"/>
      <w:r w:rsidR="000A3BE1">
        <w:rPr>
          <w:lang w:val="es-ES"/>
        </w:rPr>
        <w:t>struct</w:t>
      </w:r>
      <w:proofErr w:type="spellEnd"/>
      <w:r w:rsidR="000A3BE1">
        <w:rPr>
          <w:lang w:val="es-ES"/>
        </w:rPr>
        <w:t>.</w:t>
      </w:r>
    </w:p>
    <w:p w14:paraId="0F763A31" w14:textId="77777777" w:rsidR="00C7445B" w:rsidRPr="00C7445B" w:rsidRDefault="00C7445B" w:rsidP="00061253">
      <w:pPr>
        <w:pStyle w:val="Prrafodelista"/>
        <w:numPr>
          <w:ilvl w:val="0"/>
          <w:numId w:val="1"/>
        </w:numPr>
        <w:jc w:val="both"/>
      </w:pPr>
      <w:r w:rsidRPr="00C7445B">
        <w:t>Se desea calcular las notas finales de los alumnos de un curso, así como también el promedio, mínimo y máximo de éstas. Se recibirá el número de alumnos y las notas parciales de cada uno de éstos. Las notas parciales corresponden a la I1, I2, T1, T2 y Examen. La nota final se calcula empleando la fórmula:</w:t>
      </w:r>
    </w:p>
    <w:p w14:paraId="45A3164F" w14:textId="77777777" w:rsidR="00C7445B" w:rsidRPr="00C7445B" w:rsidRDefault="00C7445B" w:rsidP="007E2798">
      <w:pPr>
        <w:ind w:left="708"/>
        <w:jc w:val="both"/>
      </w:pPr>
      <w:r w:rsidRPr="00C7445B">
        <w:t>NF = 0.7*NP + 0.3*Ex</w:t>
      </w:r>
    </w:p>
    <w:p w14:paraId="1C9BAA7F" w14:textId="77777777" w:rsidR="00C7445B" w:rsidRPr="00C7445B" w:rsidRDefault="00C7445B" w:rsidP="007E2798">
      <w:pPr>
        <w:ind w:left="708"/>
        <w:jc w:val="both"/>
      </w:pPr>
      <w:r w:rsidRPr="00C7445B">
        <w:t>En donde NP es la nota de presentación calculada como:</w:t>
      </w:r>
    </w:p>
    <w:p w14:paraId="1AE87CCA" w14:textId="77777777" w:rsidR="00C7445B" w:rsidRDefault="00C7445B" w:rsidP="007E2798">
      <w:pPr>
        <w:ind w:left="708"/>
        <w:jc w:val="both"/>
      </w:pPr>
      <w:r w:rsidRPr="00C7445B">
        <w:t>NP = (I1+I2+T1+T2)/4</w:t>
      </w:r>
    </w:p>
    <w:p w14:paraId="26D55C63" w14:textId="48BE06B1" w:rsidR="00C7445B" w:rsidRDefault="00C7445B" w:rsidP="007E2798">
      <w:pPr>
        <w:ind w:left="708"/>
        <w:jc w:val="both"/>
      </w:pPr>
      <w:r>
        <w:t xml:space="preserve">Ex: Nota del </w:t>
      </w:r>
      <w:r w:rsidR="00651635">
        <w:t>Examen</w:t>
      </w:r>
    </w:p>
    <w:p w14:paraId="5F2B00C5" w14:textId="77777777" w:rsidR="00C7445B" w:rsidRDefault="00C7445B" w:rsidP="00C7445B">
      <w:pPr>
        <w:jc w:val="both"/>
      </w:pPr>
    </w:p>
    <w:p w14:paraId="2DD70B57" w14:textId="77777777" w:rsidR="00061253" w:rsidRPr="00061253" w:rsidRDefault="00061253" w:rsidP="007E2798">
      <w:pPr>
        <w:pStyle w:val="Prrafodelista"/>
        <w:numPr>
          <w:ilvl w:val="0"/>
          <w:numId w:val="1"/>
        </w:numPr>
        <w:jc w:val="both"/>
      </w:pPr>
      <w:r w:rsidRPr="00061253">
        <w:t>Establezca una estructura para almacenar datos relativos a los N libros o revistas científicas de una biblioteca. Por cada libro o revista científica, mostrar la siguiente información:</w:t>
      </w:r>
    </w:p>
    <w:p w14:paraId="2DDAD14A" w14:textId="4534DDFE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Numero de referencia.</w:t>
      </w:r>
    </w:p>
    <w:p w14:paraId="3E9BBEB4" w14:textId="5DD07170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Titulo</w:t>
      </w:r>
    </w:p>
    <w:p w14:paraId="77EFC96B" w14:textId="743A2C56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Nombre del autor</w:t>
      </w:r>
    </w:p>
    <w:p w14:paraId="450EF965" w14:textId="3A9273E9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Editorial</w:t>
      </w:r>
    </w:p>
    <w:p w14:paraId="6A826457" w14:textId="32B44D9D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Clase de publicación (libro o revista)</w:t>
      </w:r>
    </w:p>
    <w:p w14:paraId="275056D7" w14:textId="14669E77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Numero de edición (solo libros)</w:t>
      </w:r>
    </w:p>
    <w:p w14:paraId="50204BE6" w14:textId="74AAF90C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Año de publicación (solo libros)</w:t>
      </w:r>
    </w:p>
    <w:p w14:paraId="020C8F93" w14:textId="499B9635" w:rsidR="00061253" w:rsidRPr="00061253" w:rsidRDefault="00061253" w:rsidP="007E2798">
      <w:pPr>
        <w:pStyle w:val="Prrafodelista"/>
        <w:numPr>
          <w:ilvl w:val="0"/>
          <w:numId w:val="2"/>
        </w:numPr>
        <w:jc w:val="both"/>
      </w:pPr>
      <w:r w:rsidRPr="00061253">
        <w:t>Nombre de la revista (solo revistas)</w:t>
      </w:r>
    </w:p>
    <w:p w14:paraId="406E5021" w14:textId="77777777" w:rsidR="00C7445B" w:rsidRDefault="00C7445B" w:rsidP="00C7445B">
      <w:pPr>
        <w:jc w:val="both"/>
      </w:pPr>
    </w:p>
    <w:p w14:paraId="1FF32B02" w14:textId="0A16C3E1" w:rsidR="00061253" w:rsidRPr="00C7445B" w:rsidRDefault="00461CC0" w:rsidP="00651635">
      <w:pPr>
        <w:pStyle w:val="Prrafodelista"/>
        <w:numPr>
          <w:ilvl w:val="0"/>
          <w:numId w:val="1"/>
        </w:numPr>
        <w:jc w:val="both"/>
      </w:pPr>
      <w:r w:rsidRPr="00461CC0">
        <w:t xml:space="preserve">Una infantería tiene n cantidad de reclutas. Se desea desarrollar un programa mediante arreglos </w:t>
      </w:r>
      <w:r>
        <w:t xml:space="preserve">de </w:t>
      </w:r>
      <w:proofErr w:type="spellStart"/>
      <w:r>
        <w:t>struct</w:t>
      </w:r>
      <w:proofErr w:type="spellEnd"/>
      <w:r>
        <w:t xml:space="preserve"> </w:t>
      </w:r>
      <w:r w:rsidRPr="00461CC0">
        <w:t>para determinar cuántos infantes están inscritos en cada curso</w:t>
      </w:r>
      <w:r>
        <w:t xml:space="preserve"> (</w:t>
      </w:r>
      <w:proofErr w:type="spellStart"/>
      <w:r>
        <w:t>Heli</w:t>
      </w:r>
      <w:r w:rsidR="00651635">
        <w:t>t</w:t>
      </w:r>
      <w:r>
        <w:t>ácico</w:t>
      </w:r>
      <w:proofErr w:type="spellEnd"/>
      <w:r w:rsidR="00651635">
        <w:t>, Tiro de Combate y Escolta</w:t>
      </w:r>
      <w:r>
        <w:t>)</w:t>
      </w:r>
      <w:r w:rsidRPr="00461CC0">
        <w:t xml:space="preserve"> y con cuantas mujeres y cuantos hombres cuenta la nación en estas especialidades dentro de esta fuerza.</w:t>
      </w:r>
    </w:p>
    <w:p w14:paraId="4AA49EA6" w14:textId="77777777" w:rsidR="000A3BE1" w:rsidRPr="00C7192F" w:rsidRDefault="000A3BE1" w:rsidP="00C7192F">
      <w:pPr>
        <w:jc w:val="both"/>
        <w:rPr>
          <w:lang w:val="es-ES"/>
        </w:rPr>
      </w:pPr>
    </w:p>
    <w:sectPr w:rsidR="000A3BE1" w:rsidRPr="00C719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3C0D"/>
    <w:multiLevelType w:val="hybridMultilevel"/>
    <w:tmpl w:val="04DE0A6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7B70"/>
    <w:multiLevelType w:val="hybridMultilevel"/>
    <w:tmpl w:val="6456942A"/>
    <w:lvl w:ilvl="0" w:tplc="200A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3825"/>
    <w:multiLevelType w:val="hybridMultilevel"/>
    <w:tmpl w:val="F94EE522"/>
    <w:lvl w:ilvl="0" w:tplc="976444C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4D7C"/>
    <w:multiLevelType w:val="hybridMultilevel"/>
    <w:tmpl w:val="B7586042"/>
    <w:lvl w:ilvl="0" w:tplc="976444C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20F"/>
    <w:multiLevelType w:val="hybridMultilevel"/>
    <w:tmpl w:val="635403F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36EB7"/>
    <w:multiLevelType w:val="hybridMultilevel"/>
    <w:tmpl w:val="7BF6116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537326">
    <w:abstractNumId w:val="0"/>
  </w:num>
  <w:num w:numId="2" w16cid:durableId="873542073">
    <w:abstractNumId w:val="4"/>
  </w:num>
  <w:num w:numId="3" w16cid:durableId="1847209741">
    <w:abstractNumId w:val="2"/>
  </w:num>
  <w:num w:numId="4" w16cid:durableId="1813326381">
    <w:abstractNumId w:val="3"/>
  </w:num>
  <w:num w:numId="5" w16cid:durableId="63920826">
    <w:abstractNumId w:val="5"/>
  </w:num>
  <w:num w:numId="6" w16cid:durableId="36722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2F"/>
    <w:rsid w:val="00061253"/>
    <w:rsid w:val="000A3BE1"/>
    <w:rsid w:val="00461CC0"/>
    <w:rsid w:val="00636866"/>
    <w:rsid w:val="00651635"/>
    <w:rsid w:val="00693436"/>
    <w:rsid w:val="007E2798"/>
    <w:rsid w:val="00824AF6"/>
    <w:rsid w:val="008E5469"/>
    <w:rsid w:val="00C5228C"/>
    <w:rsid w:val="00C7192F"/>
    <w:rsid w:val="00C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95AA"/>
  <w15:chartTrackingRefBased/>
  <w15:docId w15:val="{DA47D2AF-0496-44F2-BC57-B9B9BB96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9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9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9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9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9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Julio Cesar Castillo Mendoza</dc:creator>
  <cp:keywords/>
  <dc:description/>
  <cp:lastModifiedBy>Prof. Julio Cesar Castillo Mendoza</cp:lastModifiedBy>
  <cp:revision>1</cp:revision>
  <dcterms:created xsi:type="dcterms:W3CDTF">2025-04-22T03:04:00Z</dcterms:created>
  <dcterms:modified xsi:type="dcterms:W3CDTF">2025-04-22T03:27:00Z</dcterms:modified>
</cp:coreProperties>
</file>