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19771" w14:textId="77777777" w:rsidR="000B59AA" w:rsidRPr="00DD55E5" w:rsidRDefault="000B59AA" w:rsidP="00D3052C">
      <w:pPr>
        <w:rPr>
          <w:rStyle w:val="nfaseSutil"/>
        </w:rPr>
      </w:pPr>
      <w:bookmarkStart w:id="0" w:name="_Hlk70520616"/>
    </w:p>
    <w:p w14:paraId="259B986D" w14:textId="77777777" w:rsidR="000B59AA" w:rsidRPr="00A71DDD" w:rsidRDefault="000B59AA" w:rsidP="000B59AA">
      <w:pPr>
        <w:spacing w:before="120" w:after="120" w:line="240" w:lineRule="auto"/>
        <w:jc w:val="right"/>
        <w:rPr>
          <w:rFonts w:eastAsia="Arial Unicode MS" w:cstheme="minorHAnsi"/>
          <w:b/>
          <w:color w:val="002060"/>
        </w:rPr>
      </w:pPr>
    </w:p>
    <w:p w14:paraId="34C77E82" w14:textId="644D22EE" w:rsidR="005E17E2" w:rsidRPr="00745E17" w:rsidRDefault="005E17E2" w:rsidP="005E17E2">
      <w:pPr>
        <w:spacing w:after="0" w:line="240" w:lineRule="auto"/>
        <w:jc w:val="right"/>
        <w:rPr>
          <w:rFonts w:eastAsia="Arial Unicode MS" w:cstheme="minorHAnsi"/>
          <w:b/>
          <w:color w:val="002060"/>
        </w:rPr>
      </w:pPr>
    </w:p>
    <w:p w14:paraId="7E23F05E" w14:textId="0CC3947D" w:rsidR="005E17E2" w:rsidRDefault="00D25EC9" w:rsidP="00805890">
      <w:pPr>
        <w:spacing w:after="0" w:line="240" w:lineRule="auto"/>
        <w:jc w:val="right"/>
        <w:rPr>
          <w:rFonts w:eastAsia="Arial Unicode MS" w:cstheme="minorHAnsi"/>
          <w:b/>
          <w:color w:val="002060"/>
        </w:rPr>
      </w:pPr>
      <w:r w:rsidRPr="007B06C5">
        <w:rPr>
          <w:rFonts w:eastAsia="Arial Unicode MS" w:cstheme="minorHAnsi"/>
          <w:b/>
          <w:color w:val="002060"/>
        </w:rPr>
        <w:t>Sorocaba,</w:t>
      </w:r>
      <w:r w:rsidR="00B963E7">
        <w:rPr>
          <w:rFonts w:eastAsia="Arial Unicode MS" w:cstheme="minorHAnsi"/>
          <w:b/>
          <w:color w:val="002060"/>
        </w:rPr>
        <w:t xml:space="preserve"> </w:t>
      </w:r>
      <w:r w:rsidR="007142FC">
        <w:rPr>
          <w:rFonts w:eastAsia="Arial Unicode MS" w:cstheme="minorHAnsi"/>
          <w:b/>
          <w:color w:val="002060"/>
        </w:rPr>
        <w:t>{{DATA}}</w:t>
      </w:r>
      <w:r w:rsidRPr="007B06C5">
        <w:rPr>
          <w:rFonts w:eastAsia="Arial Unicode MS" w:cstheme="minorHAnsi"/>
          <w:b/>
          <w:color w:val="002060"/>
        </w:rPr>
        <w:t>.</w:t>
      </w:r>
    </w:p>
    <w:p w14:paraId="3B86D607" w14:textId="77777777" w:rsidR="005E17E2" w:rsidRPr="00745E17" w:rsidRDefault="005E17E2" w:rsidP="006B7500">
      <w:pPr>
        <w:spacing w:after="0" w:line="240" w:lineRule="auto"/>
        <w:jc w:val="center"/>
        <w:rPr>
          <w:rFonts w:eastAsia="Arial Unicode MS" w:cstheme="minorHAnsi"/>
          <w:noProof/>
          <w:lang w:eastAsia="pt-BR"/>
        </w:rPr>
      </w:pPr>
    </w:p>
    <w:p w14:paraId="67E3B0F1" w14:textId="65769F0A" w:rsidR="005E17E2" w:rsidRPr="00197755" w:rsidRDefault="003A50A1" w:rsidP="00F33FE8">
      <w:pPr>
        <w:spacing w:after="0" w:line="240" w:lineRule="auto"/>
        <w:jc w:val="right"/>
        <w:rPr>
          <w:rFonts w:ascii="Calibri" w:eastAsia="Arial Unicode MS" w:hAnsi="Calibri" w:cs="Calibri"/>
          <w:b/>
          <w:noProof/>
          <w:color w:val="70AD47" w:themeColor="accent6"/>
          <w:sz w:val="24"/>
          <w:szCs w:val="24"/>
          <w:lang w:eastAsia="pt-BR"/>
        </w:rPr>
      </w:pPr>
      <w:r w:rsidRPr="00197755">
        <w:rPr>
          <w:rFonts w:ascii="Calibri" w:eastAsia="Arial Unicode MS" w:hAnsi="Calibri" w:cs="Calibri"/>
          <w:b/>
          <w:noProof/>
          <w:color w:val="44546A" w:themeColor="text2"/>
          <w:sz w:val="24"/>
          <w:szCs w:val="24"/>
          <w:lang w:eastAsia="pt-BR"/>
        </w:rPr>
        <w:t xml:space="preserve">Of.Nº </w:t>
      </w:r>
      <w:r w:rsidR="007142FC" w:rsidRPr="00197755">
        <w:rPr>
          <w:rFonts w:ascii="Calibri" w:eastAsia="Arial Unicode MS" w:hAnsi="Calibri" w:cs="Calibri"/>
          <w:b/>
          <w:noProof/>
          <w:color w:val="70AD47" w:themeColor="accent6"/>
          <w:sz w:val="24"/>
          <w:szCs w:val="24"/>
          <w:lang w:eastAsia="pt-BR"/>
        </w:rPr>
        <w:t>{{OFICIO}}</w:t>
      </w:r>
    </w:p>
    <w:p w14:paraId="4E730252" w14:textId="2977A744" w:rsidR="0078114C" w:rsidRPr="005D1FDB" w:rsidRDefault="0078114C" w:rsidP="0078114C">
      <w:pPr>
        <w:spacing w:before="240" w:after="0" w:line="276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197755">
        <w:rPr>
          <w:rFonts w:eastAsia="Arial Unicode MS" w:cstheme="minorHAnsi"/>
          <w:b/>
          <w:bCs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A0A4C7" wp14:editId="76DE4034">
                <wp:simplePos x="0" y="0"/>
                <wp:positionH relativeFrom="column">
                  <wp:posOffset>3943350</wp:posOffset>
                </wp:positionH>
                <wp:positionV relativeFrom="paragraph">
                  <wp:posOffset>59690</wp:posOffset>
                </wp:positionV>
                <wp:extent cx="2019300" cy="1143000"/>
                <wp:effectExtent l="0" t="0" r="19050" b="19050"/>
                <wp:wrapNone/>
                <wp:docPr id="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9300" cy="1143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0752C66" w14:textId="77777777" w:rsidR="0078114C" w:rsidRDefault="0078114C" w:rsidP="0078114C">
                            <w:pPr>
                              <w:rPr>
                                <w:b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u w:val="single"/>
                              </w:rPr>
                              <w:t>PROTOCOLO</w:t>
                            </w:r>
                          </w:p>
                          <w:p w14:paraId="7A34F4A2" w14:textId="77777777" w:rsidR="0078114C" w:rsidRDefault="0078114C" w:rsidP="0078114C">
                            <w:pPr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Recebido em _____/_____/_______</w:t>
                            </w:r>
                          </w:p>
                          <w:p w14:paraId="5C99D1CD" w14:textId="77777777" w:rsidR="0078114C" w:rsidRDefault="0078114C" w:rsidP="0078114C">
                            <w:pPr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Nome _________________________</w:t>
                            </w:r>
                          </w:p>
                          <w:p w14:paraId="1412957E" w14:textId="77777777" w:rsidR="0078114C" w:rsidRDefault="0078114C" w:rsidP="0078114C">
                            <w:pPr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Assinatura 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A0A4C7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margin-left:310.5pt;margin-top:4.7pt;width:159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" fillcolor="window" strokeweight=".5pt">
                <v:path arrowok="t"/>
                <v:textbox>
                  <w:txbxContent>
                    <w:p w14:paraId="10752C66" w14:textId="77777777" w:rsidR="0078114C" w:rsidRDefault="0078114C" w:rsidP="0078114C">
                      <w:pPr>
                        <w:rPr>
                          <w:b/>
                          <w:sz w:val="18"/>
                          <w:u w:val="single"/>
                        </w:rPr>
                      </w:pPr>
                      <w:r>
                        <w:rPr>
                          <w:b/>
                          <w:sz w:val="18"/>
                          <w:u w:val="single"/>
                        </w:rPr>
                        <w:t>PROTOCOLO</w:t>
                      </w:r>
                    </w:p>
                    <w:p w14:paraId="7A34F4A2" w14:textId="77777777" w:rsidR="0078114C" w:rsidRDefault="0078114C" w:rsidP="0078114C">
                      <w:pPr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Recebido em _____/_____/_______</w:t>
                      </w:r>
                    </w:p>
                    <w:p w14:paraId="5C99D1CD" w14:textId="77777777" w:rsidR="0078114C" w:rsidRDefault="0078114C" w:rsidP="0078114C">
                      <w:pPr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Nome _________________________</w:t>
                      </w:r>
                    </w:p>
                    <w:p w14:paraId="1412957E" w14:textId="77777777" w:rsidR="0078114C" w:rsidRDefault="0078114C" w:rsidP="0078114C">
                      <w:pPr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Assinatura 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D13690" w:rsidRPr="00197755">
        <w:rPr>
          <w:rFonts w:eastAsia="Arial Unicode MS" w:cstheme="minorHAnsi"/>
          <w:sz w:val="24"/>
          <w:szCs w:val="24"/>
        </w:rPr>
        <w:t>Exma</w:t>
      </w:r>
      <w:r w:rsidRPr="00197755">
        <w:rPr>
          <w:rFonts w:eastAsia="Arial Unicode MS" w:cstheme="minorHAnsi"/>
          <w:sz w:val="24"/>
          <w:szCs w:val="24"/>
        </w:rPr>
        <w:t>. Sr</w:t>
      </w:r>
      <w:r w:rsidR="00D13690" w:rsidRPr="00197755">
        <w:rPr>
          <w:rFonts w:eastAsia="Arial Unicode MS" w:cstheme="minorHAnsi"/>
          <w:sz w:val="24"/>
          <w:szCs w:val="24"/>
        </w:rPr>
        <w:t>a</w:t>
      </w:r>
      <w:r w:rsidRPr="005D1FDB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r w:rsidR="005D1FDB" w:rsidRPr="005D1FDB">
        <w:rPr>
          <w:rFonts w:ascii="Calibri" w:eastAsia="Arial Unicode MS" w:hAnsi="Calibri" w:cs="Calibri"/>
          <w:b/>
          <w:sz w:val="24"/>
          <w:szCs w:val="24"/>
        </w:rPr>
        <w:t>Luciana Camargo</w:t>
      </w:r>
    </w:p>
    <w:p w14:paraId="09A3BFA2" w14:textId="77777777" w:rsidR="005D1FDB" w:rsidRPr="005D1FDB" w:rsidRDefault="005D1FDB" w:rsidP="005D1FDB">
      <w:pPr>
        <w:spacing w:after="0"/>
        <w:ind w:right="-11"/>
        <w:jc w:val="both"/>
        <w:rPr>
          <w:rFonts w:ascii="Calibri" w:eastAsia="Arial Unicode MS" w:hAnsi="Calibri" w:cs="Calibri"/>
          <w:b/>
          <w:sz w:val="24"/>
        </w:rPr>
      </w:pPr>
      <w:r w:rsidRPr="005D1FDB">
        <w:rPr>
          <w:rFonts w:ascii="Calibri" w:eastAsia="Arial Unicode MS" w:hAnsi="Calibri" w:cs="Calibri"/>
          <w:b/>
          <w:sz w:val="24"/>
        </w:rPr>
        <w:t>Enc. Setor Adm. Terminais - URBES</w:t>
      </w:r>
    </w:p>
    <w:p w14:paraId="2F89EC6F" w14:textId="66F444A1" w:rsidR="0078114C" w:rsidRDefault="005D1FDB" w:rsidP="00521018">
      <w:pPr>
        <w:spacing w:after="0" w:line="276" w:lineRule="auto"/>
        <w:ind w:right="-11"/>
        <w:jc w:val="both"/>
        <w:rPr>
          <w:rFonts w:ascii="Calibri" w:eastAsia="Arial Unicode MS" w:hAnsi="Calibri" w:cs="Calibri"/>
          <w:sz w:val="24"/>
        </w:rPr>
      </w:pPr>
      <w:r w:rsidRPr="005D1FDB">
        <w:rPr>
          <w:rFonts w:ascii="Calibri" w:eastAsia="Arial Unicode MS" w:hAnsi="Calibri" w:cs="Calibri"/>
          <w:sz w:val="24"/>
        </w:rPr>
        <w:t>Terminal Santo Antônio (TSA) – Sorocaba – SP</w:t>
      </w:r>
    </w:p>
    <w:p w14:paraId="43F9B765" w14:textId="77777777" w:rsidR="00651BF1" w:rsidRPr="00745E17" w:rsidRDefault="00651BF1" w:rsidP="00521018">
      <w:pPr>
        <w:spacing w:after="0" w:line="276" w:lineRule="auto"/>
        <w:ind w:right="-11"/>
        <w:jc w:val="both"/>
        <w:rPr>
          <w:rFonts w:ascii="Arial Unicode MS" w:eastAsia="Arial Unicode MS" w:hAnsi="Arial Unicode MS" w:cs="Arial Unicode MS"/>
          <w:sz w:val="20"/>
          <w:szCs w:val="24"/>
        </w:rPr>
      </w:pPr>
    </w:p>
    <w:p w14:paraId="48D716DD" w14:textId="2E0C5F3B" w:rsidR="003A50A1" w:rsidRPr="005C2377" w:rsidRDefault="003A50A1" w:rsidP="003A50A1">
      <w:pPr>
        <w:spacing w:before="240" w:after="0"/>
        <w:jc w:val="both"/>
        <w:rPr>
          <w:rFonts w:eastAsia="Arial Unicode MS" w:cstheme="minorHAnsi"/>
          <w:b/>
          <w:sz w:val="24"/>
          <w:szCs w:val="24"/>
        </w:rPr>
      </w:pPr>
      <w:r w:rsidRPr="005C2377">
        <w:rPr>
          <w:rFonts w:eastAsia="Arial Unicode MS" w:cstheme="minorHAnsi"/>
          <w:b/>
          <w:sz w:val="24"/>
          <w:szCs w:val="24"/>
        </w:rPr>
        <w:t xml:space="preserve">Ref.: </w:t>
      </w:r>
      <w:r w:rsidR="005D1FDB" w:rsidRPr="005D1FDB">
        <w:rPr>
          <w:rFonts w:ascii="Calibri" w:eastAsia="Arial Unicode MS" w:hAnsi="Calibri" w:cs="Calibri"/>
          <w:sz w:val="24"/>
        </w:rPr>
        <w:t>Assunto: Achados e Perdidos</w:t>
      </w:r>
    </w:p>
    <w:p w14:paraId="7E94FED0" w14:textId="77777777" w:rsidR="003A50A1" w:rsidRPr="00FA7DE2" w:rsidRDefault="003A50A1" w:rsidP="003A50A1">
      <w:pPr>
        <w:spacing w:line="240" w:lineRule="auto"/>
        <w:jc w:val="both"/>
        <w:rPr>
          <w:rFonts w:eastAsia="Arial Unicode MS" w:cstheme="minorHAnsi"/>
          <w:sz w:val="6"/>
          <w:szCs w:val="6"/>
        </w:rPr>
      </w:pPr>
    </w:p>
    <w:p w14:paraId="118B12D2" w14:textId="5DFD6E8A" w:rsidR="00EA3FA9" w:rsidRDefault="005D1FDB" w:rsidP="003A50A1">
      <w:pPr>
        <w:spacing w:line="240" w:lineRule="auto"/>
        <w:jc w:val="both"/>
        <w:rPr>
          <w:rFonts w:ascii="Calibri" w:eastAsia="Arial Unicode MS" w:hAnsi="Calibri" w:cs="Calibri"/>
          <w:sz w:val="24"/>
        </w:rPr>
      </w:pPr>
      <w:r w:rsidRPr="005D1FDB">
        <w:rPr>
          <w:rFonts w:ascii="Calibri" w:eastAsia="Arial Unicode MS" w:hAnsi="Calibri" w:cs="Calibri"/>
          <w:sz w:val="24"/>
        </w:rPr>
        <w:t>Prezada Senhora;</w:t>
      </w:r>
    </w:p>
    <w:p w14:paraId="5E867D98" w14:textId="77777777" w:rsidR="00651BF1" w:rsidRPr="00745E17" w:rsidRDefault="00651BF1" w:rsidP="003A50A1">
      <w:pPr>
        <w:spacing w:line="240" w:lineRule="auto"/>
        <w:jc w:val="both"/>
        <w:rPr>
          <w:rFonts w:eastAsia="Arial Unicode MS" w:cstheme="minorHAnsi"/>
          <w:sz w:val="28"/>
          <w:szCs w:val="24"/>
        </w:rPr>
      </w:pPr>
    </w:p>
    <w:p w14:paraId="6C476777" w14:textId="77777777" w:rsidR="003A50A1" w:rsidRPr="00745E17" w:rsidRDefault="003A50A1" w:rsidP="003A50A1">
      <w:pPr>
        <w:spacing w:after="0" w:line="240" w:lineRule="auto"/>
        <w:jc w:val="both"/>
        <w:rPr>
          <w:rFonts w:ascii="Arial Unicode MS" w:eastAsia="Arial Unicode MS" w:hAnsi="Arial Unicode MS" w:cs="Arial Unicode MS"/>
          <w:sz w:val="2"/>
          <w:szCs w:val="8"/>
        </w:rPr>
      </w:pPr>
    </w:p>
    <w:p w14:paraId="1FBCFFFF" w14:textId="396BA809" w:rsidR="005C6ADD" w:rsidRDefault="003A50A1" w:rsidP="00D47F2F">
      <w:p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5C2377">
        <w:rPr>
          <w:rFonts w:eastAsia="Arial Unicode MS" w:cstheme="minorHAnsi"/>
          <w:bCs/>
          <w:sz w:val="24"/>
          <w:szCs w:val="24"/>
        </w:rPr>
        <w:t xml:space="preserve">O </w:t>
      </w:r>
      <w:r>
        <w:rPr>
          <w:rFonts w:eastAsia="Arial Unicode MS" w:cstheme="minorHAnsi"/>
          <w:b/>
          <w:bCs/>
          <w:sz w:val="24"/>
          <w:szCs w:val="24"/>
        </w:rPr>
        <w:t>BRT SOROCABA CONCESSIONARIA DE SERVIÇOS PUBLICOS</w:t>
      </w:r>
      <w:r w:rsidR="0055444F">
        <w:rPr>
          <w:rFonts w:eastAsia="Arial Unicode MS" w:cstheme="minorHAnsi"/>
          <w:b/>
          <w:bCs/>
          <w:sz w:val="24"/>
          <w:szCs w:val="24"/>
        </w:rPr>
        <w:t xml:space="preserve"> </w:t>
      </w:r>
      <w:r w:rsidR="0055444F" w:rsidRPr="0055444F">
        <w:rPr>
          <w:rFonts w:eastAsia="Arial Unicode MS" w:cstheme="minorHAnsi"/>
          <w:b/>
          <w:bCs/>
          <w:sz w:val="24"/>
          <w:szCs w:val="24"/>
        </w:rPr>
        <w:t>SPE S.A.</w:t>
      </w:r>
      <w:r w:rsidRPr="005C2377">
        <w:rPr>
          <w:rFonts w:eastAsia="Arial Unicode MS" w:cstheme="minorHAnsi"/>
          <w:bCs/>
          <w:sz w:val="24"/>
          <w:szCs w:val="24"/>
        </w:rPr>
        <w:t xml:space="preserve">, inscrito no CNPJ/MF n° </w:t>
      </w:r>
      <w:r>
        <w:rPr>
          <w:rFonts w:eastAsia="Arial Unicode MS" w:cstheme="minorHAnsi"/>
          <w:bCs/>
          <w:sz w:val="24"/>
          <w:szCs w:val="24"/>
        </w:rPr>
        <w:t>25.224.614/0001-88</w:t>
      </w:r>
      <w:r w:rsidRPr="005C2377">
        <w:rPr>
          <w:rFonts w:eastAsia="Arial Unicode MS" w:cstheme="minorHAnsi"/>
          <w:bCs/>
          <w:sz w:val="24"/>
          <w:szCs w:val="24"/>
        </w:rPr>
        <w:t>, com sede à Rua Doutor Campos Salles, n.º 900, Vila Assis, Sorocaba – SP, CEP 18025-</w:t>
      </w:r>
      <w:r w:rsidRPr="002E0836">
        <w:rPr>
          <w:rFonts w:eastAsia="Arial Unicode MS" w:cstheme="minorHAnsi"/>
          <w:bCs/>
          <w:sz w:val="24"/>
          <w:szCs w:val="24"/>
        </w:rPr>
        <w:t>000</w:t>
      </w:r>
      <w:r w:rsidR="002E0836" w:rsidRPr="002E0836">
        <w:rPr>
          <w:rFonts w:ascii="Calibri" w:eastAsia="Arial Unicode MS" w:hAnsi="Calibri" w:cs="Calibri"/>
          <w:sz w:val="24"/>
          <w:szCs w:val="24"/>
        </w:rPr>
        <w:t xml:space="preserve"> vem à presença de Vossa Excelência,</w:t>
      </w:r>
      <w:r w:rsidR="002E0836" w:rsidRPr="002E0836">
        <w:rPr>
          <w:rFonts w:ascii="Calibri" w:hAnsi="Calibri" w:cs="Calibri"/>
          <w:sz w:val="24"/>
          <w:szCs w:val="24"/>
        </w:rPr>
        <w:t xml:space="preserve"> encaminhar os objetos e documentos encontrados em nossos veículos, para permanecerem à disposição de seus respectivos proprietários, caso venham a procurar nas dependências dos Terminais de Ônibus Urbano, cuja relação segue abaixo, sendo:</w:t>
      </w:r>
      <w:bookmarkEnd w:id="0"/>
    </w:p>
    <w:p w14:paraId="721A3C01" w14:textId="737CF14A" w:rsidR="00D47F2F" w:rsidRDefault="00D47F2F" w:rsidP="00C30D2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B4198B3" w14:textId="11ACA321" w:rsidR="00D47F2F" w:rsidRPr="004B7AC1" w:rsidRDefault="007142FC" w:rsidP="00C30D2C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4B7AC1">
        <w:rPr>
          <w:rFonts w:ascii="Calibri" w:hAnsi="Calibri" w:cs="Calibri"/>
          <w:sz w:val="24"/>
          <w:szCs w:val="24"/>
        </w:rPr>
        <w:t>{{LISTA_ITENS}}</w:t>
      </w:r>
    </w:p>
    <w:p w14:paraId="363C89EB" w14:textId="77777777" w:rsidR="00D47F2F" w:rsidRDefault="00D47F2F" w:rsidP="00C30D2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98A0BC2" w14:textId="77777777" w:rsidR="00C30D2C" w:rsidRDefault="00C30D2C" w:rsidP="00C30D2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5A73A6EC" w14:textId="77777777" w:rsidR="00C30D2C" w:rsidRPr="00D47F2F" w:rsidRDefault="00C30D2C" w:rsidP="00C30D2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2E5B47EF" w14:textId="1FF0594E" w:rsidR="00FE561A" w:rsidRPr="004C36D7" w:rsidRDefault="005A4A0B" w:rsidP="00101A64">
      <w:pPr>
        <w:spacing w:after="0" w:line="240" w:lineRule="auto"/>
        <w:ind w:left="633" w:right="1133"/>
        <w:jc w:val="center"/>
        <w:rPr>
          <w:rFonts w:eastAsia="Arial Unicode MS" w:cstheme="minorHAnsi"/>
          <w:sz w:val="24"/>
          <w:szCs w:val="24"/>
        </w:rPr>
      </w:pPr>
      <w:r w:rsidRPr="004C36D7">
        <w:rPr>
          <w:rFonts w:eastAsia="Arial Unicode MS" w:cstheme="minorHAnsi"/>
          <w:sz w:val="24"/>
          <w:szCs w:val="24"/>
        </w:rPr>
        <w:t>BRT SOROCABA CONCESSIONARIA DE SERVIÇOS PUBLICOS SPE S.A.</w:t>
      </w:r>
    </w:p>
    <w:sectPr w:rsidR="00FE561A" w:rsidRPr="004C36D7" w:rsidSect="0078114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426" w:right="991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76DF5" w14:textId="77777777" w:rsidR="008447B3" w:rsidRDefault="008447B3">
      <w:pPr>
        <w:spacing w:after="0" w:line="240" w:lineRule="auto"/>
      </w:pPr>
      <w:r>
        <w:separator/>
      </w:r>
    </w:p>
  </w:endnote>
  <w:endnote w:type="continuationSeparator" w:id="0">
    <w:p w14:paraId="11364B00" w14:textId="77777777" w:rsidR="008447B3" w:rsidRDefault="00844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4566D" w14:textId="77777777" w:rsidR="00A93459" w:rsidRDefault="00D772FF" w:rsidP="006537F1">
    <w:pPr>
      <w:pStyle w:val="Rodap"/>
      <w:tabs>
        <w:tab w:val="clear" w:pos="4252"/>
        <w:tab w:val="clear" w:pos="8504"/>
        <w:tab w:val="left" w:pos="2184"/>
      </w:tabs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9C9E646" wp14:editId="1C9C032E">
          <wp:simplePos x="0" y="0"/>
          <wp:positionH relativeFrom="column">
            <wp:posOffset>-266065</wp:posOffset>
          </wp:positionH>
          <wp:positionV relativeFrom="paragraph">
            <wp:posOffset>-229870</wp:posOffset>
          </wp:positionV>
          <wp:extent cx="5400000" cy="259200"/>
          <wp:effectExtent l="0" t="0" r="0" b="7620"/>
          <wp:wrapThrough wrapText="bothSides">
            <wp:wrapPolygon edited="0">
              <wp:start x="0" y="0"/>
              <wp:lineTo x="0" y="20647"/>
              <wp:lineTo x="21491" y="20647"/>
              <wp:lineTo x="21491" y="0"/>
              <wp:lineTo x="0" y="0"/>
            </wp:wrapPolygon>
          </wp:wrapThrough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00" cy="259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EB666" w14:textId="77777777" w:rsidR="008447B3" w:rsidRDefault="008447B3">
      <w:pPr>
        <w:spacing w:after="0" w:line="240" w:lineRule="auto"/>
      </w:pPr>
      <w:r>
        <w:separator/>
      </w:r>
    </w:p>
  </w:footnote>
  <w:footnote w:type="continuationSeparator" w:id="0">
    <w:p w14:paraId="70282097" w14:textId="77777777" w:rsidR="008447B3" w:rsidRDefault="00844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DF58E" w14:textId="77777777" w:rsidR="00A93459" w:rsidRDefault="00000000">
    <w:pPr>
      <w:pStyle w:val="Cabealho"/>
    </w:pPr>
    <w:r>
      <w:rPr>
        <w:noProof/>
        <w:lang w:eastAsia="pt-BR"/>
      </w:rPr>
      <w:pict w14:anchorId="41606C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34544" o:spid="_x0000_s1025" type="#_x0000_t75" style="position:absolute;margin-left:0;margin-top:0;width:576.25pt;height:814.85pt;z-index:-251656192;mso-position-horizontal:center;mso-position-horizontal-relative:margin;mso-position-vertical:center;mso-position-vertical-relative:margin" o:allowincell="f">
          <v:imagedata r:id="rId1" o:title="ol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4BE7A" w14:textId="77777777" w:rsidR="00A93459" w:rsidRDefault="00000000">
    <w:pPr>
      <w:pStyle w:val="Cabealho"/>
    </w:pPr>
    <w:r>
      <w:rPr>
        <w:noProof/>
        <w:lang w:eastAsia="pt-BR"/>
      </w:rPr>
      <w:pict w14:anchorId="2B312E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34545" o:spid="_x0000_s1026" type="#_x0000_t75" style="position:absolute;margin-left:0;margin-top:0;width:576.25pt;height:814.85pt;z-index:-251655168;mso-position-horizontal:center;mso-position-horizontal-relative:margin;mso-position-vertical:center;mso-position-vertical-relative:margin" o:allowincell="f">
          <v:imagedata r:id="rId1" o:title="ol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50188" w14:textId="77777777" w:rsidR="00A93459" w:rsidRDefault="00000000">
    <w:pPr>
      <w:pStyle w:val="Cabealho"/>
    </w:pPr>
    <w:r>
      <w:rPr>
        <w:noProof/>
        <w:lang w:eastAsia="pt-BR"/>
      </w:rPr>
      <w:pict w14:anchorId="18C142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34543" o:spid="_x0000_s1027" type="#_x0000_t75" style="position:absolute;margin-left:0;margin-top:0;width:576.25pt;height:814.85pt;z-index:-251654144;mso-position-horizontal:center;mso-position-horizontal-relative:margin;mso-position-vertical:center;mso-position-vertical-relative:margin" o:allowincell="f">
          <v:imagedata r:id="rId1" o:title="ol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56C43"/>
    <w:multiLevelType w:val="hybridMultilevel"/>
    <w:tmpl w:val="18607DD2"/>
    <w:lvl w:ilvl="0" w:tplc="0416000F">
      <w:start w:val="1"/>
      <w:numFmt w:val="decimal"/>
      <w:lvlText w:val="%1."/>
      <w:lvlJc w:val="left"/>
      <w:pPr>
        <w:ind w:left="1353" w:hanging="360"/>
      </w:pPr>
    </w:lvl>
    <w:lvl w:ilvl="1" w:tplc="04160019" w:tentative="1">
      <w:start w:val="1"/>
      <w:numFmt w:val="lowerLetter"/>
      <w:lvlText w:val="%2."/>
      <w:lvlJc w:val="left"/>
      <w:pPr>
        <w:ind w:left="2073" w:hanging="360"/>
      </w:pPr>
    </w:lvl>
    <w:lvl w:ilvl="2" w:tplc="0416001B" w:tentative="1">
      <w:start w:val="1"/>
      <w:numFmt w:val="lowerRoman"/>
      <w:lvlText w:val="%3."/>
      <w:lvlJc w:val="right"/>
      <w:pPr>
        <w:ind w:left="2793" w:hanging="180"/>
      </w:pPr>
    </w:lvl>
    <w:lvl w:ilvl="3" w:tplc="0416000F" w:tentative="1">
      <w:start w:val="1"/>
      <w:numFmt w:val="decimal"/>
      <w:lvlText w:val="%4."/>
      <w:lvlJc w:val="left"/>
      <w:pPr>
        <w:ind w:left="3513" w:hanging="360"/>
      </w:pPr>
    </w:lvl>
    <w:lvl w:ilvl="4" w:tplc="04160019" w:tentative="1">
      <w:start w:val="1"/>
      <w:numFmt w:val="lowerLetter"/>
      <w:lvlText w:val="%5."/>
      <w:lvlJc w:val="left"/>
      <w:pPr>
        <w:ind w:left="4233" w:hanging="360"/>
      </w:pPr>
    </w:lvl>
    <w:lvl w:ilvl="5" w:tplc="0416001B" w:tentative="1">
      <w:start w:val="1"/>
      <w:numFmt w:val="lowerRoman"/>
      <w:lvlText w:val="%6."/>
      <w:lvlJc w:val="right"/>
      <w:pPr>
        <w:ind w:left="4953" w:hanging="180"/>
      </w:pPr>
    </w:lvl>
    <w:lvl w:ilvl="6" w:tplc="0416000F" w:tentative="1">
      <w:start w:val="1"/>
      <w:numFmt w:val="decimal"/>
      <w:lvlText w:val="%7."/>
      <w:lvlJc w:val="left"/>
      <w:pPr>
        <w:ind w:left="5673" w:hanging="360"/>
      </w:pPr>
    </w:lvl>
    <w:lvl w:ilvl="7" w:tplc="04160019" w:tentative="1">
      <w:start w:val="1"/>
      <w:numFmt w:val="lowerLetter"/>
      <w:lvlText w:val="%8."/>
      <w:lvlJc w:val="left"/>
      <w:pPr>
        <w:ind w:left="6393" w:hanging="360"/>
      </w:pPr>
    </w:lvl>
    <w:lvl w:ilvl="8" w:tplc="0416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26333ED1"/>
    <w:multiLevelType w:val="hybridMultilevel"/>
    <w:tmpl w:val="27F43B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644EB"/>
    <w:multiLevelType w:val="hybridMultilevel"/>
    <w:tmpl w:val="64220C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B1320"/>
    <w:multiLevelType w:val="hybridMultilevel"/>
    <w:tmpl w:val="CB7CF6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6527B6"/>
    <w:multiLevelType w:val="hybridMultilevel"/>
    <w:tmpl w:val="5AC4A9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831A78"/>
    <w:multiLevelType w:val="hybridMultilevel"/>
    <w:tmpl w:val="5164E1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D33B21"/>
    <w:multiLevelType w:val="hybridMultilevel"/>
    <w:tmpl w:val="67E663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E15ADC"/>
    <w:multiLevelType w:val="hybridMultilevel"/>
    <w:tmpl w:val="C9BCE7C6"/>
    <w:lvl w:ilvl="0" w:tplc="0416000F">
      <w:start w:val="1"/>
      <w:numFmt w:val="decimal"/>
      <w:lvlText w:val="%1."/>
      <w:lvlJc w:val="left"/>
      <w:pPr>
        <w:ind w:left="1778" w:hanging="360"/>
      </w:pPr>
    </w:lvl>
    <w:lvl w:ilvl="1" w:tplc="04160019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1924758261">
    <w:abstractNumId w:val="7"/>
  </w:num>
  <w:num w:numId="2" w16cid:durableId="18563393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9180043">
    <w:abstractNumId w:val="0"/>
  </w:num>
  <w:num w:numId="4" w16cid:durableId="867449639">
    <w:abstractNumId w:val="2"/>
  </w:num>
  <w:num w:numId="5" w16cid:durableId="1215195732">
    <w:abstractNumId w:val="1"/>
  </w:num>
  <w:num w:numId="6" w16cid:durableId="1418137894">
    <w:abstractNumId w:val="6"/>
  </w:num>
  <w:num w:numId="7" w16cid:durableId="1739090600">
    <w:abstractNumId w:val="3"/>
  </w:num>
  <w:num w:numId="8" w16cid:durableId="987124711">
    <w:abstractNumId w:val="5"/>
  </w:num>
  <w:num w:numId="9" w16cid:durableId="691879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6CA"/>
    <w:rsid w:val="0000075D"/>
    <w:rsid w:val="00002D04"/>
    <w:rsid w:val="00003C2E"/>
    <w:rsid w:val="0000713F"/>
    <w:rsid w:val="0000799B"/>
    <w:rsid w:val="00012FFE"/>
    <w:rsid w:val="0001391C"/>
    <w:rsid w:val="00017B46"/>
    <w:rsid w:val="000206CA"/>
    <w:rsid w:val="00020AF7"/>
    <w:rsid w:val="00026269"/>
    <w:rsid w:val="00033C06"/>
    <w:rsid w:val="00034441"/>
    <w:rsid w:val="00037A02"/>
    <w:rsid w:val="00041C34"/>
    <w:rsid w:val="00045577"/>
    <w:rsid w:val="00046C4B"/>
    <w:rsid w:val="0004706B"/>
    <w:rsid w:val="00047E08"/>
    <w:rsid w:val="00065844"/>
    <w:rsid w:val="00065F4E"/>
    <w:rsid w:val="000704BF"/>
    <w:rsid w:val="00070CF1"/>
    <w:rsid w:val="00072939"/>
    <w:rsid w:val="000739B8"/>
    <w:rsid w:val="00075446"/>
    <w:rsid w:val="000801E0"/>
    <w:rsid w:val="00083AD2"/>
    <w:rsid w:val="000878EB"/>
    <w:rsid w:val="0009111A"/>
    <w:rsid w:val="00092027"/>
    <w:rsid w:val="00096AB7"/>
    <w:rsid w:val="000A1B93"/>
    <w:rsid w:val="000A3C87"/>
    <w:rsid w:val="000A3F28"/>
    <w:rsid w:val="000A6095"/>
    <w:rsid w:val="000B0E7F"/>
    <w:rsid w:val="000B251B"/>
    <w:rsid w:val="000B5115"/>
    <w:rsid w:val="000B5982"/>
    <w:rsid w:val="000B59AA"/>
    <w:rsid w:val="000C0382"/>
    <w:rsid w:val="000C2349"/>
    <w:rsid w:val="000C47EC"/>
    <w:rsid w:val="000D001B"/>
    <w:rsid w:val="000D0CA1"/>
    <w:rsid w:val="000D0CB3"/>
    <w:rsid w:val="000D3314"/>
    <w:rsid w:val="000E45CF"/>
    <w:rsid w:val="000E655F"/>
    <w:rsid w:val="000E7133"/>
    <w:rsid w:val="000F03B0"/>
    <w:rsid w:val="000F1781"/>
    <w:rsid w:val="000F2339"/>
    <w:rsid w:val="000F3F21"/>
    <w:rsid w:val="000F53AA"/>
    <w:rsid w:val="000F53CC"/>
    <w:rsid w:val="000F5DFE"/>
    <w:rsid w:val="000F6651"/>
    <w:rsid w:val="000F6A13"/>
    <w:rsid w:val="000F7284"/>
    <w:rsid w:val="000F7B8A"/>
    <w:rsid w:val="00100C6E"/>
    <w:rsid w:val="00100FFE"/>
    <w:rsid w:val="00101A64"/>
    <w:rsid w:val="00102334"/>
    <w:rsid w:val="00103A2E"/>
    <w:rsid w:val="0011098E"/>
    <w:rsid w:val="00110A4E"/>
    <w:rsid w:val="001141DA"/>
    <w:rsid w:val="0011675F"/>
    <w:rsid w:val="0012259B"/>
    <w:rsid w:val="001225F9"/>
    <w:rsid w:val="00124B24"/>
    <w:rsid w:val="00126F4D"/>
    <w:rsid w:val="001301D7"/>
    <w:rsid w:val="00130F36"/>
    <w:rsid w:val="0013105D"/>
    <w:rsid w:val="00131245"/>
    <w:rsid w:val="00134A32"/>
    <w:rsid w:val="00135051"/>
    <w:rsid w:val="00136EB6"/>
    <w:rsid w:val="00137EFD"/>
    <w:rsid w:val="00140AEE"/>
    <w:rsid w:val="001452DA"/>
    <w:rsid w:val="001515FB"/>
    <w:rsid w:val="001531E2"/>
    <w:rsid w:val="001547BF"/>
    <w:rsid w:val="00154F8D"/>
    <w:rsid w:val="00161B60"/>
    <w:rsid w:val="0016597C"/>
    <w:rsid w:val="00165C7B"/>
    <w:rsid w:val="0017235B"/>
    <w:rsid w:val="00172B3B"/>
    <w:rsid w:val="0017557D"/>
    <w:rsid w:val="00182B59"/>
    <w:rsid w:val="001844F9"/>
    <w:rsid w:val="00187D59"/>
    <w:rsid w:val="0019336A"/>
    <w:rsid w:val="00195464"/>
    <w:rsid w:val="001969FA"/>
    <w:rsid w:val="00196B75"/>
    <w:rsid w:val="0019764A"/>
    <w:rsid w:val="00197755"/>
    <w:rsid w:val="001A2CCF"/>
    <w:rsid w:val="001A2D8F"/>
    <w:rsid w:val="001A520F"/>
    <w:rsid w:val="001A6B4E"/>
    <w:rsid w:val="001B18F6"/>
    <w:rsid w:val="001B5112"/>
    <w:rsid w:val="001B7583"/>
    <w:rsid w:val="001C218E"/>
    <w:rsid w:val="001C44D7"/>
    <w:rsid w:val="001C6DAE"/>
    <w:rsid w:val="001C6E0E"/>
    <w:rsid w:val="001D6E5B"/>
    <w:rsid w:val="001E0CE8"/>
    <w:rsid w:val="001E1A05"/>
    <w:rsid w:val="001E2CD1"/>
    <w:rsid w:val="001E40C3"/>
    <w:rsid w:val="001E6975"/>
    <w:rsid w:val="001F2E71"/>
    <w:rsid w:val="001F357D"/>
    <w:rsid w:val="0020256E"/>
    <w:rsid w:val="0020438A"/>
    <w:rsid w:val="00205166"/>
    <w:rsid w:val="00205268"/>
    <w:rsid w:val="00210691"/>
    <w:rsid w:val="002114C9"/>
    <w:rsid w:val="002177D0"/>
    <w:rsid w:val="00220F4A"/>
    <w:rsid w:val="002213E0"/>
    <w:rsid w:val="002219A1"/>
    <w:rsid w:val="00221D14"/>
    <w:rsid w:val="00224378"/>
    <w:rsid w:val="002307F1"/>
    <w:rsid w:val="00231A25"/>
    <w:rsid w:val="00234CD9"/>
    <w:rsid w:val="0023647F"/>
    <w:rsid w:val="00240C62"/>
    <w:rsid w:val="00247AF8"/>
    <w:rsid w:val="00253E6E"/>
    <w:rsid w:val="0025793D"/>
    <w:rsid w:val="002612D6"/>
    <w:rsid w:val="00264C12"/>
    <w:rsid w:val="00266661"/>
    <w:rsid w:val="00272EB4"/>
    <w:rsid w:val="00274303"/>
    <w:rsid w:val="002802A2"/>
    <w:rsid w:val="00280879"/>
    <w:rsid w:val="002817E1"/>
    <w:rsid w:val="00284D68"/>
    <w:rsid w:val="002873EB"/>
    <w:rsid w:val="00291AAB"/>
    <w:rsid w:val="00294D1F"/>
    <w:rsid w:val="00294F6B"/>
    <w:rsid w:val="00297C49"/>
    <w:rsid w:val="002A0C79"/>
    <w:rsid w:val="002A0E1A"/>
    <w:rsid w:val="002A29F5"/>
    <w:rsid w:val="002A3351"/>
    <w:rsid w:val="002A3719"/>
    <w:rsid w:val="002A6321"/>
    <w:rsid w:val="002A6BBE"/>
    <w:rsid w:val="002B12E5"/>
    <w:rsid w:val="002B2DBA"/>
    <w:rsid w:val="002B3C55"/>
    <w:rsid w:val="002B464E"/>
    <w:rsid w:val="002B7356"/>
    <w:rsid w:val="002B7ACB"/>
    <w:rsid w:val="002B7CEC"/>
    <w:rsid w:val="002C1FFB"/>
    <w:rsid w:val="002C200D"/>
    <w:rsid w:val="002C4612"/>
    <w:rsid w:val="002C481C"/>
    <w:rsid w:val="002D08C1"/>
    <w:rsid w:val="002D17EF"/>
    <w:rsid w:val="002D21F9"/>
    <w:rsid w:val="002D3A05"/>
    <w:rsid w:val="002D4C9D"/>
    <w:rsid w:val="002D579E"/>
    <w:rsid w:val="002E0836"/>
    <w:rsid w:val="002E5817"/>
    <w:rsid w:val="002E730D"/>
    <w:rsid w:val="002E7C72"/>
    <w:rsid w:val="002F2223"/>
    <w:rsid w:val="00301941"/>
    <w:rsid w:val="00302F3A"/>
    <w:rsid w:val="00304451"/>
    <w:rsid w:val="003067E4"/>
    <w:rsid w:val="003071A3"/>
    <w:rsid w:val="0030797C"/>
    <w:rsid w:val="00312D8B"/>
    <w:rsid w:val="00313981"/>
    <w:rsid w:val="003155CD"/>
    <w:rsid w:val="003161DD"/>
    <w:rsid w:val="0031654E"/>
    <w:rsid w:val="0032022C"/>
    <w:rsid w:val="00320508"/>
    <w:rsid w:val="00321C60"/>
    <w:rsid w:val="003224D6"/>
    <w:rsid w:val="003226D6"/>
    <w:rsid w:val="0032271A"/>
    <w:rsid w:val="00322FE9"/>
    <w:rsid w:val="003232D3"/>
    <w:rsid w:val="00323858"/>
    <w:rsid w:val="00326FF0"/>
    <w:rsid w:val="0032738C"/>
    <w:rsid w:val="00333644"/>
    <w:rsid w:val="00333EB0"/>
    <w:rsid w:val="0033526B"/>
    <w:rsid w:val="00336898"/>
    <w:rsid w:val="003443D0"/>
    <w:rsid w:val="00344870"/>
    <w:rsid w:val="003459A5"/>
    <w:rsid w:val="00347A52"/>
    <w:rsid w:val="00351753"/>
    <w:rsid w:val="00352755"/>
    <w:rsid w:val="00353138"/>
    <w:rsid w:val="003560C5"/>
    <w:rsid w:val="00356765"/>
    <w:rsid w:val="003567E8"/>
    <w:rsid w:val="003627FC"/>
    <w:rsid w:val="00363D53"/>
    <w:rsid w:val="00364AE3"/>
    <w:rsid w:val="00371695"/>
    <w:rsid w:val="0037252B"/>
    <w:rsid w:val="00372D55"/>
    <w:rsid w:val="0037364B"/>
    <w:rsid w:val="0037739C"/>
    <w:rsid w:val="003816F8"/>
    <w:rsid w:val="00382305"/>
    <w:rsid w:val="00384FEE"/>
    <w:rsid w:val="003855E4"/>
    <w:rsid w:val="00392594"/>
    <w:rsid w:val="00392A85"/>
    <w:rsid w:val="00397F2F"/>
    <w:rsid w:val="003A4909"/>
    <w:rsid w:val="003A50A1"/>
    <w:rsid w:val="003A6125"/>
    <w:rsid w:val="003A62F4"/>
    <w:rsid w:val="003B01FA"/>
    <w:rsid w:val="003B6BBE"/>
    <w:rsid w:val="003B7211"/>
    <w:rsid w:val="003C2E56"/>
    <w:rsid w:val="003C6352"/>
    <w:rsid w:val="003D00C3"/>
    <w:rsid w:val="003D2697"/>
    <w:rsid w:val="003D4B1B"/>
    <w:rsid w:val="003D4F59"/>
    <w:rsid w:val="003D5D1E"/>
    <w:rsid w:val="003D7100"/>
    <w:rsid w:val="003E387B"/>
    <w:rsid w:val="003E3C0D"/>
    <w:rsid w:val="003E76CF"/>
    <w:rsid w:val="003E7A6B"/>
    <w:rsid w:val="003F13E2"/>
    <w:rsid w:val="003F182C"/>
    <w:rsid w:val="003F28D1"/>
    <w:rsid w:val="003F4A19"/>
    <w:rsid w:val="003F51CE"/>
    <w:rsid w:val="004002C7"/>
    <w:rsid w:val="0040034C"/>
    <w:rsid w:val="00400729"/>
    <w:rsid w:val="004039CD"/>
    <w:rsid w:val="00406A82"/>
    <w:rsid w:val="0041381E"/>
    <w:rsid w:val="0041509A"/>
    <w:rsid w:val="0042014A"/>
    <w:rsid w:val="00420638"/>
    <w:rsid w:val="004232AF"/>
    <w:rsid w:val="00423ED6"/>
    <w:rsid w:val="004255C4"/>
    <w:rsid w:val="00426A65"/>
    <w:rsid w:val="004307A5"/>
    <w:rsid w:val="0043281C"/>
    <w:rsid w:val="00432894"/>
    <w:rsid w:val="004344F4"/>
    <w:rsid w:val="004424BD"/>
    <w:rsid w:val="004460FC"/>
    <w:rsid w:val="00452514"/>
    <w:rsid w:val="00453E31"/>
    <w:rsid w:val="00453FB2"/>
    <w:rsid w:val="00454356"/>
    <w:rsid w:val="00460BB1"/>
    <w:rsid w:val="00464621"/>
    <w:rsid w:val="004670B3"/>
    <w:rsid w:val="004674ED"/>
    <w:rsid w:val="00467A29"/>
    <w:rsid w:val="00467BB7"/>
    <w:rsid w:val="0047449D"/>
    <w:rsid w:val="00475270"/>
    <w:rsid w:val="00475FF9"/>
    <w:rsid w:val="00476F11"/>
    <w:rsid w:val="00481C12"/>
    <w:rsid w:val="004822EA"/>
    <w:rsid w:val="00483F86"/>
    <w:rsid w:val="00486D9F"/>
    <w:rsid w:val="00490A1C"/>
    <w:rsid w:val="00491C5E"/>
    <w:rsid w:val="00492460"/>
    <w:rsid w:val="00492864"/>
    <w:rsid w:val="00493F51"/>
    <w:rsid w:val="00494939"/>
    <w:rsid w:val="004966AD"/>
    <w:rsid w:val="004A0405"/>
    <w:rsid w:val="004A0ACC"/>
    <w:rsid w:val="004A3B38"/>
    <w:rsid w:val="004A3C3A"/>
    <w:rsid w:val="004A78CA"/>
    <w:rsid w:val="004B057A"/>
    <w:rsid w:val="004B0BF0"/>
    <w:rsid w:val="004B71B3"/>
    <w:rsid w:val="004B7AC1"/>
    <w:rsid w:val="004C2CC7"/>
    <w:rsid w:val="004C36D7"/>
    <w:rsid w:val="004C4132"/>
    <w:rsid w:val="004C5AC4"/>
    <w:rsid w:val="004D1AC9"/>
    <w:rsid w:val="004D3B04"/>
    <w:rsid w:val="004E3500"/>
    <w:rsid w:val="004E3C3F"/>
    <w:rsid w:val="004E430E"/>
    <w:rsid w:val="004E512D"/>
    <w:rsid w:val="004E7B4C"/>
    <w:rsid w:val="004F3CF9"/>
    <w:rsid w:val="004F71CD"/>
    <w:rsid w:val="004F78FA"/>
    <w:rsid w:val="0050041E"/>
    <w:rsid w:val="005009E2"/>
    <w:rsid w:val="00501423"/>
    <w:rsid w:val="005024C8"/>
    <w:rsid w:val="00503BA2"/>
    <w:rsid w:val="00504403"/>
    <w:rsid w:val="00505AB3"/>
    <w:rsid w:val="00510D31"/>
    <w:rsid w:val="005123A9"/>
    <w:rsid w:val="00516706"/>
    <w:rsid w:val="00517412"/>
    <w:rsid w:val="0052076E"/>
    <w:rsid w:val="00520D77"/>
    <w:rsid w:val="00520D85"/>
    <w:rsid w:val="00521018"/>
    <w:rsid w:val="005215A1"/>
    <w:rsid w:val="00525DE4"/>
    <w:rsid w:val="00530FB6"/>
    <w:rsid w:val="00536094"/>
    <w:rsid w:val="005451A9"/>
    <w:rsid w:val="005478E3"/>
    <w:rsid w:val="005516F7"/>
    <w:rsid w:val="00552631"/>
    <w:rsid w:val="00553DDF"/>
    <w:rsid w:val="0055444F"/>
    <w:rsid w:val="005556AE"/>
    <w:rsid w:val="00556502"/>
    <w:rsid w:val="00556708"/>
    <w:rsid w:val="005567D3"/>
    <w:rsid w:val="00556EBE"/>
    <w:rsid w:val="0056423A"/>
    <w:rsid w:val="00566070"/>
    <w:rsid w:val="00566AEF"/>
    <w:rsid w:val="005717AC"/>
    <w:rsid w:val="00571A16"/>
    <w:rsid w:val="005801B7"/>
    <w:rsid w:val="00581CC3"/>
    <w:rsid w:val="005831FF"/>
    <w:rsid w:val="0058478C"/>
    <w:rsid w:val="00584FA1"/>
    <w:rsid w:val="0059013C"/>
    <w:rsid w:val="00591EFF"/>
    <w:rsid w:val="00592ABD"/>
    <w:rsid w:val="00593320"/>
    <w:rsid w:val="005939E0"/>
    <w:rsid w:val="00594624"/>
    <w:rsid w:val="005968C2"/>
    <w:rsid w:val="005A3465"/>
    <w:rsid w:val="005A4A0B"/>
    <w:rsid w:val="005A6509"/>
    <w:rsid w:val="005A722E"/>
    <w:rsid w:val="005B4B2C"/>
    <w:rsid w:val="005B5E73"/>
    <w:rsid w:val="005B60D5"/>
    <w:rsid w:val="005B63CB"/>
    <w:rsid w:val="005B6593"/>
    <w:rsid w:val="005B742D"/>
    <w:rsid w:val="005B76F7"/>
    <w:rsid w:val="005C3A99"/>
    <w:rsid w:val="005C4753"/>
    <w:rsid w:val="005C6ADD"/>
    <w:rsid w:val="005C6E90"/>
    <w:rsid w:val="005D1FDB"/>
    <w:rsid w:val="005D4DCA"/>
    <w:rsid w:val="005D572B"/>
    <w:rsid w:val="005D7089"/>
    <w:rsid w:val="005D776B"/>
    <w:rsid w:val="005E17E2"/>
    <w:rsid w:val="005E2AE6"/>
    <w:rsid w:val="005E3DE0"/>
    <w:rsid w:val="005E43BA"/>
    <w:rsid w:val="005E43F4"/>
    <w:rsid w:val="005E4ACB"/>
    <w:rsid w:val="005E4B53"/>
    <w:rsid w:val="005E676A"/>
    <w:rsid w:val="005F040C"/>
    <w:rsid w:val="005F0603"/>
    <w:rsid w:val="005F0928"/>
    <w:rsid w:val="005F13C7"/>
    <w:rsid w:val="005F6CEA"/>
    <w:rsid w:val="006006FF"/>
    <w:rsid w:val="00600A83"/>
    <w:rsid w:val="00601EF2"/>
    <w:rsid w:val="006023A3"/>
    <w:rsid w:val="00602B6D"/>
    <w:rsid w:val="00607105"/>
    <w:rsid w:val="00607347"/>
    <w:rsid w:val="00610D77"/>
    <w:rsid w:val="00613DD2"/>
    <w:rsid w:val="00616F89"/>
    <w:rsid w:val="0061776B"/>
    <w:rsid w:val="00617898"/>
    <w:rsid w:val="00623F15"/>
    <w:rsid w:val="00631262"/>
    <w:rsid w:val="006330B2"/>
    <w:rsid w:val="00633B57"/>
    <w:rsid w:val="00633E0A"/>
    <w:rsid w:val="00635EE5"/>
    <w:rsid w:val="00641599"/>
    <w:rsid w:val="00642120"/>
    <w:rsid w:val="00646CB5"/>
    <w:rsid w:val="006474DB"/>
    <w:rsid w:val="006477FE"/>
    <w:rsid w:val="00651622"/>
    <w:rsid w:val="00651BF1"/>
    <w:rsid w:val="00652A48"/>
    <w:rsid w:val="00655B50"/>
    <w:rsid w:val="00656ACE"/>
    <w:rsid w:val="00656C46"/>
    <w:rsid w:val="00657F75"/>
    <w:rsid w:val="00660B9A"/>
    <w:rsid w:val="006619D7"/>
    <w:rsid w:val="006630F3"/>
    <w:rsid w:val="0066344D"/>
    <w:rsid w:val="006645D1"/>
    <w:rsid w:val="0066635E"/>
    <w:rsid w:val="006718D7"/>
    <w:rsid w:val="00673BC8"/>
    <w:rsid w:val="00673F96"/>
    <w:rsid w:val="00674E54"/>
    <w:rsid w:val="00677642"/>
    <w:rsid w:val="0067780E"/>
    <w:rsid w:val="00681D85"/>
    <w:rsid w:val="006826D4"/>
    <w:rsid w:val="00682C73"/>
    <w:rsid w:val="00684A8E"/>
    <w:rsid w:val="00693D23"/>
    <w:rsid w:val="00694148"/>
    <w:rsid w:val="00694D2A"/>
    <w:rsid w:val="006962B0"/>
    <w:rsid w:val="00696EAC"/>
    <w:rsid w:val="006A482F"/>
    <w:rsid w:val="006A4B81"/>
    <w:rsid w:val="006A7ECA"/>
    <w:rsid w:val="006B004B"/>
    <w:rsid w:val="006B0975"/>
    <w:rsid w:val="006B4F7C"/>
    <w:rsid w:val="006B6891"/>
    <w:rsid w:val="006B7500"/>
    <w:rsid w:val="006C07CD"/>
    <w:rsid w:val="006C253B"/>
    <w:rsid w:val="006C3FE1"/>
    <w:rsid w:val="006C463F"/>
    <w:rsid w:val="006C797F"/>
    <w:rsid w:val="006D323A"/>
    <w:rsid w:val="006D43E7"/>
    <w:rsid w:val="006E21F8"/>
    <w:rsid w:val="006E6CD2"/>
    <w:rsid w:val="006E733F"/>
    <w:rsid w:val="006F137B"/>
    <w:rsid w:val="006F14DC"/>
    <w:rsid w:val="006F4EF1"/>
    <w:rsid w:val="006F581A"/>
    <w:rsid w:val="00701DD5"/>
    <w:rsid w:val="00704C89"/>
    <w:rsid w:val="007050A8"/>
    <w:rsid w:val="00710986"/>
    <w:rsid w:val="007142FC"/>
    <w:rsid w:val="00720763"/>
    <w:rsid w:val="007210C5"/>
    <w:rsid w:val="00724088"/>
    <w:rsid w:val="0072413C"/>
    <w:rsid w:val="007241F3"/>
    <w:rsid w:val="00726597"/>
    <w:rsid w:val="007306E9"/>
    <w:rsid w:val="007324FC"/>
    <w:rsid w:val="007334E9"/>
    <w:rsid w:val="007341F4"/>
    <w:rsid w:val="00735796"/>
    <w:rsid w:val="00736751"/>
    <w:rsid w:val="007444B8"/>
    <w:rsid w:val="00745E17"/>
    <w:rsid w:val="00750E1B"/>
    <w:rsid w:val="00756346"/>
    <w:rsid w:val="007571F1"/>
    <w:rsid w:val="00761CD1"/>
    <w:rsid w:val="00766E8E"/>
    <w:rsid w:val="007722EA"/>
    <w:rsid w:val="0077488E"/>
    <w:rsid w:val="00774F5D"/>
    <w:rsid w:val="00775214"/>
    <w:rsid w:val="00775810"/>
    <w:rsid w:val="007760F9"/>
    <w:rsid w:val="007762AD"/>
    <w:rsid w:val="007768C4"/>
    <w:rsid w:val="0078114C"/>
    <w:rsid w:val="007831FD"/>
    <w:rsid w:val="0078561A"/>
    <w:rsid w:val="007908DD"/>
    <w:rsid w:val="00791E16"/>
    <w:rsid w:val="00794338"/>
    <w:rsid w:val="007943E4"/>
    <w:rsid w:val="00796C97"/>
    <w:rsid w:val="007B1C94"/>
    <w:rsid w:val="007C2A94"/>
    <w:rsid w:val="007C3054"/>
    <w:rsid w:val="007C4E25"/>
    <w:rsid w:val="007C5EEA"/>
    <w:rsid w:val="007C72B6"/>
    <w:rsid w:val="007D1353"/>
    <w:rsid w:val="007D2932"/>
    <w:rsid w:val="007D4169"/>
    <w:rsid w:val="007D4368"/>
    <w:rsid w:val="007D4BD0"/>
    <w:rsid w:val="007D6078"/>
    <w:rsid w:val="007D762D"/>
    <w:rsid w:val="007D78F3"/>
    <w:rsid w:val="007E0287"/>
    <w:rsid w:val="007E66BE"/>
    <w:rsid w:val="007E7057"/>
    <w:rsid w:val="007F16D6"/>
    <w:rsid w:val="007F1DE6"/>
    <w:rsid w:val="007F3310"/>
    <w:rsid w:val="007F3F5E"/>
    <w:rsid w:val="007F471D"/>
    <w:rsid w:val="007F5E70"/>
    <w:rsid w:val="007F7365"/>
    <w:rsid w:val="007F788F"/>
    <w:rsid w:val="00802E20"/>
    <w:rsid w:val="00805890"/>
    <w:rsid w:val="0080741F"/>
    <w:rsid w:val="00812E50"/>
    <w:rsid w:val="00813BE6"/>
    <w:rsid w:val="00817683"/>
    <w:rsid w:val="00823BC7"/>
    <w:rsid w:val="00824B8D"/>
    <w:rsid w:val="00825F27"/>
    <w:rsid w:val="00830F0A"/>
    <w:rsid w:val="00832D57"/>
    <w:rsid w:val="00835766"/>
    <w:rsid w:val="00842692"/>
    <w:rsid w:val="0084344F"/>
    <w:rsid w:val="008447B3"/>
    <w:rsid w:val="00847428"/>
    <w:rsid w:val="00852422"/>
    <w:rsid w:val="0085382E"/>
    <w:rsid w:val="00855923"/>
    <w:rsid w:val="00856484"/>
    <w:rsid w:val="008574AF"/>
    <w:rsid w:val="00867217"/>
    <w:rsid w:val="00867EB8"/>
    <w:rsid w:val="00870A0E"/>
    <w:rsid w:val="00876818"/>
    <w:rsid w:val="00882F72"/>
    <w:rsid w:val="0088432F"/>
    <w:rsid w:val="0088512B"/>
    <w:rsid w:val="00890FE7"/>
    <w:rsid w:val="008A2CB8"/>
    <w:rsid w:val="008B01D3"/>
    <w:rsid w:val="008B089C"/>
    <w:rsid w:val="008B1D0F"/>
    <w:rsid w:val="008B4B77"/>
    <w:rsid w:val="008B6E98"/>
    <w:rsid w:val="008B7BC6"/>
    <w:rsid w:val="008C074A"/>
    <w:rsid w:val="008C19E1"/>
    <w:rsid w:val="008C1CC3"/>
    <w:rsid w:val="008C1D25"/>
    <w:rsid w:val="008C2DF6"/>
    <w:rsid w:val="008C3C54"/>
    <w:rsid w:val="008C7609"/>
    <w:rsid w:val="008D01D1"/>
    <w:rsid w:val="008D0BE3"/>
    <w:rsid w:val="008D3B98"/>
    <w:rsid w:val="008D5ADA"/>
    <w:rsid w:val="008D75BE"/>
    <w:rsid w:val="008E0678"/>
    <w:rsid w:val="008E10CA"/>
    <w:rsid w:val="008E2159"/>
    <w:rsid w:val="008E2D64"/>
    <w:rsid w:val="008F2BAA"/>
    <w:rsid w:val="008F76B5"/>
    <w:rsid w:val="00900DD0"/>
    <w:rsid w:val="00902D17"/>
    <w:rsid w:val="00913628"/>
    <w:rsid w:val="00917715"/>
    <w:rsid w:val="00920F3B"/>
    <w:rsid w:val="00920F82"/>
    <w:rsid w:val="009279D1"/>
    <w:rsid w:val="00927BC0"/>
    <w:rsid w:val="00931224"/>
    <w:rsid w:val="00934155"/>
    <w:rsid w:val="00935EFC"/>
    <w:rsid w:val="0093709C"/>
    <w:rsid w:val="00947991"/>
    <w:rsid w:val="009508DC"/>
    <w:rsid w:val="009512EA"/>
    <w:rsid w:val="00952274"/>
    <w:rsid w:val="0095257A"/>
    <w:rsid w:val="00953CB2"/>
    <w:rsid w:val="009545C2"/>
    <w:rsid w:val="00954C31"/>
    <w:rsid w:val="00961F8E"/>
    <w:rsid w:val="009630B6"/>
    <w:rsid w:val="00963ADE"/>
    <w:rsid w:val="00964D71"/>
    <w:rsid w:val="009668AC"/>
    <w:rsid w:val="00970687"/>
    <w:rsid w:val="00972F0C"/>
    <w:rsid w:val="0097397E"/>
    <w:rsid w:val="00973DF6"/>
    <w:rsid w:val="009770D5"/>
    <w:rsid w:val="00981925"/>
    <w:rsid w:val="009835C9"/>
    <w:rsid w:val="00984B51"/>
    <w:rsid w:val="0098545A"/>
    <w:rsid w:val="009914FD"/>
    <w:rsid w:val="00993572"/>
    <w:rsid w:val="0099393F"/>
    <w:rsid w:val="009957A6"/>
    <w:rsid w:val="009A4467"/>
    <w:rsid w:val="009A5ED8"/>
    <w:rsid w:val="009B09D7"/>
    <w:rsid w:val="009B1B43"/>
    <w:rsid w:val="009B24F7"/>
    <w:rsid w:val="009B30BB"/>
    <w:rsid w:val="009B5A7A"/>
    <w:rsid w:val="009C0BE6"/>
    <w:rsid w:val="009C19B0"/>
    <w:rsid w:val="009C412E"/>
    <w:rsid w:val="009C5217"/>
    <w:rsid w:val="009C5EBA"/>
    <w:rsid w:val="009D5854"/>
    <w:rsid w:val="009E48C7"/>
    <w:rsid w:val="009E51D0"/>
    <w:rsid w:val="009E5EDC"/>
    <w:rsid w:val="009E7ABA"/>
    <w:rsid w:val="009E7BE0"/>
    <w:rsid w:val="009F0683"/>
    <w:rsid w:val="009F28E6"/>
    <w:rsid w:val="009F4DB0"/>
    <w:rsid w:val="00A03B70"/>
    <w:rsid w:val="00A049CC"/>
    <w:rsid w:val="00A05D92"/>
    <w:rsid w:val="00A116CC"/>
    <w:rsid w:val="00A13BC2"/>
    <w:rsid w:val="00A152EC"/>
    <w:rsid w:val="00A20061"/>
    <w:rsid w:val="00A20C28"/>
    <w:rsid w:val="00A21756"/>
    <w:rsid w:val="00A22EBB"/>
    <w:rsid w:val="00A2398D"/>
    <w:rsid w:val="00A245CC"/>
    <w:rsid w:val="00A2581A"/>
    <w:rsid w:val="00A265B1"/>
    <w:rsid w:val="00A306FF"/>
    <w:rsid w:val="00A32F79"/>
    <w:rsid w:val="00A355A5"/>
    <w:rsid w:val="00A35F45"/>
    <w:rsid w:val="00A378D2"/>
    <w:rsid w:val="00A411A5"/>
    <w:rsid w:val="00A41CAB"/>
    <w:rsid w:val="00A43428"/>
    <w:rsid w:val="00A4376B"/>
    <w:rsid w:val="00A43870"/>
    <w:rsid w:val="00A57258"/>
    <w:rsid w:val="00A638D0"/>
    <w:rsid w:val="00A63AE4"/>
    <w:rsid w:val="00A660F3"/>
    <w:rsid w:val="00A67769"/>
    <w:rsid w:val="00A71DDD"/>
    <w:rsid w:val="00A74707"/>
    <w:rsid w:val="00A747DA"/>
    <w:rsid w:val="00A750BF"/>
    <w:rsid w:val="00A76A96"/>
    <w:rsid w:val="00A8415C"/>
    <w:rsid w:val="00A84311"/>
    <w:rsid w:val="00A85F46"/>
    <w:rsid w:val="00A86587"/>
    <w:rsid w:val="00A93459"/>
    <w:rsid w:val="00A94F45"/>
    <w:rsid w:val="00A97F42"/>
    <w:rsid w:val="00AA3B02"/>
    <w:rsid w:val="00AA7749"/>
    <w:rsid w:val="00AA78D4"/>
    <w:rsid w:val="00AB0E08"/>
    <w:rsid w:val="00AB3C7F"/>
    <w:rsid w:val="00AB3CEB"/>
    <w:rsid w:val="00AB41F2"/>
    <w:rsid w:val="00AB53EC"/>
    <w:rsid w:val="00AB6F6F"/>
    <w:rsid w:val="00AB7494"/>
    <w:rsid w:val="00AC04CB"/>
    <w:rsid w:val="00AC32FB"/>
    <w:rsid w:val="00AC4BF4"/>
    <w:rsid w:val="00AC5D8E"/>
    <w:rsid w:val="00AC6B18"/>
    <w:rsid w:val="00AD0EDB"/>
    <w:rsid w:val="00AD1133"/>
    <w:rsid w:val="00AD1EE3"/>
    <w:rsid w:val="00AD305E"/>
    <w:rsid w:val="00AD35C3"/>
    <w:rsid w:val="00AD6123"/>
    <w:rsid w:val="00AD6343"/>
    <w:rsid w:val="00AE4651"/>
    <w:rsid w:val="00AF22A6"/>
    <w:rsid w:val="00AF2C95"/>
    <w:rsid w:val="00AF6915"/>
    <w:rsid w:val="00B02A91"/>
    <w:rsid w:val="00B06250"/>
    <w:rsid w:val="00B12455"/>
    <w:rsid w:val="00B22F06"/>
    <w:rsid w:val="00B23682"/>
    <w:rsid w:val="00B240C7"/>
    <w:rsid w:val="00B25917"/>
    <w:rsid w:val="00B25C2E"/>
    <w:rsid w:val="00B2637A"/>
    <w:rsid w:val="00B30675"/>
    <w:rsid w:val="00B35464"/>
    <w:rsid w:val="00B36F7A"/>
    <w:rsid w:val="00B37216"/>
    <w:rsid w:val="00B42FDE"/>
    <w:rsid w:val="00B4347D"/>
    <w:rsid w:val="00B457D1"/>
    <w:rsid w:val="00B45CC3"/>
    <w:rsid w:val="00B509F3"/>
    <w:rsid w:val="00B50B7F"/>
    <w:rsid w:val="00B5351B"/>
    <w:rsid w:val="00B55226"/>
    <w:rsid w:val="00B56556"/>
    <w:rsid w:val="00B5676E"/>
    <w:rsid w:val="00B6061F"/>
    <w:rsid w:val="00B60E41"/>
    <w:rsid w:val="00B60F9E"/>
    <w:rsid w:val="00B6208B"/>
    <w:rsid w:val="00B624EB"/>
    <w:rsid w:val="00B642CA"/>
    <w:rsid w:val="00B64C8F"/>
    <w:rsid w:val="00B64F32"/>
    <w:rsid w:val="00B66866"/>
    <w:rsid w:val="00B67708"/>
    <w:rsid w:val="00B70AF5"/>
    <w:rsid w:val="00B766A9"/>
    <w:rsid w:val="00B824F4"/>
    <w:rsid w:val="00B841CF"/>
    <w:rsid w:val="00B85F4B"/>
    <w:rsid w:val="00B901E4"/>
    <w:rsid w:val="00B90644"/>
    <w:rsid w:val="00B93F5F"/>
    <w:rsid w:val="00B93F95"/>
    <w:rsid w:val="00B963E7"/>
    <w:rsid w:val="00BA249B"/>
    <w:rsid w:val="00BA3CCB"/>
    <w:rsid w:val="00BA69C1"/>
    <w:rsid w:val="00BA7C4F"/>
    <w:rsid w:val="00BA7CE7"/>
    <w:rsid w:val="00BB0631"/>
    <w:rsid w:val="00BB1028"/>
    <w:rsid w:val="00BB278D"/>
    <w:rsid w:val="00BB5E0F"/>
    <w:rsid w:val="00BB617D"/>
    <w:rsid w:val="00BC0291"/>
    <w:rsid w:val="00BC1830"/>
    <w:rsid w:val="00BC1C58"/>
    <w:rsid w:val="00BC4F8D"/>
    <w:rsid w:val="00BD0587"/>
    <w:rsid w:val="00BD1F37"/>
    <w:rsid w:val="00BD2BCC"/>
    <w:rsid w:val="00BD6D44"/>
    <w:rsid w:val="00BD7469"/>
    <w:rsid w:val="00BE0F37"/>
    <w:rsid w:val="00BE1949"/>
    <w:rsid w:val="00BE1DC2"/>
    <w:rsid w:val="00BE3C35"/>
    <w:rsid w:val="00BE5B70"/>
    <w:rsid w:val="00BE605B"/>
    <w:rsid w:val="00BF1860"/>
    <w:rsid w:val="00BF59E0"/>
    <w:rsid w:val="00C00ED0"/>
    <w:rsid w:val="00C02C2F"/>
    <w:rsid w:val="00C03488"/>
    <w:rsid w:val="00C038B0"/>
    <w:rsid w:val="00C06AE0"/>
    <w:rsid w:val="00C137E5"/>
    <w:rsid w:val="00C178E7"/>
    <w:rsid w:val="00C20DD8"/>
    <w:rsid w:val="00C21EDA"/>
    <w:rsid w:val="00C23157"/>
    <w:rsid w:val="00C23738"/>
    <w:rsid w:val="00C23891"/>
    <w:rsid w:val="00C257AC"/>
    <w:rsid w:val="00C25840"/>
    <w:rsid w:val="00C30D2C"/>
    <w:rsid w:val="00C317E6"/>
    <w:rsid w:val="00C3486E"/>
    <w:rsid w:val="00C42EEA"/>
    <w:rsid w:val="00C46411"/>
    <w:rsid w:val="00C47716"/>
    <w:rsid w:val="00C5238F"/>
    <w:rsid w:val="00C52770"/>
    <w:rsid w:val="00C52CCC"/>
    <w:rsid w:val="00C561D8"/>
    <w:rsid w:val="00C563D9"/>
    <w:rsid w:val="00C564EA"/>
    <w:rsid w:val="00C65D66"/>
    <w:rsid w:val="00C65F10"/>
    <w:rsid w:val="00C67D95"/>
    <w:rsid w:val="00C70CCE"/>
    <w:rsid w:val="00C70F93"/>
    <w:rsid w:val="00C71208"/>
    <w:rsid w:val="00C71298"/>
    <w:rsid w:val="00C73C11"/>
    <w:rsid w:val="00C74189"/>
    <w:rsid w:val="00C77B99"/>
    <w:rsid w:val="00C8441D"/>
    <w:rsid w:val="00C87066"/>
    <w:rsid w:val="00C87A63"/>
    <w:rsid w:val="00C961E5"/>
    <w:rsid w:val="00CA01CF"/>
    <w:rsid w:val="00CA08D5"/>
    <w:rsid w:val="00CA29C8"/>
    <w:rsid w:val="00CA60EC"/>
    <w:rsid w:val="00CA6177"/>
    <w:rsid w:val="00CA6FC1"/>
    <w:rsid w:val="00CB13E8"/>
    <w:rsid w:val="00CB29CA"/>
    <w:rsid w:val="00CB2BC6"/>
    <w:rsid w:val="00CB53C1"/>
    <w:rsid w:val="00CB5F6D"/>
    <w:rsid w:val="00CB760C"/>
    <w:rsid w:val="00CC1993"/>
    <w:rsid w:val="00CC3F87"/>
    <w:rsid w:val="00CC5664"/>
    <w:rsid w:val="00CC5A29"/>
    <w:rsid w:val="00CD0CFE"/>
    <w:rsid w:val="00CD38B9"/>
    <w:rsid w:val="00CD4CDA"/>
    <w:rsid w:val="00CD54B5"/>
    <w:rsid w:val="00CD6932"/>
    <w:rsid w:val="00CD696E"/>
    <w:rsid w:val="00CD7A96"/>
    <w:rsid w:val="00CE1623"/>
    <w:rsid w:val="00CE24F7"/>
    <w:rsid w:val="00CE435B"/>
    <w:rsid w:val="00CE62A8"/>
    <w:rsid w:val="00CE6683"/>
    <w:rsid w:val="00CE66AE"/>
    <w:rsid w:val="00CF00A7"/>
    <w:rsid w:val="00CF17F9"/>
    <w:rsid w:val="00CF1A33"/>
    <w:rsid w:val="00CF6435"/>
    <w:rsid w:val="00CF6EFA"/>
    <w:rsid w:val="00D021CE"/>
    <w:rsid w:val="00D046C3"/>
    <w:rsid w:val="00D0725E"/>
    <w:rsid w:val="00D129AA"/>
    <w:rsid w:val="00D13690"/>
    <w:rsid w:val="00D16387"/>
    <w:rsid w:val="00D203C0"/>
    <w:rsid w:val="00D20D34"/>
    <w:rsid w:val="00D217EE"/>
    <w:rsid w:val="00D25EC9"/>
    <w:rsid w:val="00D27327"/>
    <w:rsid w:val="00D27AFD"/>
    <w:rsid w:val="00D3052C"/>
    <w:rsid w:val="00D30F0F"/>
    <w:rsid w:val="00D379FB"/>
    <w:rsid w:val="00D40EB1"/>
    <w:rsid w:val="00D438AC"/>
    <w:rsid w:val="00D46E53"/>
    <w:rsid w:val="00D4734C"/>
    <w:rsid w:val="00D47F2F"/>
    <w:rsid w:val="00D516D0"/>
    <w:rsid w:val="00D55D70"/>
    <w:rsid w:val="00D61A99"/>
    <w:rsid w:val="00D62433"/>
    <w:rsid w:val="00D64B66"/>
    <w:rsid w:val="00D6739B"/>
    <w:rsid w:val="00D700C4"/>
    <w:rsid w:val="00D75F4F"/>
    <w:rsid w:val="00D76866"/>
    <w:rsid w:val="00D76A7C"/>
    <w:rsid w:val="00D772FF"/>
    <w:rsid w:val="00D8191C"/>
    <w:rsid w:val="00D8191D"/>
    <w:rsid w:val="00D81D91"/>
    <w:rsid w:val="00D81F2F"/>
    <w:rsid w:val="00D82C79"/>
    <w:rsid w:val="00D915F1"/>
    <w:rsid w:val="00D934F6"/>
    <w:rsid w:val="00D93A70"/>
    <w:rsid w:val="00D95DFE"/>
    <w:rsid w:val="00DA2A04"/>
    <w:rsid w:val="00DB0339"/>
    <w:rsid w:val="00DB3F48"/>
    <w:rsid w:val="00DB462F"/>
    <w:rsid w:val="00DB4959"/>
    <w:rsid w:val="00DC1F5D"/>
    <w:rsid w:val="00DC6B1D"/>
    <w:rsid w:val="00DC6F48"/>
    <w:rsid w:val="00DD0971"/>
    <w:rsid w:val="00DD2053"/>
    <w:rsid w:val="00DD55E5"/>
    <w:rsid w:val="00DD5639"/>
    <w:rsid w:val="00DD740F"/>
    <w:rsid w:val="00DE0210"/>
    <w:rsid w:val="00DE05DC"/>
    <w:rsid w:val="00DE2ECF"/>
    <w:rsid w:val="00DE337C"/>
    <w:rsid w:val="00DE7193"/>
    <w:rsid w:val="00DF06B1"/>
    <w:rsid w:val="00DF32AD"/>
    <w:rsid w:val="00DF3300"/>
    <w:rsid w:val="00E0337D"/>
    <w:rsid w:val="00E05B1F"/>
    <w:rsid w:val="00E06EA2"/>
    <w:rsid w:val="00E17275"/>
    <w:rsid w:val="00E20A97"/>
    <w:rsid w:val="00E21B03"/>
    <w:rsid w:val="00E21C37"/>
    <w:rsid w:val="00E2269E"/>
    <w:rsid w:val="00E24876"/>
    <w:rsid w:val="00E252E0"/>
    <w:rsid w:val="00E25C6E"/>
    <w:rsid w:val="00E2734A"/>
    <w:rsid w:val="00E31F6B"/>
    <w:rsid w:val="00E32862"/>
    <w:rsid w:val="00E34538"/>
    <w:rsid w:val="00E34555"/>
    <w:rsid w:val="00E35F67"/>
    <w:rsid w:val="00E365AD"/>
    <w:rsid w:val="00E478F2"/>
    <w:rsid w:val="00E50559"/>
    <w:rsid w:val="00E50887"/>
    <w:rsid w:val="00E51FAA"/>
    <w:rsid w:val="00E5283D"/>
    <w:rsid w:val="00E5362C"/>
    <w:rsid w:val="00E54E92"/>
    <w:rsid w:val="00E5584C"/>
    <w:rsid w:val="00E5753B"/>
    <w:rsid w:val="00E8089E"/>
    <w:rsid w:val="00E83A74"/>
    <w:rsid w:val="00E84D0C"/>
    <w:rsid w:val="00E85B46"/>
    <w:rsid w:val="00E87773"/>
    <w:rsid w:val="00E9088C"/>
    <w:rsid w:val="00E92839"/>
    <w:rsid w:val="00E95251"/>
    <w:rsid w:val="00E96550"/>
    <w:rsid w:val="00E96817"/>
    <w:rsid w:val="00E9767B"/>
    <w:rsid w:val="00EA3FA9"/>
    <w:rsid w:val="00EA679F"/>
    <w:rsid w:val="00EA68D2"/>
    <w:rsid w:val="00EB0045"/>
    <w:rsid w:val="00EB2B96"/>
    <w:rsid w:val="00EC668D"/>
    <w:rsid w:val="00EC6E6B"/>
    <w:rsid w:val="00ED23BC"/>
    <w:rsid w:val="00ED2874"/>
    <w:rsid w:val="00ED2992"/>
    <w:rsid w:val="00EE03C9"/>
    <w:rsid w:val="00EE0850"/>
    <w:rsid w:val="00EE1825"/>
    <w:rsid w:val="00EE5B55"/>
    <w:rsid w:val="00EE6D7E"/>
    <w:rsid w:val="00EE6EFE"/>
    <w:rsid w:val="00EF0815"/>
    <w:rsid w:val="00EF14E8"/>
    <w:rsid w:val="00EF1B7E"/>
    <w:rsid w:val="00EF2D00"/>
    <w:rsid w:val="00EF31C2"/>
    <w:rsid w:val="00EF3DCD"/>
    <w:rsid w:val="00F00EC4"/>
    <w:rsid w:val="00F011D3"/>
    <w:rsid w:val="00F0206B"/>
    <w:rsid w:val="00F037C6"/>
    <w:rsid w:val="00F05138"/>
    <w:rsid w:val="00F061CB"/>
    <w:rsid w:val="00F069B7"/>
    <w:rsid w:val="00F06E7F"/>
    <w:rsid w:val="00F076DA"/>
    <w:rsid w:val="00F13007"/>
    <w:rsid w:val="00F13945"/>
    <w:rsid w:val="00F177B1"/>
    <w:rsid w:val="00F1795E"/>
    <w:rsid w:val="00F207E4"/>
    <w:rsid w:val="00F22502"/>
    <w:rsid w:val="00F23B3D"/>
    <w:rsid w:val="00F25F55"/>
    <w:rsid w:val="00F33F08"/>
    <w:rsid w:val="00F33FE8"/>
    <w:rsid w:val="00F40281"/>
    <w:rsid w:val="00F40BF2"/>
    <w:rsid w:val="00F44A24"/>
    <w:rsid w:val="00F47CEB"/>
    <w:rsid w:val="00F510C4"/>
    <w:rsid w:val="00F53CC7"/>
    <w:rsid w:val="00F55FC0"/>
    <w:rsid w:val="00F561AF"/>
    <w:rsid w:val="00F62AF9"/>
    <w:rsid w:val="00F671E4"/>
    <w:rsid w:val="00F77952"/>
    <w:rsid w:val="00F84C50"/>
    <w:rsid w:val="00F87174"/>
    <w:rsid w:val="00F875AB"/>
    <w:rsid w:val="00F905BF"/>
    <w:rsid w:val="00F909F3"/>
    <w:rsid w:val="00F95602"/>
    <w:rsid w:val="00F95CCD"/>
    <w:rsid w:val="00F96C9F"/>
    <w:rsid w:val="00F97167"/>
    <w:rsid w:val="00FA34B4"/>
    <w:rsid w:val="00FA4227"/>
    <w:rsid w:val="00FA449D"/>
    <w:rsid w:val="00FA532D"/>
    <w:rsid w:val="00FA627A"/>
    <w:rsid w:val="00FA75C8"/>
    <w:rsid w:val="00FB05A5"/>
    <w:rsid w:val="00FB3387"/>
    <w:rsid w:val="00FB4DCD"/>
    <w:rsid w:val="00FB6943"/>
    <w:rsid w:val="00FC069A"/>
    <w:rsid w:val="00FC0B7A"/>
    <w:rsid w:val="00FC1A71"/>
    <w:rsid w:val="00FC2692"/>
    <w:rsid w:val="00FC2D7C"/>
    <w:rsid w:val="00FC618D"/>
    <w:rsid w:val="00FC677A"/>
    <w:rsid w:val="00FD23B7"/>
    <w:rsid w:val="00FD3E5A"/>
    <w:rsid w:val="00FD7F4F"/>
    <w:rsid w:val="00FE0683"/>
    <w:rsid w:val="00FE3DB0"/>
    <w:rsid w:val="00FE3E5A"/>
    <w:rsid w:val="00FE47A8"/>
    <w:rsid w:val="00FE561A"/>
    <w:rsid w:val="00FF0CF8"/>
    <w:rsid w:val="00FF0E01"/>
    <w:rsid w:val="00FF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198307"/>
  <w15:chartTrackingRefBased/>
  <w15:docId w15:val="{EBAFF4A2-5828-4AC0-BB09-0544FF040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9A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206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06CA"/>
  </w:style>
  <w:style w:type="paragraph" w:styleId="Rodap">
    <w:name w:val="footer"/>
    <w:basedOn w:val="Normal"/>
    <w:link w:val="RodapChar"/>
    <w:uiPriority w:val="99"/>
    <w:unhideWhenUsed/>
    <w:rsid w:val="000206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06CA"/>
  </w:style>
  <w:style w:type="paragraph" w:styleId="Textodebalo">
    <w:name w:val="Balloon Text"/>
    <w:basedOn w:val="Normal"/>
    <w:link w:val="TextodebaloChar"/>
    <w:uiPriority w:val="99"/>
    <w:semiHidden/>
    <w:unhideWhenUsed/>
    <w:rsid w:val="00BD74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7469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9E48C7"/>
    <w:pPr>
      <w:ind w:left="720"/>
      <w:contextualSpacing/>
    </w:pPr>
  </w:style>
  <w:style w:type="character" w:styleId="nfaseSutil">
    <w:name w:val="Subtle Emphasis"/>
    <w:basedOn w:val="Fontepargpadro"/>
    <w:uiPriority w:val="19"/>
    <w:qFormat/>
    <w:rsid w:val="00DD55E5"/>
    <w:rPr>
      <w:i/>
      <w:iCs/>
      <w:color w:val="404040" w:themeColor="text1" w:themeTint="BF"/>
    </w:rPr>
  </w:style>
  <w:style w:type="character" w:styleId="Hyperlink">
    <w:name w:val="Hyperlink"/>
    <w:basedOn w:val="Fontepargpadro"/>
    <w:uiPriority w:val="99"/>
    <w:semiHidden/>
    <w:unhideWhenUsed/>
    <w:rsid w:val="00AD6343"/>
    <w:rPr>
      <w:color w:val="0000FF"/>
      <w:u w:val="single"/>
    </w:rPr>
  </w:style>
  <w:style w:type="paragraph" w:styleId="Reviso">
    <w:name w:val="Revision"/>
    <w:hidden/>
    <w:uiPriority w:val="99"/>
    <w:semiHidden/>
    <w:rsid w:val="005642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0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1E930F-7658-47FE-BC4C-BF0830177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5279</TotalTime>
  <Pages>1</Pages>
  <Words>116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Barata</dc:creator>
  <cp:keywords/>
  <dc:description/>
  <cp:lastModifiedBy>Diego Gustavo</cp:lastModifiedBy>
  <cp:revision>197</cp:revision>
  <cp:lastPrinted>2026-02-19T18:23:00Z</cp:lastPrinted>
  <dcterms:created xsi:type="dcterms:W3CDTF">2025-01-21T11:12:00Z</dcterms:created>
  <dcterms:modified xsi:type="dcterms:W3CDTF">2026-06-10T02:08:00Z</dcterms:modified>
</cp:coreProperties>
</file>