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8123" w14:textId="7F3BF9AA" w:rsidR="00DE5026" w:rsidRDefault="621986D6" w:rsidP="621986D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C4D309" wp14:editId="6803D3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28675" cy="1019175"/>
            <wp:effectExtent l="0" t="0" r="0" b="0"/>
            <wp:wrapSquare wrapText="bothSides"/>
            <wp:docPr id="289512985" name="Imagen 28951298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8A6D9AA">
        <w:t xml:space="preserve">                                                  </w:t>
      </w:r>
      <w:r w:rsidR="008F28D7">
        <w:tab/>
      </w:r>
      <w:r w:rsidR="008F28D7">
        <w:tab/>
      </w:r>
      <w:r w:rsidR="008F28D7">
        <w:tab/>
      </w:r>
      <w:r w:rsidR="008F28D7">
        <w:tab/>
      </w:r>
      <w:r w:rsidR="008F28D7">
        <w:tab/>
      </w:r>
      <w:r w:rsidR="78A6D9AA">
        <w:rPr>
          <w:noProof/>
        </w:rPr>
        <w:drawing>
          <wp:inline distT="0" distB="0" distL="0" distR="0" wp14:anchorId="3D64C242" wp14:editId="669D6E9C">
            <wp:extent cx="1219200" cy="800100"/>
            <wp:effectExtent l="0" t="0" r="0" b="0"/>
            <wp:docPr id="1471456853" name="Imagen 147145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3A96" w14:textId="088B1D9B" w:rsidR="00DE5026" w:rsidRDefault="29C085A0" w:rsidP="40123431">
      <w:pPr>
        <w:jc w:val="center"/>
        <w:rPr>
          <w:rFonts w:ascii="Arial" w:eastAsia="Arial" w:hAnsi="Arial" w:cs="Arial"/>
        </w:rPr>
      </w:pPr>
      <w:r w:rsidRPr="40123431"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es-MX"/>
        </w:rPr>
        <w:t>INSTITUTO POLITÉCNICO NACIONAL</w:t>
      </w:r>
    </w:p>
    <w:p w14:paraId="3B682593" w14:textId="26D108C8" w:rsidR="00DE5026" w:rsidRDefault="00DE5026" w:rsidP="4012343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0AEDA3A2" w14:textId="5D3C99C7" w:rsidR="00DE5026" w:rsidRDefault="29C085A0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012343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ESCUELA SUPERIOR</w:t>
      </w:r>
      <w:r w:rsidR="008F28D7">
        <w:tab/>
      </w:r>
      <w:r w:rsidRPr="4012343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 xml:space="preserve"> DE CÓMPUTO (ESCOM)</w:t>
      </w:r>
    </w:p>
    <w:p w14:paraId="7923E565" w14:textId="5EE40B71" w:rsidR="00DE5026" w:rsidRDefault="00DE5026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8D692C6" w14:textId="46C1F274" w:rsidR="5DACB8F4" w:rsidRDefault="5DACB8F4" w:rsidP="40123431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</w:pPr>
      <w:r w:rsidRPr="4012343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PARADIGMAS DE PROGRAMACIÓN</w:t>
      </w:r>
    </w:p>
    <w:p w14:paraId="4310E831" w14:textId="3B322927" w:rsidR="00DE5026" w:rsidRDefault="00DE5026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F53467E" w14:textId="05408C80" w:rsidR="3C73C468" w:rsidRDefault="3C73C468" w:rsidP="40123431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40123431">
        <w:rPr>
          <w:rFonts w:ascii="Arial" w:eastAsia="Arial" w:hAnsi="Arial" w:cs="Arial"/>
          <w:b/>
          <w:bCs/>
          <w:color w:val="242424"/>
          <w:sz w:val="36"/>
          <w:szCs w:val="36"/>
        </w:rPr>
        <w:t>Ejercicio</w:t>
      </w:r>
      <w:proofErr w:type="spellEnd"/>
      <w:r w:rsidRPr="40123431">
        <w:rPr>
          <w:rFonts w:ascii="Arial" w:eastAsia="Arial" w:hAnsi="Arial" w:cs="Arial"/>
          <w:b/>
          <w:bCs/>
          <w:color w:val="242424"/>
          <w:sz w:val="36"/>
          <w:szCs w:val="36"/>
        </w:rPr>
        <w:t xml:space="preserve"> de </w:t>
      </w:r>
      <w:proofErr w:type="spellStart"/>
      <w:r w:rsidRPr="40123431">
        <w:rPr>
          <w:rFonts w:ascii="Arial" w:eastAsia="Arial" w:hAnsi="Arial" w:cs="Arial"/>
          <w:b/>
          <w:bCs/>
          <w:color w:val="242424"/>
          <w:sz w:val="36"/>
          <w:szCs w:val="36"/>
        </w:rPr>
        <w:t>Laboratorio</w:t>
      </w:r>
      <w:proofErr w:type="spellEnd"/>
      <w:r w:rsidRPr="40123431">
        <w:rPr>
          <w:rFonts w:ascii="Arial" w:eastAsia="Arial" w:hAnsi="Arial" w:cs="Arial"/>
          <w:b/>
          <w:bCs/>
          <w:color w:val="242424"/>
          <w:sz w:val="36"/>
          <w:szCs w:val="36"/>
        </w:rPr>
        <w:t xml:space="preserve"> </w:t>
      </w:r>
      <w:r w:rsidR="008910C9">
        <w:rPr>
          <w:rFonts w:ascii="Arial" w:eastAsia="Arial" w:hAnsi="Arial" w:cs="Arial"/>
          <w:b/>
          <w:bCs/>
          <w:color w:val="242424"/>
          <w:sz w:val="36"/>
          <w:szCs w:val="36"/>
        </w:rPr>
        <w:t>5</w:t>
      </w:r>
    </w:p>
    <w:p w14:paraId="483AAB8B" w14:textId="3B11D169" w:rsidR="40123431" w:rsidRDefault="40123431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47E71E7" w14:textId="1A5691F7" w:rsidR="00DE5026" w:rsidRDefault="29C085A0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012343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3CV5</w:t>
      </w:r>
    </w:p>
    <w:p w14:paraId="313A7835" w14:textId="315EF079" w:rsidR="00DE5026" w:rsidRDefault="00DE5026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FA4C84A" w14:textId="6140763E" w:rsidR="00DE5026" w:rsidRDefault="29C085A0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r w:rsidRPr="4012343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by</w:t>
      </w:r>
      <w:proofErr w:type="spellEnd"/>
      <w:r w:rsidRPr="4012343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:</w:t>
      </w:r>
    </w:p>
    <w:p w14:paraId="6F855A3E" w14:textId="01B1BE8B" w:rsidR="00DE5026" w:rsidRDefault="29C085A0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0123431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Hernández Reyes Diego Alberto</w:t>
      </w:r>
    </w:p>
    <w:p w14:paraId="519A2B62" w14:textId="2C34779B" w:rsidR="00DE5026" w:rsidRDefault="00DE5026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5FE6355" w14:textId="46A6FB52" w:rsidR="00DE5026" w:rsidRDefault="29C085A0" w:rsidP="40123431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012343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 xml:space="preserve">Profesor: </w:t>
      </w:r>
    </w:p>
    <w:p w14:paraId="00F5A638" w14:textId="21744D40" w:rsidR="38C84D83" w:rsidRDefault="38C84D83" w:rsidP="40123431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  <w:r w:rsidRPr="40123431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García Floriano Andrés</w:t>
      </w:r>
    </w:p>
    <w:p w14:paraId="7C4BD2FC" w14:textId="0B4B3985" w:rsidR="40123431" w:rsidRDefault="40123431" w:rsidP="40123431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</w:p>
    <w:p w14:paraId="23667699" w14:textId="2D096F29" w:rsidR="40123431" w:rsidRDefault="40123431" w:rsidP="40123431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</w:p>
    <w:p w14:paraId="3ECACDEE" w14:textId="64EB9488" w:rsidR="40123431" w:rsidRDefault="40123431" w:rsidP="40123431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</w:p>
    <w:p w14:paraId="2281D851" w14:textId="622E6BF9" w:rsidR="40123431" w:rsidRDefault="40123431" w:rsidP="40123431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</w:p>
    <w:p w14:paraId="4F475B49" w14:textId="59C4FC20" w:rsidR="40123431" w:rsidRDefault="40123431" w:rsidP="40123431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</w:p>
    <w:p w14:paraId="271BBAB2" w14:textId="7DE3CF0A" w:rsidR="40123431" w:rsidRDefault="40123431" w:rsidP="40123431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</w:p>
    <w:p w14:paraId="36671168" w14:textId="08331AE6" w:rsidR="40123431" w:rsidRDefault="00656457" w:rsidP="0065645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lastRenderedPageBreak/>
        <w:t>Podemos reportar que se pudo aplicar los conceptos básicos de POO tanto en el programa en Python como en Java, y a continuación se hablara un poco sobre ambos.</w:t>
      </w:r>
      <w:r w:rsidR="006130A5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}</w:t>
      </w:r>
    </w:p>
    <w:p w14:paraId="0A8B1D1A" w14:textId="77777777" w:rsidR="006130A5" w:rsidRDefault="006130A5" w:rsidP="0065645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</w:p>
    <w:p w14:paraId="57989266" w14:textId="3045FE22" w:rsidR="00656457" w:rsidRDefault="006130A5" w:rsidP="006130A5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 w:rsidRPr="006130A5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Programa en Java:</w:t>
      </w:r>
      <w:r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</w:t>
      </w:r>
      <w:r w:rsidRPr="006130A5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Este programa en Java es una aplicación de interfaz gráfica de usuario (GUI) que permite a los usuarios ingresar información personal, como nombre, fecha de nacimiento y ocupación, y luego realizar diversas acciones para gestionar y mostrar esta información. El programa consta de dos clases principales: </w:t>
      </w:r>
      <w:proofErr w:type="spellStart"/>
      <w:r w:rsidRPr="006130A5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InterfazGrafica</w:t>
      </w:r>
      <w:proofErr w:type="spellEnd"/>
      <w:r w:rsidRPr="006130A5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y Persona.</w:t>
      </w:r>
    </w:p>
    <w:p w14:paraId="04B7F46E" w14:textId="77777777" w:rsidR="006130A5" w:rsidRDefault="006130A5" w:rsidP="006130A5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</w:p>
    <w:p w14:paraId="573ED8A3" w14:textId="04E70DC8" w:rsidR="006130A5" w:rsidRDefault="00370AE4" w:rsidP="006130A5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 w:rsidRPr="00370AE4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El programa en Python es similar al programa en Java en términos de funcionalidad y estructura, pero está implementado utilizando la biblioteca </w:t>
      </w:r>
      <w:proofErr w:type="spellStart"/>
      <w:r w:rsidRPr="00370AE4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Tkinter</w:t>
      </w:r>
      <w:proofErr w:type="spellEnd"/>
      <w:r w:rsidRPr="00370AE4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para la creación de la interfaz gráfica.</w:t>
      </w:r>
    </w:p>
    <w:p w14:paraId="6D81B906" w14:textId="77777777" w:rsidR="00370AE4" w:rsidRDefault="00370AE4" w:rsidP="006130A5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</w:p>
    <w:p w14:paraId="4637164C" w14:textId="6636D0ED" w:rsidR="00370AE4" w:rsidRDefault="00370AE4" w:rsidP="006130A5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Comparación: </w:t>
      </w:r>
      <w:r w:rsidRPr="00370AE4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Ambas versiones del programa tienen la misma funcionalidad principal y estructura, pero difieren en el lenguaje de programación y en la biblioteca utilizada para crear la interfaz gráfica. La versión en Java utiliza Swing, mientras que la versión en Python utiliza </w:t>
      </w:r>
      <w:proofErr w:type="spellStart"/>
      <w:r w:rsidRPr="00370AE4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Tkinter</w:t>
      </w:r>
      <w:proofErr w:type="spellEnd"/>
      <w:r w:rsidRPr="00370AE4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. El objetivo de ambos programas es permitir a los usuarios gestionar y mostrar información personal de una persona, realizando cálculos basados en esta información</w:t>
      </w:r>
      <w:r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, todo esto mediante los conceptos básicos de la POO</w:t>
      </w:r>
      <w:r w:rsidRPr="00370AE4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.</w:t>
      </w:r>
    </w:p>
    <w:p w14:paraId="7AAED75C" w14:textId="77777777" w:rsidR="00656457" w:rsidRDefault="00656457" w:rsidP="00656457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</w:p>
    <w:p w14:paraId="13C2B1C3" w14:textId="38CC3008" w:rsidR="442DE4B2" w:rsidRDefault="00581DBE" w:rsidP="40123431">
      <w:pPr>
        <w:jc w:val="center"/>
      </w:pPr>
      <w:r>
        <w:rPr>
          <w:noProof/>
        </w:rPr>
        <w:drawing>
          <wp:inline distT="0" distB="0" distL="0" distR="0" wp14:anchorId="0C5B867D" wp14:editId="39E4DAD9">
            <wp:extent cx="5608320" cy="3505200"/>
            <wp:effectExtent l="0" t="0" r="0" b="0"/>
            <wp:docPr id="1682220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2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42DE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6E5DE1"/>
    <w:rsid w:val="00370AE4"/>
    <w:rsid w:val="00581DBE"/>
    <w:rsid w:val="006130A5"/>
    <w:rsid w:val="00656457"/>
    <w:rsid w:val="008910C9"/>
    <w:rsid w:val="00DE5026"/>
    <w:rsid w:val="0504CD5F"/>
    <w:rsid w:val="056EC967"/>
    <w:rsid w:val="061F87DA"/>
    <w:rsid w:val="09BAB40A"/>
    <w:rsid w:val="125DEB6E"/>
    <w:rsid w:val="133E7A51"/>
    <w:rsid w:val="20066A0D"/>
    <w:rsid w:val="236CB70C"/>
    <w:rsid w:val="29C085A0"/>
    <w:rsid w:val="327F878E"/>
    <w:rsid w:val="334BA53B"/>
    <w:rsid w:val="37D149CD"/>
    <w:rsid w:val="38C84D83"/>
    <w:rsid w:val="3C585BE6"/>
    <w:rsid w:val="3C73C468"/>
    <w:rsid w:val="40123431"/>
    <w:rsid w:val="4050CCD1"/>
    <w:rsid w:val="442DE4B2"/>
    <w:rsid w:val="44909D23"/>
    <w:rsid w:val="49204BA2"/>
    <w:rsid w:val="4A1048F4"/>
    <w:rsid w:val="4D2CE044"/>
    <w:rsid w:val="4F620B33"/>
    <w:rsid w:val="53518BCD"/>
    <w:rsid w:val="56961D67"/>
    <w:rsid w:val="576E5DE1"/>
    <w:rsid w:val="581B8E57"/>
    <w:rsid w:val="5AB91770"/>
    <w:rsid w:val="5AE86D77"/>
    <w:rsid w:val="5C8FDB93"/>
    <w:rsid w:val="5DACB8F4"/>
    <w:rsid w:val="61A7AB38"/>
    <w:rsid w:val="621986D6"/>
    <w:rsid w:val="62D4C854"/>
    <w:rsid w:val="66ECF7F9"/>
    <w:rsid w:val="6992C1EF"/>
    <w:rsid w:val="6EE17692"/>
    <w:rsid w:val="7175C04B"/>
    <w:rsid w:val="73BCD1ED"/>
    <w:rsid w:val="78A6D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5DE1"/>
  <w15:chartTrackingRefBased/>
  <w15:docId w15:val="{5C0C91B6-C5A5-4575-BE42-2A4FC73D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Hernandez Reyes</dc:creator>
  <cp:keywords/>
  <dc:description/>
  <cp:lastModifiedBy>Diego Alberto Hernandez Reyes</cp:lastModifiedBy>
  <cp:revision>2</cp:revision>
  <dcterms:created xsi:type="dcterms:W3CDTF">2023-10-12T18:08:00Z</dcterms:created>
  <dcterms:modified xsi:type="dcterms:W3CDTF">2023-10-12T18:08:00Z</dcterms:modified>
</cp:coreProperties>
</file>