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5829" w14:textId="77777777" w:rsidR="00356B34" w:rsidRDefault="000456AB">
      <w:pPr>
        <w:pStyle w:val="Ttulo"/>
        <w:spacing w:line="192" w:lineRule="auto"/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Briefing</w:t>
      </w:r>
    </w:p>
    <w:p w14:paraId="0C85099E" w14:textId="77777777" w:rsidR="00356B34" w:rsidRDefault="00356B34">
      <w:pPr>
        <w:pStyle w:val="Corpo"/>
      </w:pPr>
    </w:p>
    <w:p w14:paraId="66CEBB74" w14:textId="77777777" w:rsidR="00356B34" w:rsidRDefault="00356B34">
      <w:pPr>
        <w:pStyle w:val="Corpo"/>
      </w:pPr>
    </w:p>
    <w:p w14:paraId="23FA2ECE" w14:textId="77777777" w:rsidR="00356B34" w:rsidRDefault="00356B34">
      <w:pPr>
        <w:pStyle w:val="Corpo"/>
      </w:pPr>
    </w:p>
    <w:p w14:paraId="4FE24A42" w14:textId="77777777" w:rsidR="00356B34" w:rsidRDefault="000456AB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NECESSIDADES DO CLIENTE</w:t>
      </w:r>
    </w:p>
    <w:p w14:paraId="3747B35F" w14:textId="77777777" w:rsidR="00356B34" w:rsidRDefault="00356B34">
      <w:pPr>
        <w:pStyle w:val="Corpo"/>
      </w:pPr>
    </w:p>
    <w:p w14:paraId="54B924D8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</w:t>
      </w:r>
      <w:r>
        <w:rPr>
          <w:rFonts w:ascii="Inconsolata" w:hAnsi="Inconsolata"/>
          <w:lang w:val="pt-PT"/>
        </w:rPr>
        <w:t>Me conte sobre a sua empresa, o que ela faz, sua hist</w:t>
      </w:r>
      <w:r>
        <w:rPr>
          <w:rFonts w:ascii="Inconsolata" w:hAnsi="Inconsolata"/>
          <w:lang w:val="es-ES_tradnl"/>
        </w:rPr>
        <w:t>ó</w:t>
      </w:r>
      <w:r>
        <w:rPr>
          <w:rFonts w:ascii="Inconsolata" w:hAnsi="Inconsolata"/>
          <w:lang w:val="pt-PT"/>
        </w:rPr>
        <w:t>ria e etc.</w:t>
      </w:r>
    </w:p>
    <w:p w14:paraId="5BF666B0" w14:textId="790B4966" w:rsidR="00957F59" w:rsidRDefault="00957F59" w:rsidP="00957F5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 w:rsidRPr="00957F59">
        <w:rPr>
          <w:rFonts w:ascii="Inconsolata" w:eastAsia="Inconsolata" w:hAnsi="Inconsolata" w:cs="Inconsolata"/>
          <w:color w:val="5F5F5F" w:themeColor="background2" w:themeShade="80"/>
          <w:lang w:val="pt-BR"/>
        </w:rPr>
        <w:t>Faz serviços de manutenção em motos e venda de acessórios.</w:t>
      </w:r>
    </w:p>
    <w:p w14:paraId="410BB6E1" w14:textId="5184421F" w:rsidR="00957F59" w:rsidRPr="00957F59" w:rsidRDefault="00957F59" w:rsidP="00957F5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Criou a empresa por um sonho de mexer com motocicletas.</w:t>
      </w:r>
    </w:p>
    <w:p w14:paraId="417F679B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O que te levou a querer criar um site / um site novo?</w:t>
      </w:r>
    </w:p>
    <w:p w14:paraId="4FB672A2" w14:textId="3696458C" w:rsidR="00356B34" w:rsidRPr="00957F59" w:rsidRDefault="00957F5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Ter um maior controle de vendas e adesão maior de clientes.</w:t>
      </w:r>
    </w:p>
    <w:p w14:paraId="25589C13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Caso já possua um site, quais resultados o site atual trás para a empresa?</w:t>
      </w:r>
    </w:p>
    <w:p w14:paraId="53685BF8" w14:textId="456B93FF" w:rsidR="00356B34" w:rsidRPr="00957F59" w:rsidRDefault="00957F5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Não possui.</w:t>
      </w:r>
    </w:p>
    <w:p w14:paraId="659D157A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O que você espera que vai acontecer quando o novo site estiver online?</w:t>
      </w:r>
    </w:p>
    <w:p w14:paraId="564DE819" w14:textId="5C6043C3" w:rsidR="00356B34" w:rsidRPr="00957F59" w:rsidRDefault="008544E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Vai ocorrer uma busca maior por parte dos clientes, onde eles vão poder analisar melhor a empresa.</w:t>
      </w:r>
    </w:p>
    <w:p w14:paraId="05CDEDD0" w14:textId="77777777" w:rsidR="00356B34" w:rsidRPr="00E81799" w:rsidRDefault="000456AB" w:rsidP="00E8179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Para você, qual deve ser o principal objetivo do site novo? Qual a necessidade do seu público que ele deve suprir?</w:t>
      </w:r>
    </w:p>
    <w:p w14:paraId="4828F929" w14:textId="2A32F832" w:rsidR="00E81799" w:rsidRPr="008544E9" w:rsidRDefault="008544E9">
      <w:pPr>
        <w:pStyle w:val="Corpo"/>
        <w:spacing w:after="6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Facilitar a compra de produtos e agendar serviços.</w:t>
      </w:r>
    </w:p>
    <w:p w14:paraId="66EB875D" w14:textId="77777777" w:rsidR="00356B34" w:rsidRPr="00E81799" w:rsidRDefault="00E81799" w:rsidP="00E81799">
      <w:pPr>
        <w:pStyle w:val="Corpo"/>
        <w:rPr>
          <w:lang w:val="pt-BR"/>
        </w:rPr>
      </w:pPr>
      <w:r>
        <w:rPr>
          <w:lang w:val="pt-BR"/>
        </w:rPr>
        <w:br w:type="page"/>
      </w:r>
    </w:p>
    <w:p w14:paraId="74B4E315" w14:textId="77777777" w:rsidR="00356B34" w:rsidRDefault="000456AB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lastRenderedPageBreak/>
        <w:t xml:space="preserve">SOBRE </w:t>
      </w:r>
      <w:proofErr w:type="gramStart"/>
      <w:r>
        <w:rPr>
          <w:rFonts w:ascii="Avenir Next Demi Bold" w:hAnsi="Avenir Next Demi Bold"/>
          <w:b w:val="0"/>
          <w:bCs w:val="0"/>
          <w:caps/>
        </w:rPr>
        <w:t>A</w:t>
      </w:r>
      <w:proofErr w:type="gramEnd"/>
      <w:r>
        <w:rPr>
          <w:rFonts w:ascii="Avenir Next Demi Bold" w:hAnsi="Avenir Next Demi Bold"/>
          <w:b w:val="0"/>
          <w:bCs w:val="0"/>
          <w:caps/>
        </w:rPr>
        <w:t xml:space="preserve"> EMPRESA</w:t>
      </w:r>
    </w:p>
    <w:p w14:paraId="5A7896D6" w14:textId="77777777" w:rsidR="00356B34" w:rsidRDefault="00356B34">
      <w:pPr>
        <w:pStyle w:val="Corpo"/>
      </w:pPr>
    </w:p>
    <w:p w14:paraId="5F3F7378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Que serviços / produtos você oferece e a quanto tempo? Todos serão mostrados no site? Serão mostrados preços no site ou será necessário o usuário pedir um orçamento?</w:t>
      </w:r>
    </w:p>
    <w:p w14:paraId="203DB9BB" w14:textId="44ED3D9F" w:rsidR="00356B34" w:rsidRPr="00D23D86" w:rsidRDefault="008544E9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 w:rsidRPr="00D23D86">
        <w:rPr>
          <w:rFonts w:ascii="Inconsolata" w:eastAsia="Inconsolata" w:hAnsi="Inconsolata" w:cs="Inconsolata"/>
          <w:color w:val="5F5F5F" w:themeColor="background2" w:themeShade="80"/>
          <w:lang w:val="pt-BR"/>
        </w:rPr>
        <w:t>Serviço de revisão, remapeamento, dinamômetro, lavagem, cristalização, instalação de peças e venda de acessórios.</w:t>
      </w:r>
      <w:r w:rsidR="009562E3" w:rsidRPr="00D23D86">
        <w:rPr>
          <w:rFonts w:ascii="Inconsolata" w:eastAsia="Inconsolata" w:hAnsi="Inconsolata" w:cs="Inconsolata"/>
          <w:color w:val="5F5F5F" w:themeColor="background2" w:themeShade="80"/>
          <w:lang w:val="pt-BR"/>
        </w:rPr>
        <w:t xml:space="preserve"> Todos serão mostrados no site</w:t>
      </w:r>
      <w:r w:rsid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>, com preços.</w:t>
      </w:r>
    </w:p>
    <w:p w14:paraId="7B0B0D6D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Os possíveis visitantes do site estão familiarizados com o produto que você oferece ou precisam ser apresentados?</w:t>
      </w:r>
    </w:p>
    <w:p w14:paraId="720F0E46" w14:textId="612BB8FA" w:rsidR="00356B34" w:rsidRPr="00C57838" w:rsidRDefault="00C57838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>Precisam ser apresentados.</w:t>
      </w:r>
    </w:p>
    <w:p w14:paraId="46A3810D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A empresa possui missão, visão e valores definidos?</w:t>
      </w:r>
    </w:p>
    <w:p w14:paraId="099A9FAD" w14:textId="02BE7A3F" w:rsidR="00356B34" w:rsidRPr="00C57838" w:rsidRDefault="00C57838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Liberdade em sua manopla</w:t>
      </w:r>
    </w:p>
    <w:p w14:paraId="0BEC5C0F" w14:textId="77777777" w:rsidR="00356B34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 w:rsidRPr="00E171F9">
        <w:rPr>
          <w:rFonts w:ascii="Inconsolata" w:hAnsi="Inconsolata"/>
          <w:lang w:val="pt-BR"/>
        </w:rPr>
        <w:t xml:space="preserve"> Quais dados de contato serão mostrados no site? Telefone, endereço e e-mail? </w:t>
      </w:r>
      <w:proofErr w:type="spellStart"/>
      <w:r>
        <w:rPr>
          <w:rFonts w:ascii="Inconsolata" w:hAnsi="Inconsolata"/>
        </w:rPr>
        <w:t>Será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necessária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criação</w:t>
      </w:r>
      <w:proofErr w:type="spellEnd"/>
      <w:r>
        <w:rPr>
          <w:rFonts w:ascii="Inconsolata" w:hAnsi="Inconsolata"/>
        </w:rPr>
        <w:t xml:space="preserve"> de um </w:t>
      </w:r>
      <w:proofErr w:type="spellStart"/>
      <w:r>
        <w:rPr>
          <w:rFonts w:ascii="Inconsolata" w:hAnsi="Inconsolata"/>
        </w:rPr>
        <w:t>formulário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>?</w:t>
      </w:r>
    </w:p>
    <w:p w14:paraId="0594655F" w14:textId="0CBB5EE6" w:rsidR="00356B34" w:rsidRPr="00C57838" w:rsidRDefault="00C57838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 xml:space="preserve">Telefone, endereço, </w:t>
      </w:r>
      <w:proofErr w:type="spellStart"/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>email</w:t>
      </w:r>
      <w:proofErr w:type="spellEnd"/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 xml:space="preserve">, </w:t>
      </w:r>
      <w:proofErr w:type="spellStart"/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>whatsapp</w:t>
      </w:r>
      <w:proofErr w:type="spellEnd"/>
      <w:r w:rsidRPr="00C57838">
        <w:rPr>
          <w:rFonts w:ascii="Inconsolata" w:eastAsia="Inconsolata" w:hAnsi="Inconsolata" w:cs="Inconsolata"/>
          <w:color w:val="5F5F5F" w:themeColor="background2" w:themeShade="80"/>
          <w:lang w:val="pt-BR"/>
        </w:rPr>
        <w:t>. Com formulário.</w:t>
      </w:r>
    </w:p>
    <w:p w14:paraId="70AB96D7" w14:textId="77777777" w:rsidR="002D2198" w:rsidRDefault="000456AB" w:rsidP="002D2198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É relevante mostrar os seus principais clientes / parceiros?</w:t>
      </w:r>
    </w:p>
    <w:p w14:paraId="40E2A08E" w14:textId="4EF03845" w:rsidR="00356B34" w:rsidRPr="002D2198" w:rsidRDefault="00C57838" w:rsidP="002D2198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2D2198">
        <w:rPr>
          <w:rFonts w:ascii="Inconsolata" w:eastAsia="Inconsolata" w:hAnsi="Inconsolata" w:cs="Inconsolata"/>
          <w:color w:val="5F5F5F" w:themeColor="background2" w:themeShade="80"/>
          <w:lang w:val="pt-BR"/>
        </w:rPr>
        <w:t>Mostrar as motos produzidas dos clientes com feedback.</w:t>
      </w:r>
    </w:p>
    <w:p w14:paraId="51362FAB" w14:textId="77777777" w:rsidR="00E8179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hAnsi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A empresa já possui identidade visual? As cores, tipografia e estilo já estão definidos e devem ser seguidos no site?</w:t>
      </w:r>
    </w:p>
    <w:p w14:paraId="26CF82EC" w14:textId="3DD663BE" w:rsidR="00356B34" w:rsidRPr="002D2198" w:rsidRDefault="00E366C9" w:rsidP="00E81799">
      <w:pPr>
        <w:pStyle w:val="Corpo"/>
        <w:rPr>
          <w:rFonts w:ascii="Inconsolata" w:hAnsi="Inconsolata"/>
          <w:lang w:val="pt-BR"/>
        </w:rPr>
      </w:pPr>
      <w:r>
        <w:rPr>
          <w:rFonts w:ascii="Inconsolata" w:hAnsi="Inconsolata"/>
          <w:color w:val="5F5F5F" w:themeColor="background2" w:themeShade="80"/>
          <w:lang w:val="pt-BR"/>
        </w:rPr>
        <w:t>Cores: #</w:t>
      </w:r>
      <w:r w:rsidRPr="00E366C9">
        <w:rPr>
          <w:rFonts w:ascii="Inconsolata" w:hAnsi="Inconsolata"/>
          <w:color w:val="5F5F5F" w:themeColor="background2" w:themeShade="80"/>
          <w:lang w:val="pt-BR"/>
        </w:rPr>
        <w:t>f9391d</w:t>
      </w:r>
      <w:r>
        <w:rPr>
          <w:rFonts w:ascii="Inconsolata" w:hAnsi="Inconsolata"/>
          <w:color w:val="5F5F5F" w:themeColor="background2" w:themeShade="80"/>
          <w:lang w:val="pt-BR"/>
        </w:rPr>
        <w:t xml:space="preserve">   #</w:t>
      </w:r>
      <w:r w:rsidRPr="00E366C9">
        <w:rPr>
          <w:rFonts w:ascii="Inconsolata" w:hAnsi="Inconsolata"/>
          <w:color w:val="5F5F5F" w:themeColor="background2" w:themeShade="80"/>
          <w:lang w:val="pt-BR"/>
        </w:rPr>
        <w:t>1d191a</w:t>
      </w:r>
      <w:bookmarkStart w:id="0" w:name="_GoBack"/>
      <w:bookmarkEnd w:id="0"/>
      <w:r w:rsidR="00E81799" w:rsidRPr="002D2198">
        <w:rPr>
          <w:rFonts w:ascii="Inconsolata" w:hAnsi="Inconsolata"/>
          <w:lang w:val="pt-BR"/>
        </w:rPr>
        <w:br w:type="page"/>
      </w:r>
    </w:p>
    <w:p w14:paraId="01DE5C5F" w14:textId="77777777" w:rsidR="00356B34" w:rsidRDefault="000456AB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lastRenderedPageBreak/>
        <w:t>SOBRE O SITE</w:t>
      </w:r>
    </w:p>
    <w:p w14:paraId="4A8A6AAC" w14:textId="77777777" w:rsidR="00356B34" w:rsidRDefault="00356B34">
      <w:pPr>
        <w:pStyle w:val="Corpo"/>
      </w:pPr>
    </w:p>
    <w:p w14:paraId="3B2B313D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Você já pensou em uma possível divisão do conteúdo no site?</w:t>
      </w:r>
    </w:p>
    <w:p w14:paraId="030CB918" w14:textId="7727B27A" w:rsidR="00356B34" w:rsidRPr="002D2198" w:rsidRDefault="002D2198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proofErr w:type="gramStart"/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Sobre, produtos</w:t>
      </w:r>
      <w:proofErr w:type="gramEnd"/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, clientes, contato.</w:t>
      </w:r>
    </w:p>
    <w:p w14:paraId="1A258F95" w14:textId="77777777" w:rsidR="00356B34" w:rsidRPr="00E81799" w:rsidRDefault="000456AB" w:rsidP="00E81799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O site vai precisar de alguma funcionalidade específica?</w:t>
      </w:r>
    </w:p>
    <w:p w14:paraId="2E021402" w14:textId="19164C6F" w:rsidR="00356B34" w:rsidRPr="002D2198" w:rsidRDefault="002D2198">
      <w:pPr>
        <w:pStyle w:val="Corpo"/>
        <w:spacing w:after="200" w:line="288" w:lineRule="auto"/>
        <w:rPr>
          <w:rFonts w:ascii="Inconsolata" w:eastAsia="Inconsolata" w:hAnsi="Inconsolata" w:cs="Inconsolata"/>
          <w:color w:val="5F5F5F" w:themeColor="background2" w:themeShade="80"/>
          <w:lang w:val="pt-BR"/>
        </w:rPr>
      </w:pPr>
      <w:r>
        <w:rPr>
          <w:rFonts w:ascii="Inconsolata" w:eastAsia="Inconsolata" w:hAnsi="Inconsolata" w:cs="Inconsolata"/>
          <w:color w:val="5F5F5F" w:themeColor="background2" w:themeShade="80"/>
          <w:lang w:val="pt-BR"/>
        </w:rPr>
        <w:t>Não.</w:t>
      </w:r>
    </w:p>
    <w:p w14:paraId="20C66925" w14:textId="77777777" w:rsidR="00356B34" w:rsidRPr="00E171F9" w:rsidRDefault="000456AB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E171F9">
        <w:rPr>
          <w:rFonts w:ascii="Inconsolata" w:hAnsi="Inconsolata"/>
          <w:lang w:val="pt-BR"/>
        </w:rPr>
        <w:t xml:space="preserve"> De quanto em quanto tempo as informações do site devem ser </w:t>
      </w:r>
      <w:proofErr w:type="gramStart"/>
      <w:r w:rsidRPr="00E171F9">
        <w:rPr>
          <w:rFonts w:ascii="Inconsolata" w:hAnsi="Inconsolata"/>
          <w:lang w:val="pt-BR"/>
        </w:rPr>
        <w:t>atualizada</w:t>
      </w:r>
      <w:proofErr w:type="gramEnd"/>
      <w:r w:rsidRPr="00E171F9">
        <w:rPr>
          <w:rFonts w:ascii="Inconsolata" w:hAnsi="Inconsolata"/>
          <w:lang w:val="pt-BR"/>
        </w:rPr>
        <w:t>?</w:t>
      </w:r>
    </w:p>
    <w:p w14:paraId="6C6F9B34" w14:textId="62C4D140" w:rsidR="004D7AE1" w:rsidRPr="004D7AE1" w:rsidRDefault="004D7AE1" w:rsidP="004D7AE1">
      <w:pPr>
        <w:pStyle w:val="Corpo"/>
        <w:spacing w:after="200" w:line="288" w:lineRule="auto"/>
        <w:rPr>
          <w:color w:val="5F5F5F" w:themeColor="background2" w:themeShade="80"/>
          <w:lang w:val="pt-BR"/>
        </w:rPr>
      </w:pPr>
      <w:r w:rsidRPr="004D7AE1">
        <w:rPr>
          <w:color w:val="5F5F5F" w:themeColor="background2" w:themeShade="80"/>
          <w:lang w:val="pt-BR"/>
        </w:rPr>
        <w:t>De acordo com a necessidade do cliente.</w:t>
      </w:r>
    </w:p>
    <w:sectPr w:rsidR="004D7AE1" w:rsidRPr="004D7AE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0069E" w14:textId="77777777" w:rsidR="000456AB" w:rsidRDefault="000456AB">
      <w:r>
        <w:separator/>
      </w:r>
    </w:p>
  </w:endnote>
  <w:endnote w:type="continuationSeparator" w:id="0">
    <w:p w14:paraId="7A7AA846" w14:textId="77777777" w:rsidR="000456AB" w:rsidRDefault="0004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Demi Bold">
    <w:altName w:val="Cambria"/>
    <w:charset w:val="00"/>
    <w:family w:val="roman"/>
    <w:pitch w:val="default"/>
  </w:font>
  <w:font w:name="Inconsolata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8F78" w14:textId="77777777" w:rsidR="00356B34" w:rsidRDefault="00356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3C07E" w14:textId="77777777" w:rsidR="000456AB" w:rsidRDefault="000456AB">
      <w:r>
        <w:separator/>
      </w:r>
    </w:p>
  </w:footnote>
  <w:footnote w:type="continuationSeparator" w:id="0">
    <w:p w14:paraId="02BC69B5" w14:textId="77777777" w:rsidR="000456AB" w:rsidRDefault="00045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6D79" w14:textId="77777777" w:rsidR="00356B34" w:rsidRDefault="00356B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71AA9"/>
    <w:multiLevelType w:val="multilevel"/>
    <w:tmpl w:val="F66AC33A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DB75B6"/>
    <w:multiLevelType w:val="multilevel"/>
    <w:tmpl w:val="F66AC33A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34"/>
    <w:rsid w:val="000456AB"/>
    <w:rsid w:val="002D2198"/>
    <w:rsid w:val="00356B34"/>
    <w:rsid w:val="004D7AE1"/>
    <w:rsid w:val="008544E9"/>
    <w:rsid w:val="009562E3"/>
    <w:rsid w:val="00957F59"/>
    <w:rsid w:val="00C57838"/>
    <w:rsid w:val="00D23D86"/>
    <w:rsid w:val="00E171F9"/>
    <w:rsid w:val="00E366C9"/>
    <w:rsid w:val="00E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F25A"/>
  <w15:docId w15:val="{F8A0A238-1694-4471-92AA-EF634ACB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</w:pPr>
    <w:rPr>
      <w:rFonts w:ascii="Helvetica" w:hAnsi="Helvetica" w:cs="Arial Unicode MS"/>
      <w:b/>
      <w:bCs/>
      <w:smallCaps/>
      <w:color w:val="000000"/>
      <w:sz w:val="60"/>
      <w:szCs w:val="60"/>
      <w:lang w:val="en-US"/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Lucas</cp:lastModifiedBy>
  <cp:revision>8</cp:revision>
  <dcterms:created xsi:type="dcterms:W3CDTF">2018-05-31T15:15:00Z</dcterms:created>
  <dcterms:modified xsi:type="dcterms:W3CDTF">2018-06-06T15:42:00Z</dcterms:modified>
</cp:coreProperties>
</file>