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FD2D" w14:textId="71E087BE" w:rsidR="00145C83" w:rsidRDefault="00E675FE" w:rsidP="00E675FE">
      <w:pPr>
        <w:pStyle w:val="Ttulo1"/>
      </w:pPr>
      <w:r>
        <w:t>Competencias directas o indirectas</w:t>
      </w:r>
    </w:p>
    <w:p w14:paraId="05486B4F" w14:textId="11833C8A" w:rsidR="00E675FE" w:rsidRDefault="00E675FE" w:rsidP="00E675FE">
      <w:r>
        <w:t xml:space="preserve">En nuestro proyecto las competencias directas </w:t>
      </w:r>
      <w:r w:rsidR="008623E9">
        <w:t>son muchas ya que no seriamos la primera ni la única en esa rama, tales son:</w:t>
      </w:r>
    </w:p>
    <w:p w14:paraId="6EFD3263" w14:textId="4A2A64C8" w:rsidR="00E675FE" w:rsidRDefault="00E675FE" w:rsidP="00E675FE">
      <w:pPr>
        <w:pStyle w:val="Prrafodelista"/>
        <w:numPr>
          <w:ilvl w:val="0"/>
          <w:numId w:val="1"/>
        </w:numPr>
      </w:pPr>
      <w:proofErr w:type="spellStart"/>
      <w:r>
        <w:t>Classroom</w:t>
      </w:r>
      <w:proofErr w:type="spellEnd"/>
    </w:p>
    <w:p w14:paraId="7A1E8EFA" w14:textId="697CAD68" w:rsidR="00E675FE" w:rsidRDefault="00E675FE" w:rsidP="00E675FE">
      <w:pPr>
        <w:pStyle w:val="Prrafodelista"/>
        <w:numPr>
          <w:ilvl w:val="0"/>
          <w:numId w:val="1"/>
        </w:numPr>
      </w:pPr>
      <w:proofErr w:type="spellStart"/>
      <w:r>
        <w:t>Teams</w:t>
      </w:r>
      <w:proofErr w:type="spellEnd"/>
    </w:p>
    <w:p w14:paraId="21670CB7" w14:textId="20D363BD" w:rsidR="00E675FE" w:rsidRDefault="00E675FE" w:rsidP="00E675FE">
      <w:pPr>
        <w:pStyle w:val="Prrafodelista"/>
        <w:numPr>
          <w:ilvl w:val="0"/>
          <w:numId w:val="1"/>
        </w:numPr>
      </w:pPr>
      <w:proofErr w:type="spellStart"/>
      <w:r>
        <w:t>Meet</w:t>
      </w:r>
      <w:proofErr w:type="spellEnd"/>
    </w:p>
    <w:p w14:paraId="457C5BE6" w14:textId="13839C98" w:rsidR="00E675FE" w:rsidRDefault="00E675FE" w:rsidP="00E675FE">
      <w:pPr>
        <w:pStyle w:val="Prrafodelista"/>
        <w:numPr>
          <w:ilvl w:val="0"/>
          <w:numId w:val="1"/>
        </w:numPr>
      </w:pPr>
      <w:proofErr w:type="gramStart"/>
      <w:r>
        <w:t>Zoom</w:t>
      </w:r>
      <w:proofErr w:type="gramEnd"/>
      <w:r>
        <w:t xml:space="preserve"> </w:t>
      </w:r>
    </w:p>
    <w:p w14:paraId="1F4302D3" w14:textId="0DC5FC33" w:rsidR="00E675FE" w:rsidRDefault="00E675FE" w:rsidP="00E675FE">
      <w:pPr>
        <w:pStyle w:val="Prrafodelista"/>
        <w:numPr>
          <w:ilvl w:val="0"/>
          <w:numId w:val="1"/>
        </w:numPr>
      </w:pPr>
      <w:r>
        <w:t>Edmodo</w:t>
      </w:r>
    </w:p>
    <w:p w14:paraId="74679E66" w14:textId="456E4992" w:rsidR="00E675FE" w:rsidRDefault="00E675FE" w:rsidP="00E675FE">
      <w:r>
        <w:t xml:space="preserve">Ya que con estas plataformas pueden realizarse sesiones para impartir clases afectando nuestro proyecto </w:t>
      </w:r>
      <w:r w:rsidR="008623E9">
        <w:t xml:space="preserve">directamente y provocar tener menor </w:t>
      </w:r>
      <w:r w:rsidR="0079080F">
        <w:t>número</w:t>
      </w:r>
      <w:r w:rsidR="008623E9">
        <w:t xml:space="preserve"> de personas.</w:t>
      </w:r>
    </w:p>
    <w:p w14:paraId="0CF022C0" w14:textId="00F53DB7" w:rsidR="00E675FE" w:rsidRDefault="008623E9" w:rsidP="00E675FE">
      <w:r>
        <w:t xml:space="preserve">Las competencias indirectas pueden llegar a ser </w:t>
      </w:r>
      <w:r w:rsidR="0079080F">
        <w:t>varias,</w:t>
      </w:r>
      <w:r>
        <w:t xml:space="preserve"> pero no están tan orientadas a impartir clases, tampoco es imposible ver esto a un largo plazo o las mismas personas orientándolo a esa rama, tal como:</w:t>
      </w:r>
    </w:p>
    <w:p w14:paraId="028BB9C9" w14:textId="44AA223B" w:rsidR="008623E9" w:rsidRDefault="008623E9" w:rsidP="008623E9">
      <w:pPr>
        <w:pStyle w:val="Prrafodelista"/>
        <w:numPr>
          <w:ilvl w:val="0"/>
          <w:numId w:val="2"/>
        </w:numPr>
      </w:pPr>
      <w:proofErr w:type="spellStart"/>
      <w:r>
        <w:t>Slack</w:t>
      </w:r>
      <w:proofErr w:type="spellEnd"/>
    </w:p>
    <w:p w14:paraId="0BBC9BD0" w14:textId="0BA555AE" w:rsidR="008623E9" w:rsidRDefault="008623E9" w:rsidP="008623E9">
      <w:pPr>
        <w:pStyle w:val="Prrafodelista"/>
        <w:numPr>
          <w:ilvl w:val="0"/>
          <w:numId w:val="2"/>
        </w:numPr>
      </w:pPr>
      <w:proofErr w:type="spellStart"/>
      <w:r>
        <w:t>Discord</w:t>
      </w:r>
      <w:proofErr w:type="spellEnd"/>
    </w:p>
    <w:p w14:paraId="5C22FAB9" w14:textId="0CDFF986" w:rsidR="008623E9" w:rsidRDefault="0079080F" w:rsidP="008623E9">
      <w:r>
        <w:t>Estas,</w:t>
      </w:r>
      <w:r w:rsidR="008623E9">
        <w:t xml:space="preserve"> aunque no están destinadas a la asesoría pueden ser fácilmente canales para impartir clases o sesiones para entender temas que quieran resolver.</w:t>
      </w:r>
    </w:p>
    <w:p w14:paraId="1581EFC4" w14:textId="77777777" w:rsidR="008623E9" w:rsidRDefault="008623E9" w:rsidP="008623E9"/>
    <w:p w14:paraId="5ACF47A8" w14:textId="10F93D9A" w:rsidR="008623E9" w:rsidRDefault="008623E9" w:rsidP="008623E9">
      <w:r>
        <w:t xml:space="preserve">También </w:t>
      </w:r>
      <w:r w:rsidR="0079080F">
        <w:t>YouTube</w:t>
      </w:r>
      <w:r>
        <w:t xml:space="preserve"> puede entrar, pero como no es para impartir clases también pueden aprender algún tema en específico fácil y dinámico </w:t>
      </w:r>
    </w:p>
    <w:p w14:paraId="383377DD" w14:textId="77777777" w:rsidR="00E675FE" w:rsidRDefault="00E675FE"/>
    <w:p w14:paraId="007C7F9D" w14:textId="77777777" w:rsidR="008623E9" w:rsidRDefault="008623E9"/>
    <w:p w14:paraId="372E34E8" w14:textId="77777777" w:rsidR="00E675FE" w:rsidRDefault="00E675FE"/>
    <w:p w14:paraId="49AA835B" w14:textId="77777777" w:rsidR="00E675FE" w:rsidRDefault="00E675FE"/>
    <w:p w14:paraId="5721FA7F" w14:textId="77777777" w:rsidR="00E675FE" w:rsidRDefault="00E675FE"/>
    <w:p w14:paraId="3AC79D50" w14:textId="77777777" w:rsidR="00E675FE" w:rsidRDefault="00E675FE"/>
    <w:p w14:paraId="7C798E34" w14:textId="77777777" w:rsidR="00E675FE" w:rsidRDefault="00E675FE"/>
    <w:p w14:paraId="09B9507F" w14:textId="3F0FEC28" w:rsidR="00E675FE" w:rsidRDefault="00E675FE" w:rsidP="00E675FE">
      <w:pPr>
        <w:pStyle w:val="Ttulo1"/>
      </w:pPr>
      <w:r>
        <w:lastRenderedPageBreak/>
        <w:t>Estrategias del marketing</w:t>
      </w:r>
    </w:p>
    <w:p w14:paraId="158374E7" w14:textId="77777777" w:rsidR="00E675FE" w:rsidRDefault="00E675FE"/>
    <w:p w14:paraId="7334BDA6" w14:textId="73EEECA8" w:rsidR="008623E9" w:rsidRDefault="008623E9">
      <w:r>
        <w:t>Nuestra aplicación esta orientada solo a los estudiantes o las mismas empresas que quieran impartir asesorías sobre como programar.</w:t>
      </w:r>
    </w:p>
    <w:p w14:paraId="655FD806" w14:textId="1278B9D0" w:rsidR="008623E9" w:rsidRDefault="008623E9">
      <w:r>
        <w:t>También segmentar e</w:t>
      </w:r>
      <w:r w:rsidR="0079080F">
        <w:t xml:space="preserve">l nivel de experiencia y las áreas de interés (ciberseguridad, páginas web, aplicaciones, </w:t>
      </w:r>
      <w:proofErr w:type="spellStart"/>
      <w:r w:rsidR="0079080F">
        <w:t>etc</w:t>
      </w:r>
      <w:proofErr w:type="spellEnd"/>
      <w:r w:rsidR="0079080F">
        <w:t>).</w:t>
      </w:r>
    </w:p>
    <w:p w14:paraId="5C5A3F85" w14:textId="10507575" w:rsidR="0079080F" w:rsidRDefault="0079080F">
      <w:r>
        <w:t>Ofrecer un periodo de prueba gratuito para atraer usuarios.</w:t>
      </w:r>
    </w:p>
    <w:p w14:paraId="78C3652B" w14:textId="79B6C90A" w:rsidR="0079080F" w:rsidRDefault="0079080F">
      <w:r>
        <w:t>Recopilar datos de punto de interés del usuario a aprender, también recoger opiniones y sugerencias para realizar mejoras sobre clases o segmentos.</w:t>
      </w:r>
    </w:p>
    <w:p w14:paraId="742EAC40" w14:textId="1B501938" w:rsidR="0079080F" w:rsidRDefault="0079080F">
      <w:r>
        <w:t>Dar sugerencias de clases respecto al nivel de experiencia, también sugerencias sobre el siguiente nivel para poder lograr la atención de los usuarios.</w:t>
      </w:r>
    </w:p>
    <w:p w14:paraId="5086AFB7" w14:textId="5C9173FA" w:rsidR="0079080F" w:rsidRDefault="0079080F">
      <w:r w:rsidRPr="0079080F">
        <w:t xml:space="preserve">Estudiantes, profesionales que buscan </w:t>
      </w:r>
      <w:proofErr w:type="spellStart"/>
      <w:r w:rsidRPr="0079080F">
        <w:t>re-skilling</w:t>
      </w:r>
      <w:proofErr w:type="spellEnd"/>
      <w:r w:rsidRPr="0079080F">
        <w:t xml:space="preserve">, </w:t>
      </w:r>
      <w:proofErr w:type="spellStart"/>
      <w:r w:rsidRPr="0079080F">
        <w:t>freelancers</w:t>
      </w:r>
      <w:proofErr w:type="spellEnd"/>
      <w:r w:rsidRPr="0079080F">
        <w:t>, o empresas que desean capacitar a su personal.</w:t>
      </w:r>
    </w:p>
    <w:p w14:paraId="32C6632E" w14:textId="77777777" w:rsidR="0079080F" w:rsidRDefault="0079080F"/>
    <w:p w14:paraId="4D5C0101" w14:textId="77777777" w:rsidR="0079080F" w:rsidRDefault="0079080F"/>
    <w:sectPr w:rsidR="00790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9E5"/>
    <w:multiLevelType w:val="hybridMultilevel"/>
    <w:tmpl w:val="37DA1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15B46"/>
    <w:multiLevelType w:val="hybridMultilevel"/>
    <w:tmpl w:val="9BB27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8559">
    <w:abstractNumId w:val="0"/>
  </w:num>
  <w:num w:numId="2" w16cid:durableId="147856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E"/>
    <w:rsid w:val="00145C83"/>
    <w:rsid w:val="003A2215"/>
    <w:rsid w:val="00446C51"/>
    <w:rsid w:val="00727162"/>
    <w:rsid w:val="0079080F"/>
    <w:rsid w:val="008623E9"/>
    <w:rsid w:val="00C73D46"/>
    <w:rsid w:val="00E6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3167"/>
  <w15:chartTrackingRefBased/>
  <w15:docId w15:val="{213A9C17-A672-4BDB-949C-9413B7C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5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5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5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5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zaid garcia rebollo</dc:creator>
  <cp:keywords/>
  <dc:description/>
  <cp:lastModifiedBy>diego zaid garcia rebollo</cp:lastModifiedBy>
  <cp:revision>1</cp:revision>
  <dcterms:created xsi:type="dcterms:W3CDTF">2024-09-26T05:39:00Z</dcterms:created>
  <dcterms:modified xsi:type="dcterms:W3CDTF">2024-09-26T06:42:00Z</dcterms:modified>
</cp:coreProperties>
</file>