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66995" w14:textId="37902C72" w:rsidR="00F64DDA" w:rsidRDefault="004E617C" w:rsidP="00156065">
      <w:pPr>
        <w:pStyle w:val="Paragraphedeliste"/>
        <w:numPr>
          <w:ilvl w:val="0"/>
          <w:numId w:val="1"/>
        </w:numPr>
        <w:spacing w:line="600" w:lineRule="auto"/>
      </w:pPr>
      <w:r>
        <w:t xml:space="preserve">Put a weight on </w:t>
      </w:r>
      <w:r w:rsidR="0097172C">
        <w:t xml:space="preserve">top of the </w:t>
      </w:r>
      <w:r w:rsidR="005E48DF">
        <w:t>printed enclosure so the leg doesn’t tip over</w:t>
      </w:r>
    </w:p>
    <w:p w14:paraId="230AA960" w14:textId="77777777" w:rsidR="005E48DF" w:rsidRDefault="005E48DF" w:rsidP="00156065">
      <w:pPr>
        <w:pStyle w:val="Paragraphedeliste"/>
        <w:numPr>
          <w:ilvl w:val="0"/>
          <w:numId w:val="1"/>
        </w:numPr>
        <w:spacing w:line="600" w:lineRule="auto"/>
      </w:pPr>
      <w:r>
        <w:t>Check if the Li-Po battery and the power bank are charged</w:t>
      </w:r>
    </w:p>
    <w:p w14:paraId="60DD2D02" w14:textId="4B2D55A4" w:rsidR="006F78CC" w:rsidRDefault="00CE2F8B" w:rsidP="00156065">
      <w:pPr>
        <w:pStyle w:val="Paragraphedeliste"/>
        <w:numPr>
          <w:ilvl w:val="0"/>
          <w:numId w:val="1"/>
        </w:numPr>
        <w:spacing w:line="600" w:lineRule="auto"/>
      </w:pPr>
      <w:r>
        <w:t xml:space="preserve">Connect the </w:t>
      </w:r>
      <w:r w:rsidR="00A010E9">
        <w:t>power bank to the Raspberry Pi</w:t>
      </w:r>
      <w:r>
        <w:t xml:space="preserve"> (</w:t>
      </w:r>
      <w:r w:rsidR="00A010E9">
        <w:t>USB-C</w:t>
      </w:r>
      <w:r w:rsidR="00984DD1">
        <w:t xml:space="preserve"> </w:t>
      </w:r>
      <w:r w:rsidR="00E00213">
        <w:t>cable)</w:t>
      </w:r>
    </w:p>
    <w:p w14:paraId="5DC5DB66" w14:textId="08A398E2" w:rsidR="00E00213" w:rsidRDefault="005E5724" w:rsidP="00156065">
      <w:pPr>
        <w:pStyle w:val="Paragraphedeliste"/>
        <w:numPr>
          <w:ilvl w:val="0"/>
          <w:numId w:val="1"/>
        </w:numPr>
        <w:spacing w:line="600" w:lineRule="auto"/>
      </w:pPr>
      <w:r>
        <w:t>Connect the Raspberry Pi to the monitor (</w:t>
      </w:r>
      <w:r w:rsidR="00F95EC1">
        <w:t>micro-HDMI</w:t>
      </w:r>
      <w:r>
        <w:t xml:space="preserve"> to HDMI cable)</w:t>
      </w:r>
    </w:p>
    <w:p w14:paraId="5D12BADE" w14:textId="253B4C9F" w:rsidR="00F95EC1" w:rsidRDefault="005432DC" w:rsidP="00156065">
      <w:pPr>
        <w:pStyle w:val="Paragraphedeliste"/>
        <w:numPr>
          <w:ilvl w:val="0"/>
          <w:numId w:val="1"/>
        </w:numPr>
        <w:spacing w:line="600" w:lineRule="auto"/>
      </w:pPr>
      <w:r>
        <w:t xml:space="preserve">Connect the </w:t>
      </w:r>
      <w:r w:rsidR="00214F96">
        <w:t>Xbox controller to the Raspberry Pi</w:t>
      </w:r>
      <w:r w:rsidR="0005629F">
        <w:t xml:space="preserve"> (</w:t>
      </w:r>
      <w:r w:rsidR="00984DD1">
        <w:t>USB-C cable)</w:t>
      </w:r>
    </w:p>
    <w:p w14:paraId="6292F63D" w14:textId="1C126C51" w:rsidR="00E77833" w:rsidRDefault="006476D6" w:rsidP="00156065">
      <w:pPr>
        <w:pStyle w:val="Paragraphedeliste"/>
        <w:numPr>
          <w:ilvl w:val="0"/>
          <w:numId w:val="1"/>
        </w:numPr>
        <w:spacing w:line="276" w:lineRule="auto"/>
      </w:pPr>
      <w:r>
        <w:t xml:space="preserve">Press the mechanical switch </w:t>
      </w:r>
      <w:r w:rsidR="00E77833">
        <w:t xml:space="preserve">to switch on the circuit </w:t>
      </w:r>
      <w:r w:rsidR="00B2113B">
        <w:t>(</w:t>
      </w:r>
      <w:r w:rsidR="00C6734F">
        <w:t xml:space="preserve">LEDs on </w:t>
      </w:r>
      <w:r w:rsidR="00EC1DAE">
        <w:t xml:space="preserve">the </w:t>
      </w:r>
      <w:r w:rsidR="00B2113B">
        <w:t xml:space="preserve">motor driver and </w:t>
      </w:r>
      <w:r w:rsidR="00EC1DAE">
        <w:t xml:space="preserve">on the </w:t>
      </w:r>
      <w:r w:rsidR="00B2113B">
        <w:t xml:space="preserve">buck converter </w:t>
      </w:r>
      <w:r w:rsidR="00C6734F">
        <w:t xml:space="preserve">should </w:t>
      </w:r>
      <w:r w:rsidR="00EC1DAE">
        <w:t>light up</w:t>
      </w:r>
      <w:r w:rsidR="00B2113B">
        <w:t>)</w:t>
      </w:r>
      <w:r w:rsidR="00EE2518">
        <w:br/>
      </w:r>
    </w:p>
    <w:p w14:paraId="3F552035" w14:textId="6414A046" w:rsidR="00EC1DAE" w:rsidRDefault="004F0A28" w:rsidP="00156065">
      <w:pPr>
        <w:pStyle w:val="Paragraphedeliste"/>
        <w:numPr>
          <w:ilvl w:val="0"/>
          <w:numId w:val="1"/>
        </w:numPr>
        <w:spacing w:line="600" w:lineRule="auto"/>
      </w:pPr>
      <w:r>
        <w:t>Open a new terminal window and run the following command: python3 main.py</w:t>
      </w:r>
    </w:p>
    <w:p w14:paraId="1B14BDFA" w14:textId="18C3F7E9" w:rsidR="004F0A28" w:rsidRDefault="007A3E0D" w:rsidP="00156065">
      <w:pPr>
        <w:pStyle w:val="Paragraphedeliste"/>
        <w:numPr>
          <w:ilvl w:val="0"/>
          <w:numId w:val="1"/>
        </w:numPr>
      </w:pPr>
      <w:r>
        <w:t>The terminal is now showing a continuous flow of</w:t>
      </w:r>
      <w:r w:rsidR="00900F83">
        <w:t xml:space="preserve"> voltage</w:t>
      </w:r>
      <w:r>
        <w:t xml:space="preserve"> values </w:t>
      </w:r>
      <w:r w:rsidR="008369DA">
        <w:t xml:space="preserve">coming </w:t>
      </w:r>
      <w:r w:rsidR="00900F83">
        <w:t>from the vacuum sensor</w:t>
      </w:r>
      <w:r w:rsidR="0026390E">
        <w:t xml:space="preserve">. </w:t>
      </w:r>
      <w:r w:rsidR="00E101A8">
        <w:t xml:space="preserve">Try moving the </w:t>
      </w:r>
      <w:r w:rsidR="00341BF2">
        <w:t xml:space="preserve">left and right joysticks: the leg’s joints should move too. </w:t>
      </w:r>
      <w:r w:rsidR="00124E76">
        <w:t xml:space="preserve">The left joystick controls </w:t>
      </w:r>
      <w:r w:rsidR="00577137">
        <w:t>J</w:t>
      </w:r>
      <w:r w:rsidR="00124E76">
        <w:t xml:space="preserve">oint 1 (horizontally) and </w:t>
      </w:r>
      <w:r w:rsidR="00577137">
        <w:t>J</w:t>
      </w:r>
      <w:r w:rsidR="00124E76">
        <w:t>oint 2 (vertically)</w:t>
      </w:r>
      <w:r w:rsidR="00173365">
        <w:t xml:space="preserve">, while the right joystick controls </w:t>
      </w:r>
      <w:r w:rsidR="00577137">
        <w:t>J</w:t>
      </w:r>
      <w:r w:rsidR="00173365">
        <w:t>oint 3 (vertically)</w:t>
      </w:r>
      <w:r w:rsidR="00EE2518">
        <w:br/>
      </w:r>
    </w:p>
    <w:p w14:paraId="578C11BC" w14:textId="1960BDE9" w:rsidR="00897B56" w:rsidRDefault="004B32E1" w:rsidP="00156065">
      <w:pPr>
        <w:pStyle w:val="Paragraphedeliste"/>
        <w:numPr>
          <w:ilvl w:val="0"/>
          <w:numId w:val="1"/>
        </w:numPr>
        <w:spacing w:line="276" w:lineRule="auto"/>
      </w:pPr>
      <w:r>
        <w:t>Press X on the controller</w:t>
      </w:r>
      <w:r w:rsidR="00D77821">
        <w:t xml:space="preserve">. </w:t>
      </w:r>
      <w:r w:rsidR="005833B7">
        <w:t xml:space="preserve">You should see </w:t>
      </w:r>
      <w:r w:rsidR="00155D8F">
        <w:t>Joint 1</w:t>
      </w:r>
      <w:r w:rsidR="005833B7">
        <w:t xml:space="preserve"> going to its home position (0</w:t>
      </w:r>
      <w:r w:rsidR="0005769D">
        <w:t>º)</w:t>
      </w:r>
      <w:r w:rsidR="00155D8F">
        <w:t>.</w:t>
      </w:r>
      <w:r w:rsidR="00EE2518">
        <w:t xml:space="preserve"> T</w:t>
      </w:r>
      <w:r w:rsidR="005F7B83">
        <w:t xml:space="preserve">he same applies to </w:t>
      </w:r>
      <w:r w:rsidR="00577137">
        <w:t>Y and B</w:t>
      </w:r>
      <w:r w:rsidR="005F7B83">
        <w:t xml:space="preserve"> (Joint 2 and Joint </w:t>
      </w:r>
      <w:r w:rsidR="00637310">
        <w:t>3 respectively)</w:t>
      </w:r>
    </w:p>
    <w:p w14:paraId="01456C1E" w14:textId="77777777" w:rsidR="00156065" w:rsidRDefault="00156065" w:rsidP="00156065">
      <w:pPr>
        <w:spacing w:line="276" w:lineRule="auto"/>
      </w:pPr>
    </w:p>
    <w:p w14:paraId="48DD85E9" w14:textId="2CA3A83A" w:rsidR="00637310" w:rsidRDefault="004B32E1" w:rsidP="00156065">
      <w:pPr>
        <w:pStyle w:val="Paragraphedeliste"/>
        <w:numPr>
          <w:ilvl w:val="0"/>
          <w:numId w:val="1"/>
        </w:numPr>
      </w:pPr>
      <w:r>
        <w:t>Press A on the controller</w:t>
      </w:r>
      <w:r w:rsidR="00EA5A89">
        <w:t xml:space="preserve">. You should hear the vacuum </w:t>
      </w:r>
      <w:r w:rsidR="000E3E40">
        <w:t xml:space="preserve">pump running </w:t>
      </w:r>
      <w:r w:rsidR="00BD1C2D">
        <w:t>and the solenoid valve being switched off (</w:t>
      </w:r>
      <w:r w:rsidR="005B45F8">
        <w:t>“click” sou</w:t>
      </w:r>
      <w:r w:rsidR="0042182F">
        <w:t>n</w:t>
      </w:r>
      <w:r w:rsidR="005B45F8">
        <w:t xml:space="preserve">d), as well as you should feel the suction </w:t>
      </w:r>
      <w:r w:rsidR="003A7215">
        <w:t xml:space="preserve">at the bottom of the suction cup. </w:t>
      </w:r>
      <w:r w:rsidR="003D3AD0">
        <w:t xml:space="preserve">On the terminal you should see that the </w:t>
      </w:r>
      <w:r w:rsidR="00731A59">
        <w:t>d</w:t>
      </w:r>
      <w:r w:rsidR="003D3AD0">
        <w:t>ata is being logged.</w:t>
      </w:r>
    </w:p>
    <w:p w14:paraId="1B8DF4A0" w14:textId="77777777" w:rsidR="00156065" w:rsidRDefault="00156065" w:rsidP="00156065"/>
    <w:p w14:paraId="784F57B6" w14:textId="39000F67" w:rsidR="000F0563" w:rsidRDefault="00731A59" w:rsidP="00156065">
      <w:pPr>
        <w:pStyle w:val="Paragraphedeliste"/>
        <w:numPr>
          <w:ilvl w:val="0"/>
          <w:numId w:val="1"/>
        </w:numPr>
      </w:pPr>
      <w:r w:rsidRPr="00731A59">
        <w:t>Press A again. You should hear the vacuum pump stop</w:t>
      </w:r>
      <w:r w:rsidR="00FA5A2B">
        <w:t xml:space="preserve"> and the valve being switched on</w:t>
      </w:r>
      <w:r w:rsidRPr="00731A59">
        <w:t>. On the terminal, you are asked to answer several questions about the test. Finally, the data is saved in a spreadsheet called "</w:t>
      </w:r>
      <w:proofErr w:type="spellStart"/>
      <w:r w:rsidRPr="00731A59">
        <w:t>payload_experiments</w:t>
      </w:r>
      <w:proofErr w:type="spellEnd"/>
      <w:r w:rsidRPr="00731A59">
        <w:t>" located in the home folder.</w:t>
      </w:r>
    </w:p>
    <w:p w14:paraId="72EAD772" w14:textId="77777777" w:rsidR="00156065" w:rsidRDefault="00156065" w:rsidP="00D04783"/>
    <w:p w14:paraId="70E92829" w14:textId="77777777" w:rsidR="00156065" w:rsidRDefault="00156065" w:rsidP="00D04783"/>
    <w:p w14:paraId="62647949" w14:textId="365834AA" w:rsidR="00D04783" w:rsidRPr="00156065" w:rsidRDefault="000F0563" w:rsidP="00D04783">
      <w:pPr>
        <w:rPr>
          <w:b/>
          <w:bCs/>
        </w:rPr>
      </w:pPr>
      <w:r w:rsidRPr="00156065">
        <w:rPr>
          <w:b/>
          <w:bCs/>
        </w:rPr>
        <w:t xml:space="preserve">Pi username: </w:t>
      </w:r>
      <w:proofErr w:type="spellStart"/>
      <w:r w:rsidRPr="00156065">
        <w:rPr>
          <w:b/>
          <w:bCs/>
        </w:rPr>
        <w:t>diego</w:t>
      </w:r>
      <w:proofErr w:type="spellEnd"/>
    </w:p>
    <w:p w14:paraId="1664236F" w14:textId="5DDE4A5D" w:rsidR="000F0563" w:rsidRPr="00156065" w:rsidRDefault="000F0563" w:rsidP="00D04783">
      <w:pPr>
        <w:rPr>
          <w:b/>
          <w:bCs/>
        </w:rPr>
      </w:pPr>
      <w:r w:rsidRPr="00156065">
        <w:rPr>
          <w:b/>
          <w:bCs/>
        </w:rPr>
        <w:t xml:space="preserve">Pi password: </w:t>
      </w:r>
      <w:proofErr w:type="spellStart"/>
      <w:r w:rsidRPr="00156065">
        <w:rPr>
          <w:b/>
          <w:bCs/>
        </w:rPr>
        <w:t>diego</w:t>
      </w:r>
      <w:proofErr w:type="spellEnd"/>
    </w:p>
    <w:sectPr w:rsidR="000F0563" w:rsidRPr="00156065" w:rsidSect="000075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B6E"/>
    <w:multiLevelType w:val="hybridMultilevel"/>
    <w:tmpl w:val="72E679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460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8FB"/>
    <w:rsid w:val="000075FF"/>
    <w:rsid w:val="0004144D"/>
    <w:rsid w:val="0005629F"/>
    <w:rsid w:val="0005769D"/>
    <w:rsid w:val="000A17F9"/>
    <w:rsid w:val="000E3E40"/>
    <w:rsid w:val="000F0563"/>
    <w:rsid w:val="00124E76"/>
    <w:rsid w:val="00155D8F"/>
    <w:rsid w:val="00156065"/>
    <w:rsid w:val="00173365"/>
    <w:rsid w:val="001B08CC"/>
    <w:rsid w:val="001D5DF7"/>
    <w:rsid w:val="00213BC8"/>
    <w:rsid w:val="00214F96"/>
    <w:rsid w:val="0026390E"/>
    <w:rsid w:val="002F6725"/>
    <w:rsid w:val="00313D58"/>
    <w:rsid w:val="00341BF2"/>
    <w:rsid w:val="003A7215"/>
    <w:rsid w:val="003D3AD0"/>
    <w:rsid w:val="0042182F"/>
    <w:rsid w:val="004530C2"/>
    <w:rsid w:val="004A7677"/>
    <w:rsid w:val="004B32E1"/>
    <w:rsid w:val="004E617C"/>
    <w:rsid w:val="004F0A28"/>
    <w:rsid w:val="005432DC"/>
    <w:rsid w:val="00577137"/>
    <w:rsid w:val="005833B7"/>
    <w:rsid w:val="005B45F8"/>
    <w:rsid w:val="005B46C8"/>
    <w:rsid w:val="005E48DF"/>
    <w:rsid w:val="005E5724"/>
    <w:rsid w:val="005F7B83"/>
    <w:rsid w:val="006016DB"/>
    <w:rsid w:val="00637310"/>
    <w:rsid w:val="006476D6"/>
    <w:rsid w:val="006548FB"/>
    <w:rsid w:val="00681F68"/>
    <w:rsid w:val="006C030D"/>
    <w:rsid w:val="006C6259"/>
    <w:rsid w:val="006F78CC"/>
    <w:rsid w:val="00731A59"/>
    <w:rsid w:val="00757FC8"/>
    <w:rsid w:val="007A2832"/>
    <w:rsid w:val="007A3E0D"/>
    <w:rsid w:val="008369DA"/>
    <w:rsid w:val="00893D07"/>
    <w:rsid w:val="00897B56"/>
    <w:rsid w:val="00900F83"/>
    <w:rsid w:val="0097172C"/>
    <w:rsid w:val="00980750"/>
    <w:rsid w:val="00984DD1"/>
    <w:rsid w:val="009C25D7"/>
    <w:rsid w:val="009E6748"/>
    <w:rsid w:val="009E7E76"/>
    <w:rsid w:val="00A010E9"/>
    <w:rsid w:val="00A2579F"/>
    <w:rsid w:val="00B2113B"/>
    <w:rsid w:val="00B365B5"/>
    <w:rsid w:val="00B51DFB"/>
    <w:rsid w:val="00BA63F6"/>
    <w:rsid w:val="00BD1C2D"/>
    <w:rsid w:val="00C121FA"/>
    <w:rsid w:val="00C6734F"/>
    <w:rsid w:val="00CE2F8B"/>
    <w:rsid w:val="00D04783"/>
    <w:rsid w:val="00D67C4E"/>
    <w:rsid w:val="00D77821"/>
    <w:rsid w:val="00E00213"/>
    <w:rsid w:val="00E028D6"/>
    <w:rsid w:val="00E101A8"/>
    <w:rsid w:val="00E77833"/>
    <w:rsid w:val="00EA35D1"/>
    <w:rsid w:val="00EA5A89"/>
    <w:rsid w:val="00EC1DAE"/>
    <w:rsid w:val="00EE2518"/>
    <w:rsid w:val="00F4093A"/>
    <w:rsid w:val="00F64DDA"/>
    <w:rsid w:val="00F95EC1"/>
    <w:rsid w:val="00FA5A2B"/>
    <w:rsid w:val="00FE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7F558"/>
  <w15:chartTrackingRefBased/>
  <w15:docId w15:val="{58B81306-03E5-4FF4-8646-8AEF65E39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4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4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4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4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4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4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4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4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4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4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4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4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48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48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48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48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48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48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4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4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4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4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4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48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48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48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4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48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4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[Student] Diego Millerand</dc:creator>
  <cp:keywords/>
  <dc:description/>
  <cp:lastModifiedBy>[Student] Diego Millerand</cp:lastModifiedBy>
  <cp:revision>70</cp:revision>
  <dcterms:created xsi:type="dcterms:W3CDTF">2026-08-24T16:44:00Z</dcterms:created>
  <dcterms:modified xsi:type="dcterms:W3CDTF">2026-08-24T17:33:00Z</dcterms:modified>
</cp:coreProperties>
</file>