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07DF" w14:textId="77777777" w:rsidR="000F56F7" w:rsidRPr="000F56F7" w:rsidRDefault="000F56F7" w:rsidP="000F56F7">
      <w:pPr>
        <w:spacing w:line="240" w:lineRule="auto"/>
        <w:jc w:val="center"/>
        <w:rPr>
          <w:b/>
          <w:bCs/>
          <w:sz w:val="28"/>
          <w:szCs w:val="28"/>
        </w:rPr>
      </w:pPr>
      <w:r w:rsidRPr="000F56F7">
        <w:rPr>
          <w:b/>
          <w:bCs/>
          <w:sz w:val="28"/>
          <w:szCs w:val="28"/>
        </w:rPr>
        <w:t>Tarea</w:t>
      </w:r>
    </w:p>
    <w:p w14:paraId="163E8780" w14:textId="59A7ADFC" w:rsidR="000F56F7" w:rsidRPr="000F56F7" w:rsidRDefault="000F56F7" w:rsidP="000F56F7">
      <w:pPr>
        <w:spacing w:line="240" w:lineRule="auto"/>
        <w:jc w:val="center"/>
        <w:rPr>
          <w:b/>
          <w:bCs/>
          <w:sz w:val="28"/>
          <w:szCs w:val="28"/>
        </w:rPr>
      </w:pPr>
      <w:r w:rsidRPr="000F56F7">
        <w:rPr>
          <w:b/>
          <w:bCs/>
          <w:sz w:val="28"/>
          <w:szCs w:val="28"/>
        </w:rPr>
        <w:t>Python</w:t>
      </w:r>
      <w:r>
        <w:rPr>
          <w:b/>
          <w:bCs/>
          <w:sz w:val="28"/>
          <w:szCs w:val="28"/>
        </w:rPr>
        <w:t xml:space="preserve"> </w:t>
      </w:r>
      <w:r w:rsidRPr="000F56F7">
        <w:rPr>
          <w:b/>
          <w:bCs/>
          <w:sz w:val="28"/>
          <w:szCs w:val="28"/>
        </w:rPr>
        <w:t>Essentials</w:t>
      </w:r>
    </w:p>
    <w:p w14:paraId="7D31C4CD" w14:textId="2AC9AEAA" w:rsidR="009E18DD" w:rsidRDefault="000F56F7" w:rsidP="000F56F7">
      <w:pPr>
        <w:spacing w:line="360" w:lineRule="auto"/>
      </w:pPr>
      <w:r>
        <w:rPr>
          <w:b/>
          <w:bCs/>
        </w:rPr>
        <w:t>Nombre</w:t>
      </w:r>
      <w:r w:rsidRPr="000F56F7">
        <w:rPr>
          <w:b/>
          <w:bCs/>
        </w:rPr>
        <w:t xml:space="preserve">: </w:t>
      </w:r>
      <w:r w:rsidRPr="000F56F7">
        <w:t>Diego Cáceres</w:t>
      </w:r>
    </w:p>
    <w:p w14:paraId="7C5337D9" w14:textId="624EF28B" w:rsidR="000F56F7" w:rsidRPr="000F56F7" w:rsidRDefault="000F56F7" w:rsidP="000F56F7">
      <w:pPr>
        <w:spacing w:line="360" w:lineRule="auto"/>
        <w:jc w:val="center"/>
        <w:rPr>
          <w:b/>
          <w:bCs/>
        </w:rPr>
      </w:pPr>
      <w:r w:rsidRPr="000F56F7">
        <w:rPr>
          <w:b/>
          <w:bCs/>
        </w:rPr>
        <w:t>Ensayo de los principales COPS para programadores</w:t>
      </w:r>
    </w:p>
    <w:p w14:paraId="6E78F4E1" w14:textId="3BB726AB" w:rsidR="00BE63F5" w:rsidRPr="000F56F7" w:rsidRDefault="009E18DD" w:rsidP="000F56F7">
      <w:pPr>
        <w:spacing w:line="360" w:lineRule="auto"/>
      </w:pPr>
      <w:r w:rsidRPr="000F56F7">
        <w:t xml:space="preserve">En la actualidad, el desarrollo e implementación de las nuevas tecnologías requiere que las personas desarrollen habilidades que le permitan adaptarse </w:t>
      </w:r>
      <w:r w:rsidR="00E844D2" w:rsidRPr="000F56F7">
        <w:t>al desarrollo y utilización de estas</w:t>
      </w:r>
      <w:r w:rsidRPr="000F56F7">
        <w:t xml:space="preserve">, </w:t>
      </w:r>
      <w:r w:rsidR="00E844D2" w:rsidRPr="000F56F7">
        <w:t xml:space="preserve">siendo la programacion un pilar fundamental que cada vez se va insertando en nuevas áreas. Plataformas como GitHub, </w:t>
      </w:r>
      <w:proofErr w:type="spellStart"/>
      <w:r w:rsidR="00E844D2" w:rsidRPr="000F56F7">
        <w:t>Stack</w:t>
      </w:r>
      <w:proofErr w:type="spellEnd"/>
      <w:r w:rsidR="00E844D2" w:rsidRPr="000F56F7">
        <w:t xml:space="preserve"> </w:t>
      </w:r>
      <w:proofErr w:type="spellStart"/>
      <w:r w:rsidR="00E844D2" w:rsidRPr="000F56F7">
        <w:t>Overflow</w:t>
      </w:r>
      <w:proofErr w:type="spellEnd"/>
      <w:r w:rsidR="00E844D2" w:rsidRPr="000F56F7">
        <w:t xml:space="preserve"> y </w:t>
      </w:r>
      <w:proofErr w:type="spellStart"/>
      <w:r w:rsidR="00E844D2" w:rsidRPr="000F56F7">
        <w:t>Devnet</w:t>
      </w:r>
      <w:proofErr w:type="spellEnd"/>
      <w:r w:rsidR="00E844D2" w:rsidRPr="000F56F7">
        <w:t xml:space="preserve"> son COPS (Comunidades de Colaboración en Desarrollo), que ofrecen una serie de ventajas de colaboración para el intercambio de conocimiento y resolución de problemas en el ámbito de la tecnología.  </w:t>
      </w:r>
    </w:p>
    <w:p w14:paraId="356E518A" w14:textId="31767C44" w:rsidR="00775A11" w:rsidRPr="000F56F7" w:rsidRDefault="00AF4390" w:rsidP="000F56F7">
      <w:pPr>
        <w:spacing w:line="360" w:lineRule="auto"/>
      </w:pPr>
      <w:r w:rsidRPr="000F56F7">
        <w:t xml:space="preserve">GitHub es una plataforma de </w:t>
      </w:r>
      <w:r w:rsidR="00775A11" w:rsidRPr="000F56F7">
        <w:t>alojamiento de código fuente de programas, tiene como principal característica el sistema de control de versiones que permite llevar un registro detallado de los cambios realizados. Lo que facilita la colaboración entre distintos programadores sin el miedo de perder una versión anterior.</w:t>
      </w:r>
      <w:r w:rsidR="00A44B34" w:rsidRPr="000F56F7">
        <w:t xml:space="preserve"> Cabe resaltar que también existe acceso a código abierto, fomentando el trabajo colaborativo que permite encontrar soluciones eficaces para el desarrollo de un proyecto. </w:t>
      </w:r>
    </w:p>
    <w:p w14:paraId="3061D1C0" w14:textId="4B0E1DC6" w:rsidR="00A44B34" w:rsidRPr="000F56F7" w:rsidRDefault="00A44B34" w:rsidP="000F56F7">
      <w:pPr>
        <w:spacing w:line="360" w:lineRule="auto"/>
      </w:pPr>
      <w:r w:rsidRPr="000F56F7">
        <w:t xml:space="preserve">Por otro lado, en </w:t>
      </w:r>
      <w:proofErr w:type="spellStart"/>
      <w:r w:rsidRPr="000F56F7">
        <w:t>Stack</w:t>
      </w:r>
      <w:proofErr w:type="spellEnd"/>
      <w:r w:rsidRPr="000F56F7">
        <w:t xml:space="preserve"> </w:t>
      </w:r>
      <w:proofErr w:type="spellStart"/>
      <w:r w:rsidRPr="000F56F7">
        <w:t>Overflow</w:t>
      </w:r>
      <w:proofErr w:type="spellEnd"/>
      <w:r w:rsidRPr="000F56F7">
        <w:t xml:space="preserve"> se presentan diversos casos donde una persona publica un problema que se le present</w:t>
      </w:r>
      <w:r w:rsidR="00B57F62" w:rsidRPr="000F56F7">
        <w:t>ó</w:t>
      </w:r>
      <w:r w:rsidRPr="000F56F7">
        <w:t xml:space="preserve"> en el desarrollo de algún proyecto, y los miembros de la comunidad proporcionan soluciones eficaces, ya que esta plataforma reúne a millo</w:t>
      </w:r>
      <w:r w:rsidR="00B57F62" w:rsidRPr="000F56F7">
        <w:t xml:space="preserve">nes </w:t>
      </w:r>
      <w:r w:rsidRPr="000F56F7">
        <w:t xml:space="preserve">de desarrolladores del mundo. </w:t>
      </w:r>
      <w:proofErr w:type="spellStart"/>
      <w:r w:rsidRPr="000F56F7">
        <w:t>Stack</w:t>
      </w:r>
      <w:proofErr w:type="spellEnd"/>
      <w:r w:rsidRPr="000F56F7">
        <w:t xml:space="preserve"> </w:t>
      </w:r>
      <w:proofErr w:type="spellStart"/>
      <w:r w:rsidRPr="000F56F7">
        <w:t>Overflow</w:t>
      </w:r>
      <w:proofErr w:type="spellEnd"/>
      <w:r w:rsidRPr="000F56F7">
        <w:t xml:space="preserve"> se caracteriza por </w:t>
      </w:r>
      <w:r w:rsidR="00B57F62" w:rsidRPr="000F56F7">
        <w:t xml:space="preserve">fomentar el desarrollo de habilidades mediante la colaboración y conocimiento de sus miembros, además los usuarios pueden votar por las mejores respuestas, garantizando que cuando alguien busque la solución para su problema pueda elegir la </w:t>
      </w:r>
      <w:r w:rsidR="000F56F7" w:rsidRPr="000F56F7">
        <w:t>más</w:t>
      </w:r>
      <w:r w:rsidR="00B57F62" w:rsidRPr="000F56F7">
        <w:t xml:space="preserve"> útil y precisa, ahorrando tiempo valioso. </w:t>
      </w:r>
    </w:p>
    <w:p w14:paraId="0D52A03C" w14:textId="354FF84F" w:rsidR="000F56F7" w:rsidRPr="000F56F7" w:rsidRDefault="00203697" w:rsidP="000F56F7">
      <w:pPr>
        <w:spacing w:line="360" w:lineRule="auto"/>
      </w:pPr>
      <w:r w:rsidRPr="000F56F7">
        <w:t xml:space="preserve">La plataforma </w:t>
      </w:r>
      <w:proofErr w:type="spellStart"/>
      <w:r w:rsidRPr="000F56F7">
        <w:t>Devnet</w:t>
      </w:r>
      <w:proofErr w:type="spellEnd"/>
      <w:r w:rsidRPr="000F56F7">
        <w:t xml:space="preserve"> </w:t>
      </w:r>
      <w:proofErr w:type="spellStart"/>
      <w:r w:rsidRPr="000F56F7">
        <w:t>ofrce</w:t>
      </w:r>
      <w:proofErr w:type="spellEnd"/>
      <w:r w:rsidRPr="000F56F7">
        <w:t xml:space="preserve"> herramientas, recursos, </w:t>
      </w:r>
      <w:proofErr w:type="spellStart"/>
      <w:r w:rsidRPr="000F56F7">
        <w:t>APIs</w:t>
      </w:r>
      <w:proofErr w:type="spellEnd"/>
      <w:r w:rsidRPr="000F56F7">
        <w:t xml:space="preserve">, </w:t>
      </w:r>
      <w:proofErr w:type="spellStart"/>
      <w:r w:rsidRPr="000F56F7">
        <w:t>SDKs</w:t>
      </w:r>
      <w:proofErr w:type="spellEnd"/>
      <w:r w:rsidRPr="000F56F7">
        <w:t xml:space="preserve"> y diversos tutoriales para mejorar el rendimiento y seguridad en el desarrollo de software, proporcionando códigos de muestra, laboratorios de aprendizaje</w:t>
      </w:r>
      <w:r w:rsidR="000F56F7" w:rsidRPr="000F56F7">
        <w:t xml:space="preserve">, documentación, foros de discusión, etc. Una de las características que resalta a </w:t>
      </w:r>
      <w:proofErr w:type="spellStart"/>
      <w:r w:rsidR="000F56F7" w:rsidRPr="000F56F7">
        <w:t>Devnet</w:t>
      </w:r>
      <w:proofErr w:type="spellEnd"/>
      <w:r w:rsidR="000F56F7" w:rsidRPr="000F56F7">
        <w:t xml:space="preserve"> es que </w:t>
      </w:r>
      <w:r w:rsidR="000F56F7" w:rsidRPr="000F56F7">
        <w:t>permite a los profesionales de Cisco acceder a información precisa y especializada.</w:t>
      </w:r>
      <w:r w:rsidR="000F56F7" w:rsidRPr="000F56F7">
        <w:t xml:space="preserve"> </w:t>
      </w:r>
      <w:r w:rsidR="000F56F7" w:rsidRPr="000F56F7">
        <w:t>Además, fomenta la colaboración entre profesionales y empresas en el ámbito de las redes. Esto es esencial para mantenerse actualizado en un campo tecnológico que evoluciona constantemente.</w:t>
      </w:r>
    </w:p>
    <w:p w14:paraId="62327535" w14:textId="77777777" w:rsidR="003E17F1" w:rsidRDefault="003E17F1" w:rsidP="000F56F7">
      <w:pPr>
        <w:spacing w:line="360" w:lineRule="auto"/>
      </w:pPr>
    </w:p>
    <w:p w14:paraId="30A199A5" w14:textId="77777777" w:rsidR="003E17F1" w:rsidRDefault="003E17F1" w:rsidP="000F56F7">
      <w:pPr>
        <w:spacing w:line="360" w:lineRule="auto"/>
      </w:pPr>
    </w:p>
    <w:p w14:paraId="0C5FF932" w14:textId="44C76605" w:rsidR="000F56F7" w:rsidRPr="000F56F7" w:rsidRDefault="000F56F7" w:rsidP="000F56F7">
      <w:pPr>
        <w:spacing w:line="360" w:lineRule="auto"/>
      </w:pPr>
      <w:r w:rsidRPr="000F56F7">
        <w:t xml:space="preserve">En conclusión, los grupos de colaboración en desarrollo, como GitHub, </w:t>
      </w:r>
      <w:proofErr w:type="spellStart"/>
      <w:r w:rsidRPr="000F56F7">
        <w:t>Stack</w:t>
      </w:r>
      <w:proofErr w:type="spellEnd"/>
      <w:r w:rsidRPr="000F56F7">
        <w:t xml:space="preserve"> </w:t>
      </w:r>
      <w:proofErr w:type="spellStart"/>
      <w:r w:rsidRPr="000F56F7">
        <w:t>Overflow</w:t>
      </w:r>
      <w:proofErr w:type="spellEnd"/>
      <w:r w:rsidRPr="000F56F7">
        <w:t xml:space="preserve"> y </w:t>
      </w:r>
      <w:proofErr w:type="spellStart"/>
      <w:r w:rsidRPr="000F56F7">
        <w:t>Devnet</w:t>
      </w:r>
      <w:proofErr w:type="spellEnd"/>
      <w:r w:rsidRPr="000F56F7">
        <w:t xml:space="preserve">, desempeñan un papel </w:t>
      </w:r>
      <w:r w:rsidRPr="000F56F7">
        <w:t>fundamental</w:t>
      </w:r>
      <w:r w:rsidRPr="000F56F7">
        <w:t xml:space="preserve"> en el mundo de la tecnología</w:t>
      </w:r>
      <w:r w:rsidRPr="000F56F7">
        <w:t xml:space="preserve">, facilitando </w:t>
      </w:r>
      <w:r w:rsidRPr="000F56F7">
        <w:t xml:space="preserve">la colaboración, el aprendizaje y la resolución de problemas en tiempo real. Estas plataformas </w:t>
      </w:r>
      <w:r w:rsidRPr="000F56F7">
        <w:t xml:space="preserve">aportan en mejorar el </w:t>
      </w:r>
      <w:r w:rsidRPr="000F56F7">
        <w:t xml:space="preserve">acceso al conocimiento y han convertido el desarrollo de software y la programación en empresas verdaderamente colaborativas. En un mundo impulsado por la innovación tecnológica, los COPS son un recurso invaluable para todos los profesionales y </w:t>
      </w:r>
      <w:r w:rsidRPr="000F56F7">
        <w:t xml:space="preserve">apasionado </w:t>
      </w:r>
      <w:r w:rsidRPr="000F56F7">
        <w:t>del desarrollo.</w:t>
      </w:r>
    </w:p>
    <w:p w14:paraId="48725407" w14:textId="35D9CDAD" w:rsidR="000F56F7" w:rsidRPr="000F56F7" w:rsidRDefault="000F56F7" w:rsidP="000F56F7">
      <w:pPr>
        <w:spacing w:line="360" w:lineRule="auto"/>
      </w:pPr>
    </w:p>
    <w:p w14:paraId="25AEA195" w14:textId="650E6E0D" w:rsidR="00B57F62" w:rsidRPr="000F56F7" w:rsidRDefault="00B57F62" w:rsidP="000F56F7">
      <w:pPr>
        <w:spacing w:line="360" w:lineRule="auto"/>
      </w:pPr>
    </w:p>
    <w:p w14:paraId="26577A5B" w14:textId="77777777" w:rsidR="00E844D2" w:rsidRPr="000F56F7" w:rsidRDefault="00E844D2" w:rsidP="000F56F7">
      <w:pPr>
        <w:spacing w:line="360" w:lineRule="auto"/>
      </w:pPr>
    </w:p>
    <w:p w14:paraId="7154B696" w14:textId="77777777" w:rsidR="00203697" w:rsidRPr="000F56F7" w:rsidRDefault="00203697" w:rsidP="000F56F7">
      <w:pPr>
        <w:spacing w:line="360" w:lineRule="auto"/>
      </w:pPr>
    </w:p>
    <w:p w14:paraId="078F7E74" w14:textId="77777777" w:rsidR="00203697" w:rsidRPr="000F56F7" w:rsidRDefault="00203697" w:rsidP="000F56F7">
      <w:pPr>
        <w:spacing w:line="360" w:lineRule="auto"/>
      </w:pPr>
    </w:p>
    <w:sectPr w:rsidR="00203697" w:rsidRPr="000F56F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16650" w14:textId="77777777" w:rsidR="00C00992" w:rsidRDefault="00C00992" w:rsidP="003E17F1">
      <w:pPr>
        <w:spacing w:after="0" w:line="240" w:lineRule="auto"/>
      </w:pPr>
      <w:r>
        <w:separator/>
      </w:r>
    </w:p>
  </w:endnote>
  <w:endnote w:type="continuationSeparator" w:id="0">
    <w:p w14:paraId="7E9A8819" w14:textId="77777777" w:rsidR="00C00992" w:rsidRDefault="00C00992" w:rsidP="003E1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7DFD5" w14:textId="77777777" w:rsidR="00C00992" w:rsidRDefault="00C00992" w:rsidP="003E17F1">
      <w:pPr>
        <w:spacing w:after="0" w:line="240" w:lineRule="auto"/>
      </w:pPr>
      <w:r>
        <w:separator/>
      </w:r>
    </w:p>
  </w:footnote>
  <w:footnote w:type="continuationSeparator" w:id="0">
    <w:p w14:paraId="5A3EDCFB" w14:textId="77777777" w:rsidR="00C00992" w:rsidRDefault="00C00992" w:rsidP="003E1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9FE71" w14:textId="51070491" w:rsidR="003E17F1" w:rsidRDefault="003E17F1">
    <w:pPr>
      <w:pStyle w:val="Encabezado"/>
    </w:pPr>
    <w:r>
      <w:rPr>
        <w:noProof/>
      </w:rPr>
      <w:drawing>
        <wp:anchor distT="0" distB="0" distL="114300" distR="114300" simplePos="0" relativeHeight="251659264" behindDoc="0" locked="0" layoutInCell="1" allowOverlap="1" wp14:anchorId="2CE75427" wp14:editId="7635AB0F">
          <wp:simplePos x="0" y="0"/>
          <wp:positionH relativeFrom="column">
            <wp:posOffset>1684444</wp:posOffset>
          </wp:positionH>
          <wp:positionV relativeFrom="paragraph">
            <wp:posOffset>-85301</wp:posOffset>
          </wp:positionV>
          <wp:extent cx="1905000" cy="372745"/>
          <wp:effectExtent l="0" t="0" r="0" b="8255"/>
          <wp:wrapNone/>
          <wp:docPr id="1636282330" name="Imagen 2" descr="upload.wikimedia.org/wikipedia/commons/thumb/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wikimedia.org/wikipedia/commons/thumb/0/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727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690E5B7" wp14:editId="6D200A85">
          <wp:simplePos x="0" y="0"/>
          <wp:positionH relativeFrom="column">
            <wp:posOffset>4461933</wp:posOffset>
          </wp:positionH>
          <wp:positionV relativeFrom="paragraph">
            <wp:posOffset>-88900</wp:posOffset>
          </wp:positionV>
          <wp:extent cx="1557867" cy="562735"/>
          <wp:effectExtent l="0" t="0" r="4445" b="8890"/>
          <wp:wrapNone/>
          <wp:docPr id="1389787556" name="Imagen 5" descr="Mi Aventura hacia el Cisco DevNet 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 Aventura hacia el Cisco DevNet Associa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7867" cy="562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804521A" wp14:editId="1AAA0BEF">
          <wp:simplePos x="0" y="0"/>
          <wp:positionH relativeFrom="column">
            <wp:posOffset>-228389</wp:posOffset>
          </wp:positionH>
          <wp:positionV relativeFrom="paragraph">
            <wp:posOffset>-330835</wp:posOffset>
          </wp:positionV>
          <wp:extent cx="804545" cy="804545"/>
          <wp:effectExtent l="0" t="0" r="0" b="0"/>
          <wp:wrapNone/>
          <wp:docPr id="920229897" name="Imagen 1" descr="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29897" name="Imagen 1" descr="Dibujo de un perro&#10;&#10;Descripción generada automáticamente con confianza me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04545" cy="804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rPr>
        <w:noProof/>
      </w:rPr>
      <w:drawing>
        <wp:inline distT="0" distB="0" distL="0" distR="0" wp14:anchorId="66BC7CD8" wp14:editId="154CD2C9">
          <wp:extent cx="152400" cy="152400"/>
          <wp:effectExtent l="0" t="0" r="0" b="0"/>
          <wp:docPr id="6826528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inline>
      </w:drawing>
    </w:r>
    <w:r w:rsidRPr="003E17F1">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DD"/>
    <w:rsid w:val="000F56F7"/>
    <w:rsid w:val="00203697"/>
    <w:rsid w:val="003E17F1"/>
    <w:rsid w:val="005C06D5"/>
    <w:rsid w:val="006D3204"/>
    <w:rsid w:val="00775A11"/>
    <w:rsid w:val="009E18DD"/>
    <w:rsid w:val="00A44B34"/>
    <w:rsid w:val="00AF4390"/>
    <w:rsid w:val="00B57F62"/>
    <w:rsid w:val="00BE63F5"/>
    <w:rsid w:val="00C00992"/>
    <w:rsid w:val="00E844D2"/>
    <w:rsid w:val="00EB0E89"/>
    <w:rsid w:val="00FA118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EE343"/>
  <w15:chartTrackingRefBased/>
  <w15:docId w15:val="{ABC0467F-4D91-4BC2-A61E-4C6D6633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204"/>
    <w:rPr>
      <w:rFonts w:ascii="Times New Roman" w:hAnsi="Times New Roman"/>
      <w:kern w:val="0"/>
      <w:sz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stancename">
    <w:name w:val="instancename"/>
    <w:basedOn w:val="Fuentedeprrafopredeter"/>
    <w:rsid w:val="000F56F7"/>
  </w:style>
  <w:style w:type="character" w:customStyle="1" w:styleId="accesshide">
    <w:name w:val="accesshide"/>
    <w:basedOn w:val="Fuentedeprrafopredeter"/>
    <w:rsid w:val="000F56F7"/>
  </w:style>
  <w:style w:type="character" w:styleId="Hipervnculo">
    <w:name w:val="Hyperlink"/>
    <w:basedOn w:val="Fuentedeprrafopredeter"/>
    <w:uiPriority w:val="99"/>
    <w:unhideWhenUsed/>
    <w:rsid w:val="000F56F7"/>
    <w:rPr>
      <w:color w:val="0563C1" w:themeColor="hyperlink"/>
      <w:u w:val="single"/>
    </w:rPr>
  </w:style>
  <w:style w:type="paragraph" w:styleId="Encabezado">
    <w:name w:val="header"/>
    <w:basedOn w:val="Normal"/>
    <w:link w:val="EncabezadoCar"/>
    <w:uiPriority w:val="99"/>
    <w:unhideWhenUsed/>
    <w:rsid w:val="003E17F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E17F1"/>
    <w:rPr>
      <w:rFonts w:ascii="Times New Roman" w:hAnsi="Times New Roman"/>
      <w:kern w:val="0"/>
      <w:sz w:val="24"/>
      <w14:ligatures w14:val="none"/>
    </w:rPr>
  </w:style>
  <w:style w:type="paragraph" w:styleId="Piedepgina">
    <w:name w:val="footer"/>
    <w:basedOn w:val="Normal"/>
    <w:link w:val="PiedepginaCar"/>
    <w:uiPriority w:val="99"/>
    <w:unhideWhenUsed/>
    <w:rsid w:val="003E17F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E17F1"/>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Cáceres</dc:creator>
  <cp:keywords/>
  <dc:description/>
  <cp:lastModifiedBy>Diego Cáceres</cp:lastModifiedBy>
  <cp:revision>2</cp:revision>
  <cp:lastPrinted>2023-09-14T04:54:00Z</cp:lastPrinted>
  <dcterms:created xsi:type="dcterms:W3CDTF">2023-09-14T03:31:00Z</dcterms:created>
  <dcterms:modified xsi:type="dcterms:W3CDTF">2023-09-14T06:00:00Z</dcterms:modified>
</cp:coreProperties>
</file>