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0EF6" w14:textId="77777777" w:rsidR="00D45807" w:rsidRDefault="00D45807" w:rsidP="00D45807">
      <w:r>
        <w:t>Laboratório Prático 1 - Dashboard Analítico de Vendas Globais</w:t>
      </w:r>
    </w:p>
    <w:p w14:paraId="7A05B5D3" w14:textId="77777777" w:rsidR="00D45807" w:rsidRDefault="00D45807" w:rsidP="00D45807"/>
    <w:p w14:paraId="481D6446" w14:textId="77777777" w:rsidR="00D45807" w:rsidRDefault="00D45807" w:rsidP="00D45807">
      <w:r>
        <w:t>Nosso Dashboard deve responder as perguntas abaixo:</w:t>
      </w:r>
    </w:p>
    <w:p w14:paraId="2A9CBEC0" w14:textId="77777777" w:rsidR="00D45807" w:rsidRDefault="00D45807" w:rsidP="00D45807"/>
    <w:p w14:paraId="5A4EA61D" w14:textId="77777777" w:rsidR="00D45807" w:rsidRDefault="00D45807" w:rsidP="00D45807">
      <w:r>
        <w:t>Pergunta 1 -Qual o valor total vendido?</w:t>
      </w:r>
    </w:p>
    <w:p w14:paraId="164782A0" w14:textId="77777777" w:rsidR="00D45807" w:rsidRDefault="00D45807" w:rsidP="00D45807"/>
    <w:p w14:paraId="506AF0AB" w14:textId="77777777" w:rsidR="00D45807" w:rsidRDefault="00D45807" w:rsidP="00D45807">
      <w:r>
        <w:t>Pergunta 2 -Quantas vendas foram realizadas por categoria de produto?</w:t>
      </w:r>
    </w:p>
    <w:p w14:paraId="319FA0F8" w14:textId="77777777" w:rsidR="00D45807" w:rsidRDefault="00D45807" w:rsidP="00D45807"/>
    <w:p w14:paraId="53EF238F" w14:textId="77777777" w:rsidR="00D45807" w:rsidRDefault="00D45807" w:rsidP="00D45807">
      <w:r>
        <w:t>Pergunta 3 -Quantas vendas foram realizadas por país considerando a prioridade de entrega?</w:t>
      </w:r>
    </w:p>
    <w:p w14:paraId="1833FA25" w14:textId="77777777" w:rsidR="00D45807" w:rsidRDefault="00D45807" w:rsidP="00D45807"/>
    <w:p w14:paraId="1D102513" w14:textId="77777777" w:rsidR="00D45807" w:rsidRDefault="00D45807" w:rsidP="00D45807">
      <w:r>
        <w:t>Pergunta 4 -Qual foi a média de desconto nas vendas por subcategoria de produto?</w:t>
      </w:r>
    </w:p>
    <w:p w14:paraId="0F6B1642" w14:textId="77777777" w:rsidR="00D45807" w:rsidRDefault="00D45807" w:rsidP="00D45807"/>
    <w:p w14:paraId="1A4198FA" w14:textId="77777777" w:rsidR="00D45807" w:rsidRDefault="00D45807" w:rsidP="00D45807">
      <w:r>
        <w:t>Pergunta 5 -Quais países tiveram maior média de valor de venda? Demonstre em um mapa.</w:t>
      </w:r>
    </w:p>
    <w:p w14:paraId="61966EBC" w14:textId="77777777" w:rsidR="00D45807" w:rsidRDefault="00D45807" w:rsidP="00D45807"/>
    <w:p w14:paraId="0FE0F9BB" w14:textId="6322F9D0" w:rsidR="007C78C8" w:rsidRDefault="00D45807" w:rsidP="00D45807">
      <w:r>
        <w:t>E nosso Dashboard deve dar ao usuário a possibilidade de filtrar os dados por ano, por segmento e por país.</w:t>
      </w:r>
    </w:p>
    <w:sectPr w:rsidR="007C7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07"/>
    <w:rsid w:val="003E0909"/>
    <w:rsid w:val="00820BDD"/>
    <w:rsid w:val="00D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5049"/>
  <w15:chartTrackingRefBased/>
  <w15:docId w15:val="{5810B09D-088E-49F2-B9AD-F26F6880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1</cp:revision>
  <dcterms:created xsi:type="dcterms:W3CDTF">2023-02-27T15:57:00Z</dcterms:created>
  <dcterms:modified xsi:type="dcterms:W3CDTF">2023-02-27T15:58:00Z</dcterms:modified>
</cp:coreProperties>
</file>