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25A47B33" w14:textId="12404276" w:rsidR="00B44B7F" w:rsidRDefault="009D3336" w:rsidP="00B44B7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8" w:history="1">
        <w:r w:rsidR="00B44B7F" w:rsidRPr="00163D39">
          <w:rPr>
            <w:rStyle w:val="Hipervnculo"/>
          </w:rPr>
          <w:t>http://localhost:8080/Crane/Service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"Abarth",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"servDest":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"servModel":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"servOrig":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"serviceDate":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"servid":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"servDest":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"servModel":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"servOrig":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"serviceDate":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"servid":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"servDest":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"servModel":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"servOrig":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"serviceDate":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2195A662" w:rsidR="009D3336" w:rsidRPr="00B44B7F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10" w:history="1">
        <w:r w:rsidR="00B44B7F" w:rsidRPr="00163D39">
          <w:rPr>
            <w:rStyle w:val="Hipervnculo"/>
            <w:shd w:val="clear" w:color="auto" w:fill="FFFFFF"/>
            <w:lang w:val="en-US"/>
          </w:rPr>
          <w:t>http://localhost:8080/Crane/Service/total/{from}/{to}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7F2787BE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1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12" w:history="1">
        <w:r>
          <w:rPr>
            <w:rStyle w:val="Hipervnculo"/>
            <w:color w:val="1155CC"/>
            <w:shd w:val="clear" w:color="auto" w:fill="FFFFFF"/>
          </w:rPr>
          <w:t>http://localhost:8080/GruasService/</w:t>
        </w:r>
      </w:hyperlink>
      <w:hyperlink r:id="rId13" w:history="1">
        <w:r>
          <w:rPr>
            <w:rStyle w:val="Hipervnculo"/>
            <w:color w:val="1155CC"/>
            <w:shd w:val="clear" w:color="auto" w:fill="FFFFFF"/>
          </w:rPr>
          <w:t>RestFul</w:t>
        </w:r>
      </w:hyperlink>
      <w:hyperlink r:id="rId14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servId  =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“servId” :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“servBrand” :”Hino”,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“servCost” :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“servDest” :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6AE6CD24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5" w:history="1">
        <w:r w:rsidRPr="009D3336">
          <w:rPr>
            <w:rStyle w:val="Hipervnculo"/>
            <w:bCs/>
            <w:color w:val="1155CC"/>
            <w:lang w:val="en-US"/>
          </w:rPr>
          <w:t>http://localhost:8080/GruasService/RestFul/CompanyVehicle/plate/{plate}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data o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716A0230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hyperlink r:id="rId16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http://localhost:8080/GruasService/</w:t>
        </w:r>
      </w:hyperlink>
      <w:hyperlink r:id="rId17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RestFul</w:t>
        </w:r>
      </w:hyperlink>
      <w:hyperlink r:id="rId18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day of ‘Pico y Placa’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a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http://localhost:8080/GruasService/RestFul/OperatorById/{id}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idOperator: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"operatorLastName":"Aguaiza",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"operatorLicense":"B",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"operatorName":"Henry"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0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idOperator: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B44B7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 successfully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43C35506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1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http://localhost:8080/GruasService/RestFul/UpdateLicenseById</w:t>
        </w:r>
      </w:hyperlink>
    </w:p>
    <w:p w14:paraId="7369CEA4" w14:textId="25A843E6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4E6FF29C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614213FA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3F05406D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B688959" w14:textId="77777777" w:rsidTr="009D3336">
        <w:tc>
          <w:tcPr>
            <w:tcW w:w="7790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"operatorName":"Narcisa",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"operatorLastName":"Abata",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"operatorLicense":"A"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2E1A423C" w14:textId="77777777" w:rsidTr="009D3336">
        <w:tc>
          <w:tcPr>
            <w:tcW w:w="7790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 license update</w:t>
            </w:r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"operatorName":"Narcisa",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"operatorLastName":"Abata",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"operatorLicense":"C"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 operator</w:t>
            </w:r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3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6A5066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B44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04899B2B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http://localhost:8080/GruasService/RestFul/ReportByClientId/{id}</w:t>
        </w:r>
      </w:hyperlink>
    </w:p>
    <w:p w14:paraId="4F1FCB50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1B2E887" w14:textId="12BB4B4C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  <w:r w:rsidR="00B71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1E08" w:rsidRPr="00B71E08">
        <w:rPr>
          <w:rFonts w:ascii="Times New Roman" w:hAnsi="Times New Roman" w:cs="Times New Roman"/>
          <w:sz w:val="24"/>
          <w:szCs w:val="24"/>
          <w:lang w:val="en-US"/>
        </w:rPr>
        <w:t>Report by client Id</w:t>
      </w:r>
    </w:p>
    <w:p w14:paraId="59ACE5A8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client</w:t>
      </w:r>
    </w:p>
    <w:p w14:paraId="1B79180D" w14:textId="58F34595" w:rsidR="00864A57" w:rsidRPr="00E80517" w:rsidRDefault="00864A57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64A57" w:rsidRPr="00E80517" w14:paraId="7EF8C3A0" w14:textId="77777777" w:rsidTr="009D3336">
        <w:tc>
          <w:tcPr>
            <w:tcW w:w="7790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Default="005C4E94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73511B49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5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6" w:history="1">
        <w:r w:rsidR="006A5066" w:rsidRPr="00F81F65">
          <w:rPr>
            <w:rStyle w:val="Hipervnculo"/>
            <w:shd w:val="clear" w:color="auto" w:fill="FFFFFF"/>
            <w:lang w:val="en-US"/>
          </w:rPr>
          <w:t>http://localhost:8080/Crane/Clients/{id</w:t>
        </w:r>
      </w:hyperlink>
      <w:hyperlink r:id="rId27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HTTP method: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lastRenderedPageBreak/>
        <w:t>PARAMETERS:</w:t>
      </w:r>
      <w:r w:rsidRPr="00E64870">
        <w:rPr>
          <w:color w:val="000000"/>
          <w:lang w:val="en-US"/>
        </w:rPr>
        <w:t xml:space="preserve"> cliId: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"clientId":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"clientName":"Carlos",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DD26348" w14:textId="32F6802E" w:rsidR="006A5066" w:rsidRDefault="00E64870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8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9" w:history="1">
        <w:r w:rsidR="006A5066" w:rsidRPr="00F81F65">
          <w:rPr>
            <w:rStyle w:val="Hipervnculo"/>
            <w:shd w:val="clear" w:color="auto" w:fill="FFFFFF"/>
            <w:lang w:val="en-US"/>
          </w:rPr>
          <w:t>http://localhost:8080/Crane/Vehicle</w:t>
        </w:r>
        <w:r w:rsidR="006A5066" w:rsidRPr="00F81F65">
          <w:rPr>
            <w:rStyle w:val="Hipervnculo"/>
            <w:b/>
            <w:bCs/>
            <w:lang w:val="en-US"/>
          </w:rPr>
          <w:t>s</w:t>
        </w:r>
      </w:hyperlink>
    </w:p>
    <w:p w14:paraId="7FAF1509" w14:textId="0C802D30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  <w:r w:rsidR="00E02F45">
        <w:rPr>
          <w:b/>
          <w:bCs/>
          <w:color w:val="000000"/>
        </w:rPr>
        <w:t xml:space="preserve"> 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method: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"vehicleModel":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"vehicleBrand":"CAT",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"vehicleColor":"Amarillo",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"vehicleType":"Wincha",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shd w:val="clear" w:color="auto" w:fill="FFFFFF"/>
              </w:rPr>
              <w:t>successfully create company vehicle</w:t>
            </w:r>
          </w:p>
        </w:tc>
      </w:tr>
    </w:tbl>
    <w:p w14:paraId="21C3C3DC" w14:textId="455AB4AE" w:rsidR="00E64870" w:rsidRDefault="00E64870" w:rsidP="006A5066">
      <w:pPr>
        <w:pStyle w:val="NormalWeb"/>
        <w:spacing w:before="240" w:beforeAutospacing="0" w:after="240" w:afterAutospacing="0"/>
        <w:ind w:firstLine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201 Created</w:t>
      </w:r>
    </w:p>
    <w:p w14:paraId="625F4E3D" w14:textId="54D80DD4" w:rsidR="006A5066" w:rsidRDefault="006A5066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lastRenderedPageBreak/>
        <w:t>URI:</w:t>
      </w:r>
      <w:hyperlink r:id="rId30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Pr="006A5066">
        <w:rPr>
          <w:shd w:val="clear" w:color="auto" w:fill="FFFFFF"/>
          <w:lang w:val="en-US"/>
        </w:rPr>
        <w:t>http://localhost:8080/Crane/</w:t>
      </w:r>
      <w:r>
        <w:rPr>
          <w:shd w:val="clear" w:color="auto" w:fill="FFFFFF"/>
          <w:lang w:val="en-US"/>
        </w:rPr>
        <w:t>Clients</w:t>
      </w:r>
    </w:p>
    <w:p w14:paraId="7D496335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DESCRIPTION: </w:t>
      </w:r>
    </w:p>
    <w:p w14:paraId="036FDB6C" w14:textId="021FD69B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method: </w:t>
      </w:r>
      <w:r>
        <w:rPr>
          <w:color w:val="000000"/>
        </w:rPr>
        <w:t>GET</w:t>
      </w:r>
    </w:p>
    <w:p w14:paraId="754178C0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47BCC291" w14:textId="77777777" w:rsidR="006A5066" w:rsidRDefault="006A5066" w:rsidP="006A5066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6A5066" w14:paraId="0402BC0B" w14:textId="77777777" w:rsidTr="006A5066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51B0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171E733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6374AF2" w14:textId="7A5DC249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19568378",</w:t>
            </w:r>
          </w:p>
          <w:p w14:paraId="1242D559" w14:textId="74178DB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Alexis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28FF69FC" w14:textId="12894E8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clientPhone":983986005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6A4AF9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46F1976A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C608B2" w14:textId="65F3C67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19543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378",</w:t>
            </w:r>
          </w:p>
          <w:p w14:paraId="4A487AB7" w14:textId="263E55B3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Jaime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998A79B" w14:textId="7D0E4F1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3627383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A789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5062B914" w14:textId="77777777" w:rsidR="006A5066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18E2E91" w14:textId="6E69116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195683968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69D46EB" w14:textId="7D20ABF8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AB681D5" w14:textId="516C87FD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":983746093</w:t>
            </w:r>
            <w:bookmarkStart w:id="0" w:name="_GoBack"/>
            <w:bookmarkEnd w:id="0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04687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F810753" w14:textId="5A279323" w:rsidR="006A5066" w:rsidRDefault="006A5066" w:rsidP="006A5066">
            <w:pPr>
              <w:pStyle w:val="NormalWeb"/>
              <w:spacing w:before="240" w:beforeAutospacing="0" w:after="0" w:afterAutospacing="0"/>
            </w:pPr>
            <w:r w:rsidRPr="00E80517">
              <w:rPr>
                <w:lang w:val="en-US"/>
              </w:rPr>
              <w:t>]</w:t>
            </w:r>
          </w:p>
        </w:tc>
      </w:tr>
    </w:tbl>
    <w:p w14:paraId="77F4B102" w14:textId="412ACCC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</w:t>
      </w:r>
    </w:p>
    <w:p w14:paraId="2B2916E0" w14:textId="7777777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</w:p>
    <w:sectPr w:rsidR="006A5066" w:rsidRPr="006A5066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3E2B1" w14:textId="77777777" w:rsidR="00D65BDC" w:rsidRDefault="00D65BDC" w:rsidP="00086521">
      <w:pPr>
        <w:spacing w:after="0" w:line="240" w:lineRule="auto"/>
      </w:pPr>
      <w:r>
        <w:separator/>
      </w:r>
    </w:p>
  </w:endnote>
  <w:endnote w:type="continuationSeparator" w:id="0">
    <w:p w14:paraId="30350D77" w14:textId="77777777" w:rsidR="00D65BDC" w:rsidRDefault="00D65BDC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1426A" w14:textId="77777777" w:rsidR="00D65BDC" w:rsidRDefault="00D65BDC" w:rsidP="00086521">
      <w:pPr>
        <w:spacing w:after="0" w:line="240" w:lineRule="auto"/>
      </w:pPr>
      <w:r>
        <w:separator/>
      </w:r>
    </w:p>
  </w:footnote>
  <w:footnote w:type="continuationSeparator" w:id="0">
    <w:p w14:paraId="7D5A7AD2" w14:textId="77777777" w:rsidR="00D65BDC" w:rsidRDefault="00D65BDC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F7CCD" w14:textId="77777777" w:rsidR="00B44B7F" w:rsidRDefault="00B44B7F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ED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6009B"/>
    <w:rsid w:val="00181A1A"/>
    <w:rsid w:val="001F4C7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A5066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44B7F"/>
    <w:rsid w:val="00B64D4B"/>
    <w:rsid w:val="00B71E08"/>
    <w:rsid w:val="00B829B6"/>
    <w:rsid w:val="00B83E06"/>
    <w:rsid w:val="00B9059A"/>
    <w:rsid w:val="00BA3B1B"/>
    <w:rsid w:val="00BD0E7C"/>
    <w:rsid w:val="00C10BE7"/>
    <w:rsid w:val="00C13074"/>
    <w:rsid w:val="00CA105E"/>
    <w:rsid w:val="00CF62A8"/>
    <w:rsid w:val="00D6385E"/>
    <w:rsid w:val="00D65BDC"/>
    <w:rsid w:val="00DB2130"/>
    <w:rsid w:val="00DC35A4"/>
    <w:rsid w:val="00DE22DA"/>
    <w:rsid w:val="00DF431F"/>
    <w:rsid w:val="00E02F45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A0713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4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GruasService/RestFul/DeleteOperator/%7bidOperator%7d" TargetMode="External"/><Relationship Id="rId18" Type="http://schemas.openxmlformats.org/officeDocument/2006/relationships/hyperlink" Target="http://localhost:8080/Gruas/GruaWEb/operatorById/%7Bid" TargetMode="External"/><Relationship Id="rId26" Type="http://schemas.openxmlformats.org/officeDocument/2006/relationships/hyperlink" Target="http://localhost:8080/Crane/Clients/%7b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GruasService/RestFul/UpdateLicenseByI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http://localhost:8080/GruasService/RestFul/DeleteOperator/%7bidOperator%7d" TargetMode="External"/><Relationship Id="rId25" Type="http://schemas.openxmlformats.org/officeDocument/2006/relationships/hyperlink" Target="http://localhost:8080/Gruas/GruaWEb/operatorById/%7bid%7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Gruas/GruaWEb/operatorById/%7Bid" TargetMode="External"/><Relationship Id="rId20" Type="http://schemas.openxmlformats.org/officeDocument/2006/relationships/hyperlink" Target="http://localhost:8080/GruasService/RestFul/DeleteOperator/%7bidOperator%7d" TargetMode="External"/><Relationship Id="rId29" Type="http://schemas.openxmlformats.org/officeDocument/2006/relationships/hyperlink" Target="http://localhost:8080/Crane/Vehic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/GruaWEb/operatorById/%7bid%7d" TargetMode="External"/><Relationship Id="rId24" Type="http://schemas.openxmlformats.org/officeDocument/2006/relationships/hyperlink" Target="http://localhost:8080/GruasService/RestFul/ReportByClientId/%7bid%7d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Service/RestFul/CompanyVehicle/plate/PBJ6748" TargetMode="External"/><Relationship Id="rId23" Type="http://schemas.openxmlformats.org/officeDocument/2006/relationships/hyperlink" Target="http://localhost:8080/GruasService/RestFul/NumberOperatorLicence/%7BtypeLicense%7D" TargetMode="External"/><Relationship Id="rId28" Type="http://schemas.openxmlformats.org/officeDocument/2006/relationships/hyperlink" Target="http://localhost:8080/Gruas/GruaWEb/operatorById/%7bid%7d" TargetMode="External"/><Relationship Id="rId10" Type="http://schemas.openxmlformats.org/officeDocument/2006/relationships/hyperlink" Target="http://localhost:8080/Crane/Service/total/%7bfrom%7d/%7bto%7d" TargetMode="External"/><Relationship Id="rId19" Type="http://schemas.openxmlformats.org/officeDocument/2006/relationships/hyperlink" Target="http://localhost:8080/GruasService/RestFul/OperatorById/%7Bid%7D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Service/RestFul/CreateOperator" TargetMode="External"/><Relationship Id="rId27" Type="http://schemas.openxmlformats.org/officeDocument/2006/relationships/hyperlink" Target="http://localhost:8080/Gruas/GruaWEb/operatorById/%7bid%7d" TargetMode="External"/><Relationship Id="rId30" Type="http://schemas.openxmlformats.org/officeDocument/2006/relationships/hyperlink" Target="http://localhost:8080/Gruas/GruaWEb/operatorById/%7bid%7d" TargetMode="External"/><Relationship Id="rId8" Type="http://schemas.openxmlformats.org/officeDocument/2006/relationships/hyperlink" Target="http://localhost:8080/Crane/Servi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Alexis</cp:lastModifiedBy>
  <cp:revision>60</cp:revision>
  <dcterms:created xsi:type="dcterms:W3CDTF">2019-10-09T19:51:00Z</dcterms:created>
  <dcterms:modified xsi:type="dcterms:W3CDTF">2019-12-11T06:22:00Z</dcterms:modified>
</cp:coreProperties>
</file>