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048EEA" w14:textId="77777777" w:rsidR="009E11B7" w:rsidRDefault="00A71D5A" w:rsidP="00A71D5A">
      <w:pPr>
        <w:pStyle w:val="NormalWeb"/>
        <w:spacing w:before="0" w:beforeAutospacing="0" w:after="0" w:afterAutospacing="0"/>
        <w:rPr>
          <w:rFonts w:eastAsiaTheme="minorHAnsi"/>
          <w:lang w:eastAsia="en-US"/>
        </w:rPr>
      </w:pPr>
      <w:r w:rsidRPr="00A71D5A">
        <w:rPr>
          <w:rFonts w:eastAsiaTheme="minorHAnsi"/>
          <w:b/>
          <w:lang w:eastAsia="en-US"/>
        </w:rPr>
        <w:t>Integrantes:</w:t>
      </w:r>
      <w:r w:rsidRPr="00A71D5A">
        <w:rPr>
          <w:rFonts w:eastAsiaTheme="minorHAnsi"/>
          <w:lang w:eastAsia="en-US"/>
        </w:rPr>
        <w:t xml:space="preserve"> Henry Aguaiza,</w:t>
      </w:r>
      <w:r w:rsidR="009E11B7">
        <w:rPr>
          <w:rFonts w:eastAsiaTheme="minorHAnsi"/>
          <w:lang w:eastAsia="en-US"/>
        </w:rPr>
        <w:t xml:space="preserve"> </w:t>
      </w:r>
    </w:p>
    <w:p w14:paraId="1FE6A205" w14:textId="77777777" w:rsidR="009E11B7" w:rsidRDefault="009E11B7" w:rsidP="00A71D5A">
      <w:pPr>
        <w:pStyle w:val="NormalWeb"/>
        <w:spacing w:before="0" w:beforeAutospacing="0" w:after="0" w:afterAutospacing="0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                      </w:t>
      </w:r>
      <w:r w:rsidR="00A71D5A" w:rsidRPr="00A71D5A">
        <w:rPr>
          <w:rFonts w:eastAsiaTheme="minorHAnsi"/>
          <w:lang w:eastAsia="en-US"/>
        </w:rPr>
        <w:t xml:space="preserve">Diego Beltrán, </w:t>
      </w:r>
    </w:p>
    <w:p w14:paraId="720E4374" w14:textId="77777777" w:rsidR="009E11B7" w:rsidRDefault="009E11B7" w:rsidP="00A71D5A">
      <w:pPr>
        <w:pStyle w:val="NormalWeb"/>
        <w:spacing w:before="0" w:beforeAutospacing="0" w:after="0" w:afterAutospacing="0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                      </w:t>
      </w:r>
      <w:r w:rsidR="00A71D5A" w:rsidRPr="00A71D5A">
        <w:rPr>
          <w:rFonts w:eastAsiaTheme="minorHAnsi"/>
          <w:lang w:eastAsia="en-US"/>
        </w:rPr>
        <w:t xml:space="preserve">Luís Benítez, </w:t>
      </w:r>
    </w:p>
    <w:p w14:paraId="2786F2B6" w14:textId="198274A3" w:rsidR="00A71D5A" w:rsidRPr="00A71D5A" w:rsidRDefault="009E11B7" w:rsidP="00A71D5A">
      <w:pPr>
        <w:pStyle w:val="NormalWeb"/>
        <w:spacing w:before="0" w:beforeAutospacing="0" w:after="0" w:afterAutospacing="0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                      </w:t>
      </w:r>
      <w:r w:rsidR="00A71D5A" w:rsidRPr="00A71D5A">
        <w:rPr>
          <w:rFonts w:eastAsiaTheme="minorHAnsi"/>
          <w:lang w:eastAsia="en-US"/>
        </w:rPr>
        <w:t>Carlos Cabascango</w:t>
      </w:r>
    </w:p>
    <w:p w14:paraId="21D7F1E4" w14:textId="7E7F3AAF" w:rsidR="00A71D5A" w:rsidRPr="00A71D5A" w:rsidRDefault="00A71D5A" w:rsidP="00A71D5A">
      <w:pPr>
        <w:pStyle w:val="NormalWeb"/>
        <w:spacing w:before="0" w:beforeAutospacing="0" w:after="0" w:afterAutospacing="0"/>
        <w:rPr>
          <w:rFonts w:eastAsiaTheme="minorHAnsi"/>
          <w:lang w:eastAsia="en-US"/>
        </w:rPr>
      </w:pPr>
      <w:r w:rsidRPr="009E11B7">
        <w:rPr>
          <w:rFonts w:eastAsiaTheme="minorHAnsi"/>
          <w:b/>
          <w:lang w:eastAsia="en-US"/>
        </w:rPr>
        <w:t>NRC</w:t>
      </w:r>
      <w:r w:rsidRPr="009E11B7">
        <w:rPr>
          <w:rFonts w:eastAsiaTheme="minorHAnsi"/>
          <w:b/>
          <w:lang w:eastAsia="en-US"/>
        </w:rPr>
        <w:t>:</w:t>
      </w:r>
      <w:r w:rsidR="009E11B7">
        <w:rPr>
          <w:rFonts w:eastAsiaTheme="minorHAnsi"/>
          <w:lang w:eastAsia="en-US"/>
        </w:rPr>
        <w:t xml:space="preserve">2820                                                                                 </w:t>
      </w:r>
      <w:r w:rsidRPr="00A71D5A">
        <w:rPr>
          <w:rFonts w:eastAsiaTheme="minorHAnsi"/>
          <w:b/>
          <w:lang w:eastAsia="en-US"/>
        </w:rPr>
        <w:t>Fecha:</w:t>
      </w:r>
      <w:r w:rsidRPr="00A71D5A">
        <w:rPr>
          <w:rFonts w:eastAsiaTheme="minorHAnsi"/>
          <w:lang w:eastAsia="en-US"/>
        </w:rPr>
        <w:t xml:space="preserve"> 2019/09/30</w:t>
      </w:r>
    </w:p>
    <w:p w14:paraId="3C359EEF" w14:textId="380A327A" w:rsidR="00F549C7" w:rsidRPr="00E80517" w:rsidRDefault="00086521" w:rsidP="00F549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80517">
        <w:rPr>
          <w:rFonts w:ascii="Times New Roman" w:hAnsi="Times New Roman" w:cs="Times New Roman"/>
          <w:b/>
          <w:sz w:val="24"/>
          <w:szCs w:val="24"/>
        </w:rPr>
        <w:t>DOCUMENTACIÓN DE UN SERVICIO</w:t>
      </w:r>
    </w:p>
    <w:p w14:paraId="3326B945" w14:textId="739F2780" w:rsidR="00086521" w:rsidRPr="00773506" w:rsidRDefault="00086521" w:rsidP="00086521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773506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OPERATOR BY ID</w:t>
      </w:r>
    </w:p>
    <w:p w14:paraId="6F9E4E27" w14:textId="77777777" w:rsidR="00086521" w:rsidRPr="00E80517" w:rsidRDefault="00086521" w:rsidP="00086521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80517">
        <w:rPr>
          <w:rFonts w:ascii="Times New Roman" w:hAnsi="Times New Roman" w:cs="Times New Roman"/>
          <w:b/>
          <w:sz w:val="24"/>
          <w:szCs w:val="24"/>
          <w:lang w:val="en-US"/>
        </w:rPr>
        <w:t xml:space="preserve">HTTP: </w:t>
      </w:r>
      <w:r w:rsidRPr="00E80517">
        <w:rPr>
          <w:rFonts w:ascii="Times New Roman" w:hAnsi="Times New Roman" w:cs="Times New Roman"/>
          <w:sz w:val="24"/>
          <w:szCs w:val="24"/>
          <w:lang w:val="en-US"/>
        </w:rPr>
        <w:t>GET</w:t>
      </w:r>
    </w:p>
    <w:p w14:paraId="41FD35A4" w14:textId="77777777" w:rsidR="00B4132F" w:rsidRPr="00E80517" w:rsidRDefault="00086521" w:rsidP="00086521">
      <w:pPr>
        <w:rPr>
          <w:rFonts w:ascii="Times New Roman" w:hAnsi="Times New Roman" w:cs="Times New Roman"/>
          <w:sz w:val="24"/>
          <w:szCs w:val="24"/>
        </w:rPr>
      </w:pPr>
      <w:r w:rsidRPr="00E80517">
        <w:rPr>
          <w:rFonts w:ascii="Times New Roman" w:hAnsi="Times New Roman" w:cs="Times New Roman"/>
          <w:b/>
          <w:sz w:val="24"/>
          <w:szCs w:val="24"/>
          <w:lang w:val="en-US"/>
        </w:rPr>
        <w:t>URI:</w:t>
      </w:r>
      <w:r w:rsidRPr="00E8051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7" w:tgtFrame="_blank" w:history="1">
        <w:r w:rsidR="00B4132F" w:rsidRPr="00E80517">
          <w:rPr>
            <w:rStyle w:val="Hipervnculo"/>
            <w:rFonts w:ascii="Times New Roman" w:hAnsi="Times New Roman" w:cs="Times New Roman"/>
            <w:color w:val="003399"/>
            <w:sz w:val="24"/>
            <w:szCs w:val="24"/>
            <w:shd w:val="clear" w:color="auto" w:fill="FFFFFF"/>
            <w:lang w:val="en-US"/>
          </w:rPr>
          <w:t>http://localhost:8080/GruasService/RestFul/OperatorById/{id}</w:t>
        </w:r>
      </w:hyperlink>
    </w:p>
    <w:p w14:paraId="6D55B8C3" w14:textId="67D3C36E" w:rsidR="00086521" w:rsidRPr="00E80517" w:rsidRDefault="00086521" w:rsidP="00086521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80517">
        <w:rPr>
          <w:rFonts w:ascii="Times New Roman" w:hAnsi="Times New Roman" w:cs="Times New Roman"/>
          <w:b/>
          <w:sz w:val="24"/>
          <w:szCs w:val="24"/>
          <w:lang w:val="en-US"/>
        </w:rPr>
        <w:t>PARAMETERS:</w:t>
      </w:r>
      <w:r w:rsidRPr="00E80517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E80517">
        <w:rPr>
          <w:rFonts w:ascii="Times New Roman" w:hAnsi="Times New Roman" w:cs="Times New Roman"/>
          <w:sz w:val="24"/>
          <w:szCs w:val="24"/>
          <w:lang w:val="en-US"/>
        </w:rPr>
        <w:t>idOperator</w:t>
      </w:r>
      <w:proofErr w:type="spellEnd"/>
      <w:r w:rsidRPr="00E80517">
        <w:rPr>
          <w:rFonts w:ascii="Times New Roman" w:hAnsi="Times New Roman" w:cs="Times New Roman"/>
          <w:sz w:val="24"/>
          <w:szCs w:val="24"/>
          <w:lang w:val="en-US"/>
        </w:rPr>
        <w:t>: String = unique identifier of an operator</w:t>
      </w:r>
    </w:p>
    <w:p w14:paraId="0C9E08BB" w14:textId="77777777" w:rsidR="00086521" w:rsidRPr="00E80517" w:rsidRDefault="00086521" w:rsidP="00086521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80517">
        <w:rPr>
          <w:rFonts w:ascii="Times New Roman" w:hAnsi="Times New Roman" w:cs="Times New Roman"/>
          <w:b/>
          <w:sz w:val="24"/>
          <w:szCs w:val="24"/>
          <w:lang w:val="en-US"/>
        </w:rPr>
        <w:t>RESPONSE: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86521" w:rsidRPr="00E80517" w14:paraId="348E624F" w14:textId="77777777" w:rsidTr="00086521">
        <w:tc>
          <w:tcPr>
            <w:tcW w:w="8494" w:type="dxa"/>
          </w:tcPr>
          <w:p w14:paraId="50AD95BA" w14:textId="77777777" w:rsidR="00B829B6" w:rsidRPr="00E80517" w:rsidRDefault="00B829B6" w:rsidP="00B829B6">
            <w:pPr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0517"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</w:p>
          <w:p w14:paraId="2E55E01B" w14:textId="77777777" w:rsidR="00B829B6" w:rsidRPr="00E80517" w:rsidRDefault="00B829B6" w:rsidP="00B829B6">
            <w:pPr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0517"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  <w:t>"craneManagerId":1303753618,</w:t>
            </w:r>
          </w:p>
          <w:p w14:paraId="2F8335FD" w14:textId="77777777" w:rsidR="00B829B6" w:rsidRPr="00E80517" w:rsidRDefault="00B829B6" w:rsidP="00B829B6">
            <w:pPr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0517"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  <w:t>"operatorId":"1719568360",</w:t>
            </w:r>
          </w:p>
          <w:p w14:paraId="57BAFE01" w14:textId="77777777" w:rsidR="00B829B6" w:rsidRPr="00E80517" w:rsidRDefault="00B829B6" w:rsidP="00B829B6">
            <w:pPr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0517"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  <w:t>"</w:t>
            </w:r>
            <w:proofErr w:type="spellStart"/>
            <w:r w:rsidRPr="00E80517"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  <w:t>operatorLastName</w:t>
            </w:r>
            <w:proofErr w:type="spellEnd"/>
            <w:r w:rsidRPr="00E80517"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  <w:t>":"Aguaiza",</w:t>
            </w:r>
          </w:p>
          <w:p w14:paraId="3BAF5710" w14:textId="77777777" w:rsidR="00B829B6" w:rsidRPr="00E80517" w:rsidRDefault="00B829B6" w:rsidP="00B829B6">
            <w:pPr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0517"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  <w:t>"</w:t>
            </w:r>
            <w:proofErr w:type="spellStart"/>
            <w:r w:rsidRPr="00E80517"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  <w:t>operatorLicense</w:t>
            </w:r>
            <w:proofErr w:type="spellEnd"/>
            <w:r w:rsidRPr="00E80517"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  <w:t>":"B",</w:t>
            </w:r>
          </w:p>
          <w:p w14:paraId="50ABCD77" w14:textId="77777777" w:rsidR="00B829B6" w:rsidRPr="00E80517" w:rsidRDefault="00B829B6" w:rsidP="00B829B6">
            <w:pPr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0517"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  <w:t>"</w:t>
            </w:r>
            <w:proofErr w:type="spellStart"/>
            <w:r w:rsidRPr="00E80517"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  <w:t>operatorName</w:t>
            </w:r>
            <w:proofErr w:type="spellEnd"/>
            <w:r w:rsidRPr="00E80517"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  <w:t>":"Henry"</w:t>
            </w:r>
          </w:p>
          <w:p w14:paraId="0E3223A6" w14:textId="69F62119" w:rsidR="00086521" w:rsidRPr="00E80517" w:rsidRDefault="00B829B6" w:rsidP="00B829B6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E80517"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</w:tbl>
    <w:p w14:paraId="555E43B8" w14:textId="77777777" w:rsidR="00086521" w:rsidRPr="00E80517" w:rsidRDefault="00086521" w:rsidP="00086521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1C58CD93" w14:textId="337692E9" w:rsidR="00086521" w:rsidRPr="00E80517" w:rsidRDefault="00086521" w:rsidP="0008652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80517">
        <w:rPr>
          <w:rFonts w:ascii="Times New Roman" w:hAnsi="Times New Roman" w:cs="Times New Roman"/>
          <w:b/>
          <w:sz w:val="24"/>
          <w:szCs w:val="24"/>
          <w:lang w:val="en-US"/>
        </w:rPr>
        <w:t>STATUS CODE:</w:t>
      </w:r>
      <w:r w:rsidR="0060081F" w:rsidRPr="00E8051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A87D0C" w:rsidRPr="00E8051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200 (OK)</w:t>
      </w:r>
    </w:p>
    <w:p w14:paraId="2DDD22E4" w14:textId="77777777" w:rsidR="00CA105E" w:rsidRPr="00E80517" w:rsidRDefault="00CA105E" w:rsidP="0008652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5D3512E" w14:textId="5F31C0DA" w:rsidR="00086521" w:rsidRPr="00773506" w:rsidRDefault="00773506" w:rsidP="00707C62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773506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REMOVE OPERATOR BY ID</w:t>
      </w:r>
    </w:p>
    <w:p w14:paraId="66DDFDD7" w14:textId="77777777" w:rsidR="00086521" w:rsidRPr="00E80517" w:rsidRDefault="00086521" w:rsidP="00086521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80517">
        <w:rPr>
          <w:rFonts w:ascii="Times New Roman" w:hAnsi="Times New Roman" w:cs="Times New Roman"/>
          <w:b/>
          <w:sz w:val="24"/>
          <w:szCs w:val="24"/>
          <w:lang w:val="en-US"/>
        </w:rPr>
        <w:t xml:space="preserve">HTTP: </w:t>
      </w:r>
      <w:r w:rsidRPr="00E80517">
        <w:rPr>
          <w:rFonts w:ascii="Times New Roman" w:hAnsi="Times New Roman" w:cs="Times New Roman"/>
          <w:sz w:val="24"/>
          <w:szCs w:val="24"/>
          <w:lang w:val="en-US"/>
        </w:rPr>
        <w:t>DELETE</w:t>
      </w:r>
    </w:p>
    <w:p w14:paraId="22102374" w14:textId="30869630" w:rsidR="00FF35C2" w:rsidRPr="00E80517" w:rsidRDefault="00086521" w:rsidP="00086521">
      <w:pPr>
        <w:rPr>
          <w:rFonts w:ascii="Times New Roman" w:hAnsi="Times New Roman" w:cs="Times New Roman"/>
          <w:sz w:val="24"/>
          <w:szCs w:val="24"/>
        </w:rPr>
      </w:pPr>
      <w:r w:rsidRPr="00E80517">
        <w:rPr>
          <w:rFonts w:ascii="Times New Roman" w:hAnsi="Times New Roman" w:cs="Times New Roman"/>
          <w:b/>
          <w:sz w:val="24"/>
          <w:szCs w:val="24"/>
          <w:lang w:val="en-US"/>
        </w:rPr>
        <w:t>URI:</w:t>
      </w:r>
      <w:r w:rsidR="00294453" w:rsidRPr="00E80517">
        <w:rPr>
          <w:rStyle w:val="Hipervnculo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hyperlink r:id="rId8" w:history="1">
        <w:r w:rsidR="001F4C7D" w:rsidRPr="00E80517">
          <w:rPr>
            <w:rStyle w:val="Hipervnculo"/>
            <w:rFonts w:ascii="Times New Roman" w:hAnsi="Times New Roman" w:cs="Times New Roman"/>
            <w:sz w:val="24"/>
            <w:szCs w:val="24"/>
            <w:shd w:val="clear" w:color="auto" w:fill="FFFFFF"/>
          </w:rPr>
          <w:t>http://localhost:8080/GruasService/RestFul/DeleteOperator/{idOperator}</w:t>
        </w:r>
      </w:hyperlink>
    </w:p>
    <w:p w14:paraId="60610F3F" w14:textId="3356BFFD" w:rsidR="00086521" w:rsidRPr="00E80517" w:rsidRDefault="00086521" w:rsidP="0008652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80517">
        <w:rPr>
          <w:rFonts w:ascii="Times New Roman" w:hAnsi="Times New Roman" w:cs="Times New Roman"/>
          <w:b/>
          <w:sz w:val="24"/>
          <w:szCs w:val="24"/>
          <w:lang w:val="en-US"/>
        </w:rPr>
        <w:t>PARAMETERS</w:t>
      </w:r>
      <w:r w:rsidR="00294453" w:rsidRPr="00E80517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="00294453" w:rsidRPr="00E80517">
        <w:rPr>
          <w:rFonts w:ascii="Times New Roman" w:hAnsi="Times New Roman" w:cs="Times New Roman"/>
          <w:sz w:val="24"/>
          <w:szCs w:val="24"/>
          <w:lang w:val="en-US"/>
        </w:rPr>
        <w:t>idOperator</w:t>
      </w:r>
      <w:proofErr w:type="spellEnd"/>
      <w:r w:rsidR="00294453" w:rsidRPr="00E80517">
        <w:rPr>
          <w:rFonts w:ascii="Times New Roman" w:hAnsi="Times New Roman" w:cs="Times New Roman"/>
          <w:sz w:val="24"/>
          <w:szCs w:val="24"/>
          <w:lang w:val="en-US"/>
        </w:rPr>
        <w:t>: String = unique identifier of an operator</w:t>
      </w:r>
    </w:p>
    <w:p w14:paraId="0692D269" w14:textId="77777777" w:rsidR="00086521" w:rsidRPr="00E80517" w:rsidRDefault="00086521" w:rsidP="00086521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80517">
        <w:rPr>
          <w:rFonts w:ascii="Times New Roman" w:hAnsi="Times New Roman" w:cs="Times New Roman"/>
          <w:b/>
          <w:sz w:val="24"/>
          <w:szCs w:val="24"/>
          <w:lang w:val="en-US"/>
        </w:rPr>
        <w:t>RESPONSE: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86521" w:rsidRPr="00E80517" w14:paraId="68CDFFBC" w14:textId="77777777" w:rsidTr="006D498E">
        <w:tc>
          <w:tcPr>
            <w:tcW w:w="8494" w:type="dxa"/>
          </w:tcPr>
          <w:p w14:paraId="499EB68C" w14:textId="0F8D9122" w:rsidR="00086521" w:rsidRPr="00E80517" w:rsidRDefault="001F4C7D" w:rsidP="006D498E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E8051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operator</w:t>
            </w:r>
            <w:proofErr w:type="spellEnd"/>
            <w:r w:rsidRPr="00E8051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E8051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successfully</w:t>
            </w:r>
            <w:proofErr w:type="spellEnd"/>
            <w:r w:rsidRPr="00E8051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removed</w:t>
            </w:r>
          </w:p>
        </w:tc>
      </w:tr>
    </w:tbl>
    <w:p w14:paraId="41D8B832" w14:textId="7F00C26B" w:rsidR="00086521" w:rsidRPr="00E80517" w:rsidRDefault="00086521" w:rsidP="00086521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321F3B65" w14:textId="1A8A01B1" w:rsidR="00086521" w:rsidRPr="00E80517" w:rsidRDefault="00086521" w:rsidP="00086521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80517">
        <w:rPr>
          <w:rFonts w:ascii="Times New Roman" w:hAnsi="Times New Roman" w:cs="Times New Roman"/>
          <w:b/>
          <w:sz w:val="24"/>
          <w:szCs w:val="24"/>
          <w:lang w:val="en-US"/>
        </w:rPr>
        <w:t>STATUS CODE:</w:t>
      </w:r>
      <w:r w:rsidR="00724691" w:rsidRPr="00E8051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724691" w:rsidRPr="00E8051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200 (OK)</w:t>
      </w:r>
    </w:p>
    <w:p w14:paraId="73365460" w14:textId="77777777" w:rsidR="00086521" w:rsidRPr="00E80517" w:rsidRDefault="00086521" w:rsidP="00086521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203DA679" w14:textId="0A7B9B2F" w:rsidR="00707C62" w:rsidRPr="00E80517" w:rsidRDefault="00707C62" w:rsidP="00707C62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42FD0289" w14:textId="7F571EE7" w:rsidR="002D2C24" w:rsidRPr="00E80517" w:rsidRDefault="002D2C24" w:rsidP="00707C62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4C497BA7" w14:textId="3A1999B3" w:rsidR="002D2C24" w:rsidRPr="00E80517" w:rsidRDefault="002D2C24" w:rsidP="00707C62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728AEFF4" w14:textId="1AD63EE8" w:rsidR="002D2C24" w:rsidRDefault="002D2C24" w:rsidP="00707C62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2838057A" w14:textId="77777777" w:rsidR="00F549C7" w:rsidRPr="00066F28" w:rsidRDefault="00F549C7" w:rsidP="00707C6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3C02F006" w14:textId="4802728F" w:rsidR="00086521" w:rsidRPr="00066F28" w:rsidRDefault="00707C62" w:rsidP="00066F28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066F28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UPDATE LICENSE</w:t>
      </w:r>
      <w:r w:rsidR="00891F05" w:rsidRPr="00066F28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 </w:t>
      </w:r>
      <w:r w:rsidRPr="00066F28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BY ID</w:t>
      </w:r>
    </w:p>
    <w:p w14:paraId="57BEF051" w14:textId="77777777" w:rsidR="00086521" w:rsidRPr="00E80517" w:rsidRDefault="00086521" w:rsidP="00086521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80517">
        <w:rPr>
          <w:rFonts w:ascii="Times New Roman" w:hAnsi="Times New Roman" w:cs="Times New Roman"/>
          <w:b/>
          <w:sz w:val="24"/>
          <w:szCs w:val="24"/>
          <w:lang w:val="en-US"/>
        </w:rPr>
        <w:t xml:space="preserve">HTTP: </w:t>
      </w:r>
      <w:r w:rsidRPr="00E80517">
        <w:rPr>
          <w:rFonts w:ascii="Times New Roman" w:hAnsi="Times New Roman" w:cs="Times New Roman"/>
          <w:sz w:val="24"/>
          <w:szCs w:val="24"/>
          <w:lang w:val="en-US"/>
        </w:rPr>
        <w:t>PUT</w:t>
      </w:r>
    </w:p>
    <w:p w14:paraId="531640F8" w14:textId="59C0F754" w:rsidR="00086521" w:rsidRPr="00E80517" w:rsidRDefault="00086521" w:rsidP="00086521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80517">
        <w:rPr>
          <w:rFonts w:ascii="Times New Roman" w:hAnsi="Times New Roman" w:cs="Times New Roman"/>
          <w:b/>
          <w:sz w:val="24"/>
          <w:szCs w:val="24"/>
          <w:lang w:val="en-US"/>
        </w:rPr>
        <w:t>URI:</w:t>
      </w:r>
      <w:r w:rsidR="00801443" w:rsidRPr="00E80517">
        <w:rPr>
          <w:rStyle w:val="Hipervnculo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r w:rsidR="0015190C" w:rsidRPr="00066F2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(</w:t>
      </w:r>
      <w:hyperlink r:id="rId9" w:tgtFrame="_blank" w:history="1">
        <w:r w:rsidR="0015190C" w:rsidRPr="00066F28">
          <w:rPr>
            <w:rStyle w:val="Hipervnculo"/>
            <w:rFonts w:ascii="Times New Roman" w:hAnsi="Times New Roman" w:cs="Times New Roman"/>
            <w:color w:val="003399"/>
            <w:sz w:val="24"/>
            <w:szCs w:val="24"/>
            <w:shd w:val="clear" w:color="auto" w:fill="FFFFFF"/>
            <w:lang w:val="en-US"/>
          </w:rPr>
          <w:t>http://localhost:8080/GruasService/RestFul/UpdateLicenseById</w:t>
        </w:r>
      </w:hyperlink>
    </w:p>
    <w:p w14:paraId="55BC1482" w14:textId="4AF3FFE8" w:rsidR="00DE22DA" w:rsidRPr="00E80517" w:rsidRDefault="00086521" w:rsidP="00E760A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80517">
        <w:rPr>
          <w:rFonts w:ascii="Times New Roman" w:hAnsi="Times New Roman" w:cs="Times New Roman"/>
          <w:b/>
          <w:sz w:val="24"/>
          <w:szCs w:val="24"/>
          <w:lang w:val="en-US"/>
        </w:rPr>
        <w:t>PARAMETERS:</w:t>
      </w:r>
    </w:p>
    <w:p w14:paraId="2B6BA342" w14:textId="77777777" w:rsidR="00086521" w:rsidRPr="00E80517" w:rsidRDefault="00086521" w:rsidP="00086521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80517">
        <w:rPr>
          <w:rFonts w:ascii="Times New Roman" w:hAnsi="Times New Roman" w:cs="Times New Roman"/>
          <w:b/>
          <w:sz w:val="24"/>
          <w:szCs w:val="24"/>
          <w:lang w:val="en-US"/>
        </w:rPr>
        <w:t>BODY: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86521" w:rsidRPr="00E80517" w14:paraId="7B688959" w14:textId="77777777" w:rsidTr="006D498E">
        <w:tc>
          <w:tcPr>
            <w:tcW w:w="8494" w:type="dxa"/>
          </w:tcPr>
          <w:p w14:paraId="13B345BC" w14:textId="77777777" w:rsidR="00067F10" w:rsidRPr="00066F28" w:rsidRDefault="00067F10" w:rsidP="00067F10">
            <w:pPr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66F28"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{ </w:t>
            </w:r>
          </w:p>
          <w:p w14:paraId="5F86EA41" w14:textId="77777777" w:rsidR="00067F10" w:rsidRPr="00066F28" w:rsidRDefault="00067F10" w:rsidP="00067F10">
            <w:pPr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66F28"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"operatorId":"1706172648",</w:t>
            </w:r>
          </w:p>
          <w:p w14:paraId="55D598DA" w14:textId="77777777" w:rsidR="00067F10" w:rsidRPr="00066F28" w:rsidRDefault="00067F10" w:rsidP="00067F10">
            <w:pPr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66F28"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"craneManagerId":1303753618,</w:t>
            </w:r>
          </w:p>
          <w:p w14:paraId="7E55C9D8" w14:textId="77777777" w:rsidR="00067F10" w:rsidRPr="00066F28" w:rsidRDefault="00067F10" w:rsidP="00067F10">
            <w:pPr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66F28"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"</w:t>
            </w:r>
            <w:proofErr w:type="spellStart"/>
            <w:r w:rsidRPr="00066F28"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  <w:t>operatorName</w:t>
            </w:r>
            <w:proofErr w:type="spellEnd"/>
            <w:r w:rsidRPr="00066F28"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  <w:t>":"Narcisa",</w:t>
            </w:r>
          </w:p>
          <w:p w14:paraId="3C2D5DD4" w14:textId="77777777" w:rsidR="00067F10" w:rsidRPr="00066F28" w:rsidRDefault="00067F10" w:rsidP="00067F10">
            <w:pPr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66F28"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"</w:t>
            </w:r>
            <w:proofErr w:type="spellStart"/>
            <w:r w:rsidRPr="00066F28"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  <w:t>operatorLastName</w:t>
            </w:r>
            <w:proofErr w:type="spellEnd"/>
            <w:r w:rsidRPr="00066F28"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  <w:t>":"</w:t>
            </w:r>
            <w:proofErr w:type="spellStart"/>
            <w:r w:rsidRPr="00066F28"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  <w:t>Abata</w:t>
            </w:r>
            <w:proofErr w:type="spellEnd"/>
            <w:r w:rsidRPr="00066F28"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  <w:t>",</w:t>
            </w:r>
          </w:p>
          <w:p w14:paraId="33755952" w14:textId="77777777" w:rsidR="00067F10" w:rsidRPr="00066F28" w:rsidRDefault="00067F10" w:rsidP="00067F10">
            <w:pPr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66F28"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"</w:t>
            </w:r>
            <w:proofErr w:type="spellStart"/>
            <w:r w:rsidRPr="00066F28"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  <w:t>operatorLicense</w:t>
            </w:r>
            <w:proofErr w:type="spellEnd"/>
            <w:r w:rsidRPr="00066F28"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  <w:t>":"A"</w:t>
            </w:r>
          </w:p>
          <w:p w14:paraId="5B62E142" w14:textId="37F06752" w:rsidR="00086521" w:rsidRPr="00E80517" w:rsidRDefault="00067F10" w:rsidP="00067F10">
            <w:pPr>
              <w:rPr>
                <w:rFonts w:ascii="Times New Roman" w:hAnsi="Times New Roman" w:cs="Times New Roman"/>
                <w:color w:val="555555"/>
                <w:sz w:val="24"/>
                <w:szCs w:val="24"/>
                <w:lang w:val="en-US"/>
              </w:rPr>
            </w:pPr>
            <w:r w:rsidRPr="00066F28"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</w:tbl>
    <w:p w14:paraId="746A1C81" w14:textId="77777777" w:rsidR="00086521" w:rsidRPr="00E80517" w:rsidRDefault="00086521" w:rsidP="00086521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25D486C3" w14:textId="77777777" w:rsidR="00086521" w:rsidRPr="00E80517" w:rsidRDefault="00086521" w:rsidP="00086521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80517">
        <w:rPr>
          <w:rFonts w:ascii="Times New Roman" w:hAnsi="Times New Roman" w:cs="Times New Roman"/>
          <w:b/>
          <w:sz w:val="24"/>
          <w:szCs w:val="24"/>
          <w:lang w:val="en-US"/>
        </w:rPr>
        <w:t>RESPONSE: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86521" w:rsidRPr="00E80517" w14:paraId="2E1A423C" w14:textId="77777777" w:rsidTr="006D498E">
        <w:tc>
          <w:tcPr>
            <w:tcW w:w="8494" w:type="dxa"/>
          </w:tcPr>
          <w:p w14:paraId="6542B118" w14:textId="77777777" w:rsidR="00DE22DA" w:rsidRPr="00E80517" w:rsidRDefault="00DE22DA" w:rsidP="00DE22DA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14:paraId="4A90BFC8" w14:textId="29FA8F20" w:rsidR="00086521" w:rsidRPr="00E80517" w:rsidRDefault="004C2E4A" w:rsidP="00DE22DA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E8051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successful</w:t>
            </w:r>
            <w:proofErr w:type="spellEnd"/>
            <w:r w:rsidRPr="00E8051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E8051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license</w:t>
            </w:r>
            <w:proofErr w:type="spellEnd"/>
            <w:r w:rsidRPr="00E8051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E8051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update</w:t>
            </w:r>
            <w:proofErr w:type="spellEnd"/>
          </w:p>
        </w:tc>
      </w:tr>
    </w:tbl>
    <w:p w14:paraId="406BC4D3" w14:textId="77777777" w:rsidR="00086521" w:rsidRPr="00E80517" w:rsidRDefault="00086521" w:rsidP="00086521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75D0A670" w14:textId="3121A8D8" w:rsidR="00066F28" w:rsidRPr="00181A1A" w:rsidRDefault="00086521" w:rsidP="00086521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80517">
        <w:rPr>
          <w:rFonts w:ascii="Times New Roman" w:hAnsi="Times New Roman" w:cs="Times New Roman"/>
          <w:b/>
          <w:sz w:val="24"/>
          <w:szCs w:val="24"/>
          <w:lang w:val="en-US"/>
        </w:rPr>
        <w:t>STATUS CODE:</w:t>
      </w:r>
      <w:r w:rsidR="004C2E4A" w:rsidRPr="00E8051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4C2E4A" w:rsidRPr="00E8051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200 (OK)</w:t>
      </w:r>
    </w:p>
    <w:p w14:paraId="7A233949" w14:textId="44A77D7D" w:rsidR="00086521" w:rsidRPr="00066F28" w:rsidRDefault="00066F28" w:rsidP="005E65BF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066F28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CREATE OPERATOR RESOURCE</w:t>
      </w:r>
    </w:p>
    <w:p w14:paraId="345997DC" w14:textId="77777777" w:rsidR="00086521" w:rsidRPr="00E80517" w:rsidRDefault="00086521" w:rsidP="00086521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80517">
        <w:rPr>
          <w:rFonts w:ascii="Times New Roman" w:hAnsi="Times New Roman" w:cs="Times New Roman"/>
          <w:b/>
          <w:sz w:val="24"/>
          <w:szCs w:val="24"/>
          <w:lang w:val="en-US"/>
        </w:rPr>
        <w:t xml:space="preserve">HTTP: </w:t>
      </w:r>
      <w:r w:rsidRPr="00E80517">
        <w:rPr>
          <w:rFonts w:ascii="Times New Roman" w:hAnsi="Times New Roman" w:cs="Times New Roman"/>
          <w:sz w:val="24"/>
          <w:szCs w:val="24"/>
          <w:lang w:val="en-US"/>
        </w:rPr>
        <w:t>POST</w:t>
      </w:r>
    </w:p>
    <w:p w14:paraId="6C23B3F4" w14:textId="28308B30" w:rsidR="00086521" w:rsidRPr="00E80517" w:rsidRDefault="00086521" w:rsidP="00086521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80517">
        <w:rPr>
          <w:rFonts w:ascii="Times New Roman" w:hAnsi="Times New Roman" w:cs="Times New Roman"/>
          <w:b/>
          <w:sz w:val="24"/>
          <w:szCs w:val="24"/>
          <w:lang w:val="en-US"/>
        </w:rPr>
        <w:t>URI:</w:t>
      </w:r>
      <w:r w:rsidR="00EC14A3" w:rsidRPr="00E8051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10" w:tgtFrame="_blank" w:history="1">
        <w:r w:rsidR="0080162E" w:rsidRPr="00E80517">
          <w:rPr>
            <w:rStyle w:val="Hipervnculo"/>
            <w:rFonts w:ascii="Times New Roman" w:hAnsi="Times New Roman" w:cs="Times New Roman"/>
            <w:color w:val="003399"/>
            <w:sz w:val="24"/>
            <w:szCs w:val="24"/>
            <w:shd w:val="clear" w:color="auto" w:fill="FFFFFF"/>
          </w:rPr>
          <w:t>http://localhost:8080/GruasService/RestFul/CreateOperator</w:t>
        </w:r>
      </w:hyperlink>
    </w:p>
    <w:p w14:paraId="30BB7A19" w14:textId="77777777" w:rsidR="00086521" w:rsidRPr="00E80517" w:rsidRDefault="00086521" w:rsidP="00086521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80517">
        <w:rPr>
          <w:rFonts w:ascii="Times New Roman" w:hAnsi="Times New Roman" w:cs="Times New Roman"/>
          <w:b/>
          <w:sz w:val="24"/>
          <w:szCs w:val="24"/>
          <w:lang w:val="en-US"/>
        </w:rPr>
        <w:t>PARAMETERS:</w:t>
      </w:r>
    </w:p>
    <w:p w14:paraId="2347DEA3" w14:textId="77777777" w:rsidR="00086521" w:rsidRPr="00E80517" w:rsidRDefault="00086521" w:rsidP="00086521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80517">
        <w:rPr>
          <w:rFonts w:ascii="Times New Roman" w:hAnsi="Times New Roman" w:cs="Times New Roman"/>
          <w:b/>
          <w:sz w:val="24"/>
          <w:szCs w:val="24"/>
          <w:lang w:val="en-US"/>
        </w:rPr>
        <w:t>BODY: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86521" w:rsidRPr="00E80517" w14:paraId="120614DC" w14:textId="77777777" w:rsidTr="006D498E">
        <w:tc>
          <w:tcPr>
            <w:tcW w:w="8494" w:type="dxa"/>
          </w:tcPr>
          <w:p w14:paraId="213FBB6F" w14:textId="77777777" w:rsidR="00C13074" w:rsidRPr="00066F28" w:rsidRDefault="00C13074" w:rsidP="00C13074">
            <w:pPr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66F28"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{ </w:t>
            </w:r>
          </w:p>
          <w:p w14:paraId="25064FF7" w14:textId="77777777" w:rsidR="00C13074" w:rsidRPr="00066F28" w:rsidRDefault="00C13074" w:rsidP="00C13074">
            <w:pPr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66F28"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"operatorId":"1706172648",</w:t>
            </w:r>
          </w:p>
          <w:p w14:paraId="7E368ADF" w14:textId="77777777" w:rsidR="00C13074" w:rsidRPr="00066F28" w:rsidRDefault="00C13074" w:rsidP="00C13074">
            <w:pPr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66F28"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"craneManagerId":1303753618,</w:t>
            </w:r>
          </w:p>
          <w:p w14:paraId="0D7A8C8B" w14:textId="77777777" w:rsidR="00C13074" w:rsidRPr="00066F28" w:rsidRDefault="00C13074" w:rsidP="00C13074">
            <w:pPr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66F28"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"</w:t>
            </w:r>
            <w:proofErr w:type="spellStart"/>
            <w:r w:rsidRPr="00066F28"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  <w:t>operatorName</w:t>
            </w:r>
            <w:proofErr w:type="spellEnd"/>
            <w:r w:rsidRPr="00066F28"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  <w:t>":"Narcisa",</w:t>
            </w:r>
          </w:p>
          <w:p w14:paraId="316E69F8" w14:textId="77777777" w:rsidR="00C13074" w:rsidRPr="00066F28" w:rsidRDefault="00C13074" w:rsidP="00C13074">
            <w:pPr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66F28"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"</w:t>
            </w:r>
            <w:proofErr w:type="spellStart"/>
            <w:r w:rsidRPr="00066F28"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  <w:t>operatorLastName</w:t>
            </w:r>
            <w:proofErr w:type="spellEnd"/>
            <w:r w:rsidRPr="00066F28"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  <w:t>":"</w:t>
            </w:r>
            <w:proofErr w:type="spellStart"/>
            <w:r w:rsidRPr="00066F28"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  <w:t>Abata</w:t>
            </w:r>
            <w:proofErr w:type="spellEnd"/>
            <w:r w:rsidRPr="00066F28"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  <w:t>",</w:t>
            </w:r>
          </w:p>
          <w:p w14:paraId="73E40EC8" w14:textId="77777777" w:rsidR="00C13074" w:rsidRPr="00066F28" w:rsidRDefault="00C13074" w:rsidP="00C13074">
            <w:pPr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66F28"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"</w:t>
            </w:r>
            <w:proofErr w:type="spellStart"/>
            <w:r w:rsidRPr="00066F28"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  <w:t>operatorLicense</w:t>
            </w:r>
            <w:proofErr w:type="spellEnd"/>
            <w:r w:rsidRPr="00066F28"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  <w:t>":"C"</w:t>
            </w:r>
          </w:p>
          <w:p w14:paraId="49BDD0F5" w14:textId="0F17F7A2" w:rsidR="00086521" w:rsidRPr="00E80517" w:rsidRDefault="00C13074" w:rsidP="00C13074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066F28"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</w:tbl>
    <w:p w14:paraId="0E5AE4D6" w14:textId="77777777" w:rsidR="00086521" w:rsidRPr="00E80517" w:rsidRDefault="00086521" w:rsidP="00086521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50099FF6" w14:textId="77777777" w:rsidR="00086521" w:rsidRPr="00E80517" w:rsidRDefault="00086521" w:rsidP="00086521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80517">
        <w:rPr>
          <w:rFonts w:ascii="Times New Roman" w:hAnsi="Times New Roman" w:cs="Times New Roman"/>
          <w:b/>
          <w:sz w:val="24"/>
          <w:szCs w:val="24"/>
          <w:lang w:val="en-US"/>
        </w:rPr>
        <w:t>RESPONSE: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86521" w:rsidRPr="00E80517" w14:paraId="780D2BF1" w14:textId="77777777" w:rsidTr="006D498E">
        <w:tc>
          <w:tcPr>
            <w:tcW w:w="8494" w:type="dxa"/>
          </w:tcPr>
          <w:p w14:paraId="1C4A7F61" w14:textId="11D8B27A" w:rsidR="00EC14A3" w:rsidRPr="00E80517" w:rsidRDefault="008C00E8" w:rsidP="00EC14A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8051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registered</w:t>
            </w:r>
            <w:proofErr w:type="spellEnd"/>
            <w:r w:rsidRPr="00E8051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E8051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operator</w:t>
            </w:r>
            <w:proofErr w:type="spellEnd"/>
          </w:p>
          <w:p w14:paraId="71056C00" w14:textId="77777777" w:rsidR="00086521" w:rsidRPr="00E80517" w:rsidRDefault="00086521" w:rsidP="006D498E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</w:tbl>
    <w:p w14:paraId="2C5BA4C7" w14:textId="77777777" w:rsidR="00086521" w:rsidRPr="00E80517" w:rsidRDefault="00086521" w:rsidP="00086521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4D63DC60" w14:textId="08435D59" w:rsidR="00086521" w:rsidRPr="00E80517" w:rsidRDefault="00086521" w:rsidP="006E527C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80517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STATUS CODE:</w:t>
      </w:r>
      <w:r w:rsidR="008C00E8" w:rsidRPr="00E8051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8C00E8" w:rsidRPr="00E8051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200 (OK)</w:t>
      </w:r>
    </w:p>
    <w:p w14:paraId="186E99D6" w14:textId="14A6C6F7" w:rsidR="0040621C" w:rsidRPr="006E527C" w:rsidRDefault="006E527C" w:rsidP="006E527C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6E527C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NUMBER OPERATOR BY LICENSE</w:t>
      </w:r>
    </w:p>
    <w:p w14:paraId="68B8A719" w14:textId="40FAC719" w:rsidR="009B7B6B" w:rsidRPr="00E80517" w:rsidRDefault="009B7B6B" w:rsidP="009B7B6B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80517">
        <w:rPr>
          <w:rFonts w:ascii="Times New Roman" w:hAnsi="Times New Roman" w:cs="Times New Roman"/>
          <w:b/>
          <w:sz w:val="24"/>
          <w:szCs w:val="24"/>
          <w:lang w:val="en-US"/>
        </w:rPr>
        <w:t xml:space="preserve">HTTP: </w:t>
      </w:r>
      <w:r w:rsidR="00075EBE" w:rsidRPr="00E80517">
        <w:rPr>
          <w:rFonts w:ascii="Times New Roman" w:hAnsi="Times New Roman" w:cs="Times New Roman"/>
          <w:sz w:val="24"/>
          <w:szCs w:val="24"/>
          <w:lang w:val="en-US"/>
        </w:rPr>
        <w:t>GET</w:t>
      </w:r>
    </w:p>
    <w:p w14:paraId="0EEF5382" w14:textId="74A0EE22" w:rsidR="009B7B6B" w:rsidRPr="00E80517" w:rsidRDefault="009B7B6B" w:rsidP="009B7B6B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80517">
        <w:rPr>
          <w:rFonts w:ascii="Times New Roman" w:hAnsi="Times New Roman" w:cs="Times New Roman"/>
          <w:b/>
          <w:sz w:val="24"/>
          <w:szCs w:val="24"/>
          <w:lang w:val="en-US"/>
        </w:rPr>
        <w:t>URI:</w:t>
      </w:r>
      <w:r w:rsidR="00075EBE" w:rsidRPr="006E527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11" w:tgtFrame="_blank" w:history="1">
        <w:r w:rsidR="00075EBE" w:rsidRPr="006E527C">
          <w:rPr>
            <w:rStyle w:val="Hipervnculo"/>
            <w:rFonts w:ascii="Times New Roman" w:hAnsi="Times New Roman" w:cs="Times New Roman"/>
            <w:color w:val="003399"/>
            <w:sz w:val="24"/>
            <w:szCs w:val="24"/>
            <w:shd w:val="clear" w:color="auto" w:fill="FFFFFF"/>
            <w:lang w:val="en-US"/>
          </w:rPr>
          <w:t>http://localhost:8080/GruasService/RestFul/NumberOperatorLicence/{typeLicense}</w:t>
        </w:r>
      </w:hyperlink>
    </w:p>
    <w:p w14:paraId="2BF97A74" w14:textId="3A0E21F9" w:rsidR="009B7B6B" w:rsidRPr="00E80517" w:rsidRDefault="009B7B6B" w:rsidP="009B7B6B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80517">
        <w:rPr>
          <w:rFonts w:ascii="Times New Roman" w:hAnsi="Times New Roman" w:cs="Times New Roman"/>
          <w:b/>
          <w:sz w:val="24"/>
          <w:szCs w:val="24"/>
          <w:lang w:val="en-US"/>
        </w:rPr>
        <w:t>PARAMETERS:</w:t>
      </w:r>
      <w:r w:rsidR="00075EBE" w:rsidRPr="00E8051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proofErr w:type="gramStart"/>
      <w:r w:rsidR="00075EBE" w:rsidRPr="00E80517">
        <w:rPr>
          <w:rFonts w:ascii="Times New Roman" w:hAnsi="Times New Roman" w:cs="Times New Roman"/>
          <w:sz w:val="24"/>
          <w:szCs w:val="24"/>
          <w:lang w:val="en-US"/>
        </w:rPr>
        <w:t>typeLicense</w:t>
      </w:r>
      <w:r w:rsidR="008B1B51" w:rsidRPr="00E80517">
        <w:rPr>
          <w:rFonts w:ascii="Times New Roman" w:hAnsi="Times New Roman" w:cs="Times New Roman"/>
          <w:sz w:val="24"/>
          <w:szCs w:val="24"/>
          <w:lang w:val="en-US"/>
        </w:rPr>
        <w:t>:String</w:t>
      </w:r>
      <w:proofErr w:type="spellEnd"/>
      <w:proofErr w:type="gramEnd"/>
      <w:r w:rsidR="008B1B51" w:rsidRPr="00E80517">
        <w:rPr>
          <w:rFonts w:ascii="Times New Roman" w:hAnsi="Times New Roman" w:cs="Times New Roman"/>
          <w:sz w:val="24"/>
          <w:szCs w:val="24"/>
          <w:lang w:val="en-US"/>
        </w:rPr>
        <w:t xml:space="preserve"> =</w:t>
      </w:r>
      <w:r w:rsidR="003331B9" w:rsidRPr="00E8051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331B9" w:rsidRPr="00E80517">
        <w:rPr>
          <w:rFonts w:ascii="Times New Roman" w:hAnsi="Times New Roman" w:cs="Times New Roman"/>
          <w:sz w:val="24"/>
          <w:szCs w:val="24"/>
          <w:lang w:val="en-US"/>
        </w:rPr>
        <w:t>type of driver's license</w:t>
      </w:r>
    </w:p>
    <w:p w14:paraId="1CDB81B2" w14:textId="77777777" w:rsidR="009B7B6B" w:rsidRPr="00E80517" w:rsidRDefault="009B7B6B" w:rsidP="009B7B6B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80517">
        <w:rPr>
          <w:rFonts w:ascii="Times New Roman" w:hAnsi="Times New Roman" w:cs="Times New Roman"/>
          <w:b/>
          <w:sz w:val="24"/>
          <w:szCs w:val="24"/>
          <w:lang w:val="en-US"/>
        </w:rPr>
        <w:t>RESPONSE: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9B7B6B" w:rsidRPr="00E80517" w14:paraId="1A60B840" w14:textId="77777777" w:rsidTr="00312488">
        <w:tc>
          <w:tcPr>
            <w:tcW w:w="8494" w:type="dxa"/>
          </w:tcPr>
          <w:p w14:paraId="46327FE1" w14:textId="69E437D9" w:rsidR="009B7B6B" w:rsidRPr="00E80517" w:rsidRDefault="00842ED4" w:rsidP="0031248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05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Number of operators with type B license are:</w:t>
            </w:r>
            <w:r w:rsidRPr="00E805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DC35A4" w:rsidRPr="00E805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</w:tbl>
    <w:p w14:paraId="0B893D1B" w14:textId="77777777" w:rsidR="009B7B6B" w:rsidRPr="00E80517" w:rsidRDefault="009B7B6B" w:rsidP="009B7B6B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2AF9DDB9" w14:textId="5D2BA009" w:rsidR="009B7B6B" w:rsidRDefault="009B7B6B" w:rsidP="009B7B6B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80517">
        <w:rPr>
          <w:rFonts w:ascii="Times New Roman" w:hAnsi="Times New Roman" w:cs="Times New Roman"/>
          <w:b/>
          <w:sz w:val="24"/>
          <w:szCs w:val="24"/>
          <w:lang w:val="en-US"/>
        </w:rPr>
        <w:t xml:space="preserve">STATUS CODE: </w:t>
      </w:r>
      <w:r w:rsidRPr="00E8051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200 (OK)</w:t>
      </w:r>
    </w:p>
    <w:p w14:paraId="6DA75CD9" w14:textId="77777777" w:rsidR="006E527C" w:rsidRPr="00E80517" w:rsidRDefault="006E527C" w:rsidP="009B7B6B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0069E723" w14:textId="54A7213D" w:rsidR="00864A57" w:rsidRPr="006E527C" w:rsidRDefault="006E527C" w:rsidP="006E527C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6E527C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REPORT BY CLIENT ID</w:t>
      </w:r>
    </w:p>
    <w:p w14:paraId="75155D94" w14:textId="77777777" w:rsidR="00864A57" w:rsidRPr="00E80517" w:rsidRDefault="00864A57" w:rsidP="00864A57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80517">
        <w:rPr>
          <w:rFonts w:ascii="Times New Roman" w:hAnsi="Times New Roman" w:cs="Times New Roman"/>
          <w:b/>
          <w:sz w:val="24"/>
          <w:szCs w:val="24"/>
          <w:lang w:val="en-US"/>
        </w:rPr>
        <w:t xml:space="preserve">HTTP: </w:t>
      </w:r>
      <w:r w:rsidRPr="00E80517">
        <w:rPr>
          <w:rFonts w:ascii="Times New Roman" w:hAnsi="Times New Roman" w:cs="Times New Roman"/>
          <w:sz w:val="24"/>
          <w:szCs w:val="24"/>
          <w:lang w:val="en-US"/>
        </w:rPr>
        <w:t>GET</w:t>
      </w:r>
    </w:p>
    <w:p w14:paraId="4FB3FC23" w14:textId="71BF507C" w:rsidR="00864A57" w:rsidRPr="00E80517" w:rsidRDefault="00864A57" w:rsidP="00864A57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80517">
        <w:rPr>
          <w:rFonts w:ascii="Times New Roman" w:hAnsi="Times New Roman" w:cs="Times New Roman"/>
          <w:b/>
          <w:sz w:val="24"/>
          <w:szCs w:val="24"/>
          <w:lang w:val="en-US"/>
        </w:rPr>
        <w:t>URI:</w:t>
      </w:r>
      <w:r w:rsidRPr="00E8051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12" w:history="1">
        <w:r w:rsidR="00240BCA" w:rsidRPr="00E80517">
          <w:rPr>
            <w:rStyle w:val="Hipervnculo"/>
            <w:rFonts w:ascii="Times New Roman" w:hAnsi="Times New Roman" w:cs="Times New Roman"/>
            <w:sz w:val="24"/>
            <w:szCs w:val="24"/>
            <w:shd w:val="clear" w:color="auto" w:fill="FFFFFF"/>
            <w:lang w:val="en-US"/>
          </w:rPr>
          <w:t>http://localhost:8080/GruasService/RestFul/ReportByClien</w:t>
        </w:r>
        <w:r w:rsidR="00240BCA" w:rsidRPr="00E80517">
          <w:rPr>
            <w:rStyle w:val="Hipervnculo"/>
            <w:rFonts w:ascii="Times New Roman" w:hAnsi="Times New Roman" w:cs="Times New Roman"/>
            <w:sz w:val="24"/>
            <w:szCs w:val="24"/>
            <w:shd w:val="clear" w:color="auto" w:fill="FFFFFF"/>
            <w:lang w:val="en-US"/>
          </w:rPr>
          <w:t>t</w:t>
        </w:r>
        <w:r w:rsidR="00240BCA" w:rsidRPr="00E80517">
          <w:rPr>
            <w:rStyle w:val="Hipervnculo"/>
            <w:rFonts w:ascii="Times New Roman" w:hAnsi="Times New Roman" w:cs="Times New Roman"/>
            <w:sz w:val="24"/>
            <w:szCs w:val="24"/>
            <w:shd w:val="clear" w:color="auto" w:fill="FFFFFF"/>
            <w:lang w:val="en-US"/>
          </w:rPr>
          <w:t>Id/{id}</w:t>
        </w:r>
      </w:hyperlink>
    </w:p>
    <w:p w14:paraId="46DCB0D8" w14:textId="73C2F422" w:rsidR="00864A57" w:rsidRPr="00E80517" w:rsidRDefault="00864A57" w:rsidP="00864A57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80517">
        <w:rPr>
          <w:rFonts w:ascii="Times New Roman" w:hAnsi="Times New Roman" w:cs="Times New Roman"/>
          <w:b/>
          <w:sz w:val="24"/>
          <w:szCs w:val="24"/>
          <w:lang w:val="en-US"/>
        </w:rPr>
        <w:t xml:space="preserve">PARAMETERS: </w:t>
      </w:r>
      <w:proofErr w:type="spellStart"/>
      <w:r w:rsidR="00E6475C" w:rsidRPr="00E80517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="00E6475C" w:rsidRPr="00E80517">
        <w:rPr>
          <w:rFonts w:ascii="Times New Roman" w:hAnsi="Times New Roman" w:cs="Times New Roman"/>
          <w:sz w:val="24"/>
          <w:szCs w:val="24"/>
          <w:lang w:val="en-US"/>
        </w:rPr>
        <w:t>Clien</w:t>
      </w:r>
      <w:r w:rsidR="00240BCA" w:rsidRPr="00E80517">
        <w:rPr>
          <w:rFonts w:ascii="Times New Roman" w:hAnsi="Times New Roman" w:cs="Times New Roman"/>
          <w:sz w:val="24"/>
          <w:szCs w:val="24"/>
          <w:lang w:val="en-US"/>
        </w:rPr>
        <w:t>t</w:t>
      </w:r>
      <w:proofErr w:type="spellEnd"/>
      <w:r w:rsidR="00E6475C" w:rsidRPr="00E80517">
        <w:rPr>
          <w:rFonts w:ascii="Times New Roman" w:hAnsi="Times New Roman" w:cs="Times New Roman"/>
          <w:sz w:val="24"/>
          <w:szCs w:val="24"/>
          <w:lang w:val="en-US"/>
        </w:rPr>
        <w:t xml:space="preserve">: String = unique identifier of </w:t>
      </w:r>
      <w:proofErr w:type="gramStart"/>
      <w:r w:rsidR="00E6475C" w:rsidRPr="00E80517">
        <w:rPr>
          <w:rFonts w:ascii="Times New Roman" w:hAnsi="Times New Roman" w:cs="Times New Roman"/>
          <w:sz w:val="24"/>
          <w:szCs w:val="24"/>
          <w:lang w:val="en-US"/>
        </w:rPr>
        <w:t>an</w:t>
      </w:r>
      <w:proofErr w:type="gramEnd"/>
      <w:r w:rsidR="00E6475C" w:rsidRPr="00E8051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6475C" w:rsidRPr="00E80517">
        <w:rPr>
          <w:rFonts w:ascii="Times New Roman" w:hAnsi="Times New Roman" w:cs="Times New Roman"/>
          <w:sz w:val="24"/>
          <w:szCs w:val="24"/>
          <w:lang w:val="en-US"/>
        </w:rPr>
        <w:t>client</w:t>
      </w:r>
    </w:p>
    <w:p w14:paraId="1B79180D" w14:textId="77777777" w:rsidR="00864A57" w:rsidRPr="00E80517" w:rsidRDefault="00864A57" w:rsidP="00864A57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80517">
        <w:rPr>
          <w:rFonts w:ascii="Times New Roman" w:hAnsi="Times New Roman" w:cs="Times New Roman"/>
          <w:b/>
          <w:sz w:val="24"/>
          <w:szCs w:val="24"/>
          <w:lang w:val="en-US"/>
        </w:rPr>
        <w:t>RESPONSE: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64A57" w:rsidRPr="00E80517" w14:paraId="7EF8C3A0" w14:textId="77777777" w:rsidTr="00312488">
        <w:tc>
          <w:tcPr>
            <w:tcW w:w="8494" w:type="dxa"/>
          </w:tcPr>
          <w:p w14:paraId="3DF784BB" w14:textId="77777777" w:rsidR="00236F58" w:rsidRPr="00E80517" w:rsidRDefault="00236F58" w:rsidP="00236F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05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</w:p>
          <w:p w14:paraId="5BABDF9C" w14:textId="77777777" w:rsidR="00236F58" w:rsidRPr="00E80517" w:rsidRDefault="00236F58" w:rsidP="00236F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05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</w:p>
          <w:p w14:paraId="6BAE502A" w14:textId="77777777" w:rsidR="00236F58" w:rsidRPr="00E80517" w:rsidRDefault="00236F58" w:rsidP="00236F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05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"clientId":"1719568378",</w:t>
            </w:r>
          </w:p>
          <w:p w14:paraId="19465C10" w14:textId="77777777" w:rsidR="00236F58" w:rsidRPr="00E80517" w:rsidRDefault="00236F58" w:rsidP="00236F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05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"operatorId":"1719568360",</w:t>
            </w:r>
          </w:p>
          <w:p w14:paraId="3B468E94" w14:textId="77777777" w:rsidR="00236F58" w:rsidRPr="00E80517" w:rsidRDefault="00236F58" w:rsidP="00236F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05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"reportId":1,</w:t>
            </w:r>
          </w:p>
          <w:p w14:paraId="1CD8A985" w14:textId="77777777" w:rsidR="00236F58" w:rsidRPr="00E80517" w:rsidRDefault="00236F58" w:rsidP="00236F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05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"serviceId":"1050"</w:t>
            </w:r>
          </w:p>
          <w:p w14:paraId="3EEC206B" w14:textId="77777777" w:rsidR="00236F58" w:rsidRPr="00E80517" w:rsidRDefault="00236F58" w:rsidP="00236F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05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},</w:t>
            </w:r>
          </w:p>
          <w:p w14:paraId="03A47F31" w14:textId="77777777" w:rsidR="00236F58" w:rsidRPr="00E80517" w:rsidRDefault="00236F58" w:rsidP="00236F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05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</w:p>
          <w:p w14:paraId="58B037DE" w14:textId="77777777" w:rsidR="00236F58" w:rsidRPr="00E80517" w:rsidRDefault="00236F58" w:rsidP="00236F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05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"clientId":"1719568378",</w:t>
            </w:r>
          </w:p>
          <w:p w14:paraId="7B5C1AE8" w14:textId="77777777" w:rsidR="00236F58" w:rsidRPr="00E80517" w:rsidRDefault="00236F58" w:rsidP="00236F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05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"operatorId":"1719568360",</w:t>
            </w:r>
          </w:p>
          <w:p w14:paraId="17813FA1" w14:textId="77777777" w:rsidR="00236F58" w:rsidRPr="00E80517" w:rsidRDefault="00236F58" w:rsidP="00236F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05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"reportId":2,</w:t>
            </w:r>
          </w:p>
          <w:p w14:paraId="5472B504" w14:textId="77777777" w:rsidR="00236F58" w:rsidRPr="00E80517" w:rsidRDefault="00236F58" w:rsidP="00236F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05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"serviceId":"1051"</w:t>
            </w:r>
          </w:p>
          <w:p w14:paraId="4F9736C4" w14:textId="77777777" w:rsidR="00236F58" w:rsidRPr="00E80517" w:rsidRDefault="00236F58" w:rsidP="00236F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05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},</w:t>
            </w:r>
          </w:p>
          <w:p w14:paraId="771CCEA6" w14:textId="77777777" w:rsidR="00236F58" w:rsidRPr="00E80517" w:rsidRDefault="00236F58" w:rsidP="00236F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05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{"clientId":"1719568378",</w:t>
            </w:r>
          </w:p>
          <w:p w14:paraId="2730A127" w14:textId="77777777" w:rsidR="00236F58" w:rsidRPr="00E80517" w:rsidRDefault="00236F58" w:rsidP="00236F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05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"operatorId":"1719568360",</w:t>
            </w:r>
          </w:p>
          <w:p w14:paraId="0FA32FE9" w14:textId="77777777" w:rsidR="00236F58" w:rsidRPr="00E80517" w:rsidRDefault="00236F58" w:rsidP="00236F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05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"reportId":3,</w:t>
            </w:r>
          </w:p>
          <w:p w14:paraId="0271AFDA" w14:textId="77777777" w:rsidR="00236F58" w:rsidRPr="00E80517" w:rsidRDefault="00236F58" w:rsidP="00236F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05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"serviceId":"1052"</w:t>
            </w:r>
          </w:p>
          <w:p w14:paraId="5E73E621" w14:textId="77777777" w:rsidR="00236F58" w:rsidRPr="00E80517" w:rsidRDefault="00236F58" w:rsidP="00236F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05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  <w:p w14:paraId="0F9C6C70" w14:textId="1F507914" w:rsidR="00864A57" w:rsidRPr="00E80517" w:rsidRDefault="00236F58" w:rsidP="00236F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05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</w:tc>
      </w:tr>
    </w:tbl>
    <w:p w14:paraId="2FBCB26A" w14:textId="77777777" w:rsidR="00864A57" w:rsidRPr="00E80517" w:rsidRDefault="00864A57" w:rsidP="00864A57">
      <w:pPr>
        <w:pStyle w:val="Prrafodelista"/>
        <w:ind w:left="36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3374F6A8" w14:textId="423D53C6" w:rsidR="00086521" w:rsidRPr="00F549C7" w:rsidRDefault="005C4E94" w:rsidP="005C4E9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80517">
        <w:rPr>
          <w:rFonts w:ascii="Times New Roman" w:hAnsi="Times New Roman" w:cs="Times New Roman"/>
          <w:b/>
          <w:sz w:val="24"/>
          <w:szCs w:val="24"/>
          <w:lang w:val="en-US"/>
        </w:rPr>
        <w:t xml:space="preserve">STATUS CODE: </w:t>
      </w:r>
      <w:r w:rsidRPr="00E8051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200 (OK)</w:t>
      </w:r>
      <w:bookmarkStart w:id="0" w:name="_GoBack"/>
      <w:bookmarkEnd w:id="0"/>
    </w:p>
    <w:sectPr w:rsidR="00086521" w:rsidRPr="00F549C7">
      <w:head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F87989" w14:textId="77777777" w:rsidR="009C095F" w:rsidRDefault="009C095F" w:rsidP="00086521">
      <w:pPr>
        <w:spacing w:after="0" w:line="240" w:lineRule="auto"/>
      </w:pPr>
      <w:r>
        <w:separator/>
      </w:r>
    </w:p>
  </w:endnote>
  <w:endnote w:type="continuationSeparator" w:id="0">
    <w:p w14:paraId="6DA03EA0" w14:textId="77777777" w:rsidR="009C095F" w:rsidRDefault="009C095F" w:rsidP="00086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1EFF06" w14:textId="77777777" w:rsidR="009C095F" w:rsidRDefault="009C095F" w:rsidP="00086521">
      <w:pPr>
        <w:spacing w:after="0" w:line="240" w:lineRule="auto"/>
      </w:pPr>
      <w:r>
        <w:separator/>
      </w:r>
    </w:p>
  </w:footnote>
  <w:footnote w:type="continuationSeparator" w:id="0">
    <w:p w14:paraId="61DE02BD" w14:textId="77777777" w:rsidR="009C095F" w:rsidRDefault="009C095F" w:rsidP="000865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DF7CCD" w14:textId="77777777" w:rsidR="00086521" w:rsidRDefault="00086521">
    <w:pPr>
      <w:pStyle w:val="Encabezado"/>
    </w:pPr>
    <w:r>
      <w:rPr>
        <w:noProof/>
      </w:rPr>
      <w:drawing>
        <wp:inline distT="0" distB="0" distL="0" distR="0" wp14:anchorId="644260DB" wp14:editId="618AA373">
          <wp:extent cx="5156791" cy="895350"/>
          <wp:effectExtent l="0" t="0" r="6350" b="0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UF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165128" cy="89679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971E5"/>
    <w:multiLevelType w:val="hybridMultilevel"/>
    <w:tmpl w:val="4CAA88E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F41C66"/>
    <w:multiLevelType w:val="hybridMultilevel"/>
    <w:tmpl w:val="E9842B7A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5472B6"/>
    <w:multiLevelType w:val="hybridMultilevel"/>
    <w:tmpl w:val="52D050DE"/>
    <w:lvl w:ilvl="0" w:tplc="30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6ED"/>
    <w:rsid w:val="00066F28"/>
    <w:rsid w:val="00067F10"/>
    <w:rsid w:val="00075EBE"/>
    <w:rsid w:val="00084D29"/>
    <w:rsid w:val="00086521"/>
    <w:rsid w:val="00095267"/>
    <w:rsid w:val="00140F6E"/>
    <w:rsid w:val="0015190C"/>
    <w:rsid w:val="00181A1A"/>
    <w:rsid w:val="001F4C7D"/>
    <w:rsid w:val="00236F58"/>
    <w:rsid w:val="00240BCA"/>
    <w:rsid w:val="00294453"/>
    <w:rsid w:val="002C703B"/>
    <w:rsid w:val="002D2C24"/>
    <w:rsid w:val="002F6B72"/>
    <w:rsid w:val="003016ED"/>
    <w:rsid w:val="003331B9"/>
    <w:rsid w:val="003A7B84"/>
    <w:rsid w:val="003C07B5"/>
    <w:rsid w:val="0040040D"/>
    <w:rsid w:val="0040621C"/>
    <w:rsid w:val="00420ECA"/>
    <w:rsid w:val="004A561D"/>
    <w:rsid w:val="004C26A9"/>
    <w:rsid w:val="004C2E4A"/>
    <w:rsid w:val="004E0A01"/>
    <w:rsid w:val="00527127"/>
    <w:rsid w:val="005A0897"/>
    <w:rsid w:val="005C4E94"/>
    <w:rsid w:val="005E5EEB"/>
    <w:rsid w:val="005E65BF"/>
    <w:rsid w:val="0060081F"/>
    <w:rsid w:val="0062390C"/>
    <w:rsid w:val="00695048"/>
    <w:rsid w:val="006E527C"/>
    <w:rsid w:val="00707C62"/>
    <w:rsid w:val="00724691"/>
    <w:rsid w:val="00773506"/>
    <w:rsid w:val="007C31C6"/>
    <w:rsid w:val="00801443"/>
    <w:rsid w:val="0080162E"/>
    <w:rsid w:val="00842ED4"/>
    <w:rsid w:val="00864A57"/>
    <w:rsid w:val="008867B3"/>
    <w:rsid w:val="00891F05"/>
    <w:rsid w:val="00893958"/>
    <w:rsid w:val="008B1B51"/>
    <w:rsid w:val="008B2058"/>
    <w:rsid w:val="008C00E8"/>
    <w:rsid w:val="00945B78"/>
    <w:rsid w:val="009B7B6B"/>
    <w:rsid w:val="009C095F"/>
    <w:rsid w:val="009E11B7"/>
    <w:rsid w:val="00A46505"/>
    <w:rsid w:val="00A631EE"/>
    <w:rsid w:val="00A71D5A"/>
    <w:rsid w:val="00A87D0C"/>
    <w:rsid w:val="00AD6AC9"/>
    <w:rsid w:val="00B20254"/>
    <w:rsid w:val="00B356C5"/>
    <w:rsid w:val="00B4132F"/>
    <w:rsid w:val="00B64D4B"/>
    <w:rsid w:val="00B829B6"/>
    <w:rsid w:val="00B83E06"/>
    <w:rsid w:val="00B9059A"/>
    <w:rsid w:val="00BD0E7C"/>
    <w:rsid w:val="00C13074"/>
    <w:rsid w:val="00CA105E"/>
    <w:rsid w:val="00CF62A8"/>
    <w:rsid w:val="00DB2130"/>
    <w:rsid w:val="00DC35A4"/>
    <w:rsid w:val="00DE22DA"/>
    <w:rsid w:val="00DF431F"/>
    <w:rsid w:val="00E6475C"/>
    <w:rsid w:val="00E760AC"/>
    <w:rsid w:val="00E80517"/>
    <w:rsid w:val="00EA4601"/>
    <w:rsid w:val="00EB1B56"/>
    <w:rsid w:val="00EC14A3"/>
    <w:rsid w:val="00F21FE1"/>
    <w:rsid w:val="00F549C7"/>
    <w:rsid w:val="00FF3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67CFA529"/>
  <w15:chartTrackingRefBased/>
  <w15:docId w15:val="{31D37C9B-6608-424D-9F8C-2A89D8DDF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4E9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016ED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016ED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B2025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8652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86521"/>
  </w:style>
  <w:style w:type="paragraph" w:styleId="Piedepgina">
    <w:name w:val="footer"/>
    <w:basedOn w:val="Normal"/>
    <w:link w:val="PiedepginaCar"/>
    <w:uiPriority w:val="99"/>
    <w:unhideWhenUsed/>
    <w:rsid w:val="0008652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86521"/>
  </w:style>
  <w:style w:type="paragraph" w:styleId="Textodeglobo">
    <w:name w:val="Balloon Text"/>
    <w:basedOn w:val="Normal"/>
    <w:link w:val="TextodegloboCar"/>
    <w:uiPriority w:val="99"/>
    <w:semiHidden/>
    <w:unhideWhenUsed/>
    <w:rsid w:val="0008652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86521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0865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brace">
    <w:name w:val="sbrace"/>
    <w:basedOn w:val="Fuentedeprrafopredeter"/>
    <w:rsid w:val="00A631EE"/>
  </w:style>
  <w:style w:type="character" w:customStyle="1" w:styleId="sobjectk">
    <w:name w:val="sobjectk"/>
    <w:basedOn w:val="Fuentedeprrafopredeter"/>
    <w:rsid w:val="00A631EE"/>
  </w:style>
  <w:style w:type="character" w:customStyle="1" w:styleId="scolon">
    <w:name w:val="scolon"/>
    <w:basedOn w:val="Fuentedeprrafopredeter"/>
    <w:rsid w:val="00A631EE"/>
  </w:style>
  <w:style w:type="character" w:customStyle="1" w:styleId="sobjectv">
    <w:name w:val="sobjectv"/>
    <w:basedOn w:val="Fuentedeprrafopredeter"/>
    <w:rsid w:val="00A631EE"/>
  </w:style>
  <w:style w:type="character" w:customStyle="1" w:styleId="scomma">
    <w:name w:val="scomma"/>
    <w:basedOn w:val="Fuentedeprrafopredeter"/>
    <w:rsid w:val="00A631EE"/>
  </w:style>
  <w:style w:type="character" w:styleId="Hipervnculovisitado">
    <w:name w:val="FollowedHyperlink"/>
    <w:basedOn w:val="Fuentedeprrafopredeter"/>
    <w:uiPriority w:val="99"/>
    <w:semiHidden/>
    <w:unhideWhenUsed/>
    <w:rsid w:val="00EC14A3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71D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777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5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2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GruasService/RestFul/DeleteOperator/%7bidOperator%7d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localhost:8080/GruasService/RestFul/OperatorById/%7Bid%7D" TargetMode="External"/><Relationship Id="rId12" Type="http://schemas.openxmlformats.org/officeDocument/2006/relationships/hyperlink" Target="http://localhost:8080/GruasService/RestFul/ReportByClientId/%7bid%7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ocalhost:8080/GruasService/RestFul/NumberOperatorLicence/%7BtypeLicense%7D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localhost:8080/GruasService/RestFul/CreateOperato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8080/GruasService/RestFul/UpdateLicenseById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429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ALEXANDER</dc:creator>
  <cp:keywords/>
  <dc:description/>
  <cp:lastModifiedBy>HENRY ALEXANDER</cp:lastModifiedBy>
  <cp:revision>52</cp:revision>
  <dcterms:created xsi:type="dcterms:W3CDTF">2019-10-09T19:51:00Z</dcterms:created>
  <dcterms:modified xsi:type="dcterms:W3CDTF">2019-10-10T16:09:00Z</dcterms:modified>
</cp:coreProperties>
</file>