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Aguaiza,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45DC41B5" w14:textId="4CA9ADD1" w:rsidR="0056366B" w:rsidRPr="00FF3CD3" w:rsidRDefault="00FF3CD3" w:rsidP="0056366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</w:rPr>
      </w:pPr>
      <w:r w:rsidRPr="00FF3CD3">
        <w:rPr>
          <w:b/>
          <w:bCs/>
          <w:color w:val="000000"/>
          <w:u w:val="single"/>
        </w:rPr>
        <w:t>GET ALL SERVICES</w:t>
      </w:r>
    </w:p>
    <w:p w14:paraId="2DD1A7FA" w14:textId="77777777" w:rsidR="0056366B" w:rsidRDefault="0056366B" w:rsidP="0056366B"/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5F25F8E3" w14:textId="105052FA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URI:</w:t>
      </w:r>
      <w:hyperlink r:id="rId7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8" w:history="1">
        <w:r>
          <w:rPr>
            <w:rStyle w:val="Hipervnculo"/>
            <w:color w:val="1155CC"/>
            <w:shd w:val="clear" w:color="auto" w:fill="FFFFFF"/>
          </w:rPr>
          <w:t>http://localhost:8080/GruasService/RestFul/Service</w:t>
        </w:r>
      </w:hyperlink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</w:t>
            </w:r>
            <w:proofErr w:type="spellStart"/>
            <w:r w:rsidRPr="0056366B">
              <w:rPr>
                <w:color w:val="000000"/>
                <w:lang w:val="en-US"/>
              </w:rPr>
              <w:t>Abarth</w:t>
            </w:r>
            <w:proofErr w:type="spellEnd"/>
            <w:r w:rsidRPr="0056366B">
              <w:rPr>
                <w:color w:val="000000"/>
                <w:lang w:val="en-US"/>
              </w:rPr>
              <w:t>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servDest</w:t>
            </w:r>
            <w:proofErr w:type="spellEnd"/>
            <w:r>
              <w:rPr>
                <w:color w:val="000000"/>
              </w:rPr>
              <w:t>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servModel</w:t>
            </w:r>
            <w:proofErr w:type="spellEnd"/>
            <w:r>
              <w:rPr>
                <w:color w:val="000000"/>
              </w:rPr>
              <w:t>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servOrig</w:t>
            </w:r>
            <w:proofErr w:type="spellEnd"/>
            <w:r>
              <w:rPr>
                <w:color w:val="000000"/>
              </w:rPr>
              <w:t>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serviceDate</w:t>
            </w:r>
            <w:proofErr w:type="spellEnd"/>
            <w:r>
              <w:rPr>
                <w:color w:val="000000"/>
              </w:rPr>
              <w:t>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2730BB89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>200 (OK)</w:t>
      </w: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082FCCAD" w:rsidR="0056366B" w:rsidRPr="00FF3CD3" w:rsidRDefault="00FF3CD3" w:rsidP="0056366B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FF3CD3">
        <w:rPr>
          <w:b/>
          <w:bCs/>
          <w:color w:val="000000"/>
          <w:u w:val="single"/>
          <w:lang w:val="en-US"/>
        </w:rPr>
        <w:lastRenderedPageBreak/>
        <w:t>GET TOTAL SERVICE BY DATES</w:t>
      </w: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5AE6329C" w14:textId="1D32E2C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URI:</w:t>
      </w:r>
      <w:hyperlink r:id="rId9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10" w:history="1">
        <w:r>
          <w:rPr>
            <w:rStyle w:val="Hipervnculo"/>
            <w:color w:val="1155CC"/>
            <w:shd w:val="clear" w:color="auto" w:fill="FFFFFF"/>
          </w:rPr>
          <w:t>http://localhost:8080/GruasService/</w:t>
        </w:r>
      </w:hyperlink>
      <w:hyperlink r:id="rId11" w:history="1">
        <w:r>
          <w:rPr>
            <w:rStyle w:val="Hipervnculo"/>
            <w:color w:val="1155CC"/>
            <w:shd w:val="clear" w:color="auto" w:fill="FFFFFF"/>
          </w:rPr>
          <w:t>RestFul</w:t>
        </w:r>
      </w:hyperlink>
      <w:hyperlink r:id="rId12" w:history="1">
        <w:r>
          <w:rPr>
            <w:rStyle w:val="Hipervnculo"/>
            <w:color w:val="1155CC"/>
            <w:shd w:val="clear" w:color="auto" w:fill="FFFFFF"/>
          </w:rPr>
          <w:t>/Service/total/{from}/{to}</w:t>
        </w:r>
      </w:hyperlink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2665382B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14287E4C" w14:textId="77777777" w:rsidR="0056366B" w:rsidRDefault="0056366B" w:rsidP="0056366B"/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175EB98C" w14:textId="65077913" w:rsidR="0056366B" w:rsidRPr="00FF3CD3" w:rsidRDefault="00FF3CD3" w:rsidP="0056366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u w:val="single"/>
        </w:rPr>
      </w:pPr>
      <w:r w:rsidRPr="00FF3CD3">
        <w:rPr>
          <w:b/>
          <w:bCs/>
          <w:color w:val="000000"/>
          <w:u w:val="single"/>
        </w:rPr>
        <w:t>GET SERVICE BY ID</w:t>
      </w:r>
    </w:p>
    <w:p w14:paraId="2800E25D" w14:textId="77777777" w:rsidR="0056366B" w:rsidRDefault="0056366B" w:rsidP="0056366B"/>
    <w:p w14:paraId="44F8CD98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URI:</w:t>
      </w:r>
      <w:hyperlink r:id="rId13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14" w:history="1">
        <w:r>
          <w:rPr>
            <w:rStyle w:val="Hipervnculo"/>
            <w:color w:val="1155CC"/>
            <w:shd w:val="clear" w:color="auto" w:fill="FFFFFF"/>
          </w:rPr>
          <w:t>http://localhost:8080/GruasService/</w:t>
        </w:r>
      </w:hyperlink>
      <w:hyperlink r:id="rId15" w:history="1">
        <w:r>
          <w:rPr>
            <w:rStyle w:val="Hipervnculo"/>
            <w:color w:val="1155CC"/>
            <w:shd w:val="clear" w:color="auto" w:fill="FFFFFF"/>
          </w:rPr>
          <w:t>RestFul</w:t>
        </w:r>
      </w:hyperlink>
      <w:hyperlink r:id="rId16" w:history="1">
        <w:r>
          <w:rPr>
            <w:rStyle w:val="Hipervnculo"/>
            <w:color w:val="1155CC"/>
            <w:shd w:val="clear" w:color="auto" w:fill="FFFFFF"/>
          </w:rPr>
          <w:t>/Service/{servId}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</w:t>
      </w:r>
      <w:proofErr w:type="spellStart"/>
      <w:proofErr w:type="gramStart"/>
      <w:r w:rsidRPr="0056366B">
        <w:rPr>
          <w:color w:val="000000"/>
          <w:lang w:val="en-US"/>
        </w:rPr>
        <w:t>servId</w:t>
      </w:r>
      <w:proofErr w:type="spellEnd"/>
      <w:r w:rsidRPr="0056366B">
        <w:rPr>
          <w:color w:val="000000"/>
          <w:lang w:val="en-US"/>
        </w:rPr>
        <w:t>  =</w:t>
      </w:r>
      <w:proofErr w:type="gramEnd"/>
      <w:r w:rsidRPr="0056366B">
        <w:rPr>
          <w:color w:val="000000"/>
          <w:lang w:val="en-US"/>
        </w:rPr>
        <w:t xml:space="preserve">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:”Hino</w:t>
            </w:r>
            <w:proofErr w:type="gramEnd"/>
            <w:r w:rsidRPr="0056366B">
              <w:rPr>
                <w:color w:val="000000"/>
                <w:lang w:val="en-US"/>
              </w:rPr>
              <w:t>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>200 (OK)</w:t>
      </w:r>
    </w:p>
    <w:p w14:paraId="263EA905" w14:textId="77777777" w:rsidR="0056366B" w:rsidRDefault="0056366B" w:rsidP="0056366B"/>
    <w:p w14:paraId="4CE6EF98" w14:textId="2E593519" w:rsidR="0056366B" w:rsidRPr="00FF3CD3" w:rsidRDefault="00FF3CD3" w:rsidP="0056366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  <w:lang w:val="en-US"/>
        </w:rPr>
      </w:pPr>
      <w:r w:rsidRPr="00FF3CD3">
        <w:rPr>
          <w:b/>
          <w:bCs/>
          <w:color w:val="000000"/>
          <w:u w:val="single"/>
          <w:lang w:val="en-US"/>
        </w:rPr>
        <w:lastRenderedPageBreak/>
        <w:t>GET COMPANY VEHICLE BY PLATE</w:t>
      </w:r>
    </w:p>
    <w:p w14:paraId="52827EB2" w14:textId="77777777" w:rsidR="0056366B" w:rsidRPr="00FF3CD3" w:rsidRDefault="0056366B" w:rsidP="0056366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07963" w14:textId="20572AA5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34362C1" w14:textId="2CFF5D71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URI:</w:t>
      </w:r>
      <w:r>
        <w:rPr>
          <w:color w:val="000000"/>
          <w:shd w:val="clear" w:color="auto" w:fill="FFFFFF"/>
        </w:rPr>
        <w:t xml:space="preserve"> </w:t>
      </w:r>
      <w:hyperlink r:id="rId17" w:history="1">
        <w:r>
          <w:rPr>
            <w:rStyle w:val="Hipervnculo"/>
            <w:b/>
            <w:bCs/>
            <w:color w:val="1155CC"/>
          </w:rPr>
          <w:t>http://localhost:8080/GruasService/RestFul/CompanyVehicle/plate/{plate}</w:t>
        </w:r>
      </w:hyperlink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data </w:t>
      </w:r>
      <w:proofErr w:type="spellStart"/>
      <w:r w:rsidRPr="0056366B">
        <w:rPr>
          <w:color w:val="000000"/>
          <w:lang w:val="en-US"/>
        </w:rPr>
        <w:t>o</w:t>
      </w:r>
      <w:proofErr w:type="spellEnd"/>
      <w:r w:rsidRPr="0056366B">
        <w:rPr>
          <w:color w:val="000000"/>
          <w:lang w:val="en-US"/>
        </w:rPr>
        <w:t xml:space="preserve">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328C62CF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>200 (OK)</w:t>
      </w:r>
    </w:p>
    <w:p w14:paraId="4EB77CEF" w14:textId="77777777" w:rsidR="0056366B" w:rsidRDefault="0056366B" w:rsidP="0056366B">
      <w:pPr>
        <w:spacing w:after="240"/>
      </w:pPr>
    </w:p>
    <w:p w14:paraId="7040BF94" w14:textId="1746FB4B" w:rsidR="0056366B" w:rsidRPr="00FF3CD3" w:rsidRDefault="00FF3CD3" w:rsidP="0056366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FF3CD3">
        <w:rPr>
          <w:b/>
          <w:bCs/>
          <w:color w:val="000000"/>
          <w:u w:val="single"/>
          <w:lang w:val="en-US"/>
        </w:rPr>
        <w:t>GET DAY OF ‘PICO Y PLACA’</w:t>
      </w:r>
      <w:bookmarkStart w:id="0" w:name="_GoBack"/>
      <w:bookmarkEnd w:id="0"/>
    </w:p>
    <w:p w14:paraId="7F027A09" w14:textId="77777777" w:rsidR="0056366B" w:rsidRPr="0056366B" w:rsidRDefault="0056366B" w:rsidP="0056366B">
      <w:pPr>
        <w:rPr>
          <w:lang w:val="en-US"/>
        </w:rPr>
      </w:pPr>
    </w:p>
    <w:p w14:paraId="7D4EFEAC" w14:textId="716B9F67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1D10B36B" w14:textId="1D3B0C2E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hyperlink r:id="rId18" w:history="1">
        <w:r w:rsidRPr="0056366B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19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http://localhost:8080/GruasService/</w:t>
        </w:r>
      </w:hyperlink>
      <w:hyperlink r:id="rId20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RestFul</w:t>
        </w:r>
      </w:hyperlink>
      <w:hyperlink r:id="rId21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/CompanyVehicle/plate/picoplaca/{plate}</w:t>
        </w:r>
      </w:hyperlink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day of ‘Pico y </w:t>
      </w:r>
      <w:proofErr w:type="spellStart"/>
      <w:r w:rsidRPr="0056366B">
        <w:rPr>
          <w:color w:val="000000"/>
          <w:lang w:val="en-US"/>
        </w:rPr>
        <w:t>Placa</w:t>
      </w:r>
      <w:proofErr w:type="spellEnd"/>
      <w:r w:rsidRPr="0056366B">
        <w:rPr>
          <w:color w:val="000000"/>
          <w:lang w:val="en-US"/>
        </w:rPr>
        <w:t>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</w:t>
      </w:r>
      <w:proofErr w:type="gramStart"/>
      <w:r w:rsidRPr="0056366B">
        <w:rPr>
          <w:color w:val="000000"/>
          <w:lang w:val="en-US"/>
        </w:rPr>
        <w:t>a</w:t>
      </w:r>
      <w:proofErr w:type="gramEnd"/>
      <w:r w:rsidRPr="0056366B">
        <w:rPr>
          <w:color w:val="000000"/>
          <w:lang w:val="en-US"/>
        </w:rPr>
        <w:t xml:space="preserve">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26D5E62" w14:textId="5F059AE3" w:rsidR="0056366B" w:rsidRDefault="0056366B" w:rsidP="0056366B">
      <w:pPr>
        <w:pStyle w:val="NormalWeb"/>
        <w:spacing w:before="240" w:beforeAutospacing="0" w:after="240" w:afterAutospacing="0"/>
        <w:ind w:left="720"/>
      </w:pPr>
      <w:proofErr w:type="gramStart"/>
      <w:r>
        <w:rPr>
          <w:b/>
          <w:bCs/>
          <w:color w:val="000000"/>
        </w:rPr>
        <w:t>STATUS</w:t>
      </w:r>
      <w:proofErr w:type="gramEnd"/>
      <w:r>
        <w:rPr>
          <w:b/>
          <w:bCs/>
          <w:color w:val="000000"/>
        </w:rPr>
        <w:t xml:space="preserve"> CODE: </w:t>
      </w:r>
      <w:r>
        <w:rPr>
          <w:color w:val="000000"/>
          <w:shd w:val="clear" w:color="auto" w:fill="FFFFFF"/>
        </w:rPr>
        <w:t>200 (OK)</w:t>
      </w:r>
    </w:p>
    <w:p w14:paraId="04DF6312" w14:textId="77777777" w:rsidR="0056366B" w:rsidRDefault="0056366B" w:rsidP="0056366B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326B945" w14:textId="31A793D7" w:rsidR="00086521" w:rsidRPr="00773506" w:rsidRDefault="00086521" w:rsidP="00FF3CD3">
      <w:pPr>
        <w:pStyle w:val="Prrafodelista"/>
        <w:numPr>
          <w:ilvl w:val="0"/>
          <w:numId w:val="8"/>
        </w:numPr>
        <w:ind w:left="360" w:hanging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7350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OPERATOR BY ID</w:t>
      </w:r>
    </w:p>
    <w:p w14:paraId="6F9E4E2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41FD35A4" w14:textId="77777777" w:rsidR="00B4132F" w:rsidRPr="00E80517" w:rsidRDefault="00086521" w:rsidP="00086521">
      <w:pPr>
        <w:rPr>
          <w:rFonts w:ascii="Times New Roman" w:hAnsi="Times New Roman" w:cs="Times New Roman"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2" w:tgtFrame="_blank" w:history="1">
        <w:r w:rsidR="00B4132F" w:rsidRPr="00E80517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http://localhost:8080/GruasService/RestFul/OperatorById/{id}</w:t>
        </w:r>
      </w:hyperlink>
    </w:p>
    <w:p w14:paraId="6D55B8C3" w14:textId="67D3C36E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C9E08BB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348E624F" w14:textId="77777777" w:rsidTr="00086521">
        <w:tc>
          <w:tcPr>
            <w:tcW w:w="8494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Aguaiza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55E43B8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58CD93" w14:textId="337692E9" w:rsidR="00086521" w:rsidRPr="00E80517" w:rsidRDefault="00086521" w:rsidP="00086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DDD22E4" w14:textId="77777777" w:rsidR="00CA105E" w:rsidRPr="00E80517" w:rsidRDefault="00CA105E" w:rsidP="00086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D3512E" w14:textId="5F31C0DA" w:rsidR="00086521" w:rsidRPr="00773506" w:rsidRDefault="00773506" w:rsidP="00FF3CD3">
      <w:pPr>
        <w:pStyle w:val="Prrafodelista"/>
        <w:numPr>
          <w:ilvl w:val="0"/>
          <w:numId w:val="8"/>
        </w:numPr>
        <w:ind w:left="360" w:hanging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7350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REMOVE OPERATOR BY ID</w:t>
      </w:r>
    </w:p>
    <w:p w14:paraId="66DDFDD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22102374" w14:textId="30869630" w:rsidR="00FF35C2" w:rsidRPr="00E80517" w:rsidRDefault="00086521" w:rsidP="00086521">
      <w:pPr>
        <w:rPr>
          <w:rFonts w:ascii="Times New Roman" w:hAnsi="Times New Roman" w:cs="Times New Roman"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="00294453" w:rsidRPr="00E80517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23" w:history="1">
        <w:r w:rsidR="001F4C7D" w:rsidRPr="00E8051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http://localhost:8080/GruasService/RestFul/DeleteOperator/{idOperator}</w:t>
        </w:r>
      </w:hyperlink>
    </w:p>
    <w:p w14:paraId="60610F3F" w14:textId="3356BFFD" w:rsidR="00086521" w:rsidRPr="00E80517" w:rsidRDefault="00086521" w:rsidP="00086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692D269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68CDFFBC" w14:textId="77777777" w:rsidTr="006D498E">
        <w:tc>
          <w:tcPr>
            <w:tcW w:w="8494" w:type="dxa"/>
          </w:tcPr>
          <w:p w14:paraId="499EB68C" w14:textId="0F8D9122" w:rsidR="00086521" w:rsidRPr="00E80517" w:rsidRDefault="001F4C7D" w:rsidP="006D49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successfully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1F3B65" w14:textId="1A8A01B1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 (OK)</w:t>
      </w:r>
    </w:p>
    <w:p w14:paraId="73365460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03DA679" w14:textId="0A7B9B2F" w:rsidR="00707C62" w:rsidRPr="00E80517" w:rsidRDefault="00707C62" w:rsidP="00707C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FD0289" w14:textId="7F571EE7" w:rsidR="002D2C24" w:rsidRPr="00E80517" w:rsidRDefault="002D2C24" w:rsidP="00707C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497BA7" w14:textId="3A1999B3" w:rsidR="002D2C24" w:rsidRPr="00E80517" w:rsidRDefault="002D2C24" w:rsidP="00707C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8AEFF4" w14:textId="1AD63EE8" w:rsidR="002D2C24" w:rsidRDefault="002D2C24" w:rsidP="00707C6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838057A" w14:textId="77777777" w:rsidR="00F549C7" w:rsidRPr="00066F28" w:rsidRDefault="00F549C7" w:rsidP="00707C6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02F006" w14:textId="4802728F" w:rsidR="00086521" w:rsidRPr="00066F28" w:rsidRDefault="00707C62" w:rsidP="00FF3CD3">
      <w:pPr>
        <w:pStyle w:val="Prrafodelista"/>
        <w:numPr>
          <w:ilvl w:val="0"/>
          <w:numId w:val="8"/>
        </w:numPr>
        <w:ind w:left="360" w:hanging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66F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UPDATE LICENSE</w:t>
      </w:r>
      <w:r w:rsidR="00891F05" w:rsidRPr="00066F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066F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BY ID</w:t>
      </w:r>
    </w:p>
    <w:p w14:paraId="57BEF05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531640F8" w14:textId="59C0F754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="00801443" w:rsidRPr="00E80517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5190C" w:rsidRPr="00066F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hyperlink r:id="rId24" w:tgtFrame="_blank" w:history="1">
        <w:r w:rsidR="0015190C" w:rsidRPr="00066F28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http://localhost:8080/GruasService/RestFul/UpdateLicenseById</w:t>
        </w:r>
      </w:hyperlink>
    </w:p>
    <w:p w14:paraId="55BC1482" w14:textId="4AF3FFE8" w:rsidR="00DE22DA" w:rsidRPr="00E80517" w:rsidRDefault="00086521" w:rsidP="00E760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PARAMETERS:</w:t>
      </w:r>
    </w:p>
    <w:p w14:paraId="2B6BA342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7B688959" w14:textId="77777777" w:rsidTr="006D498E">
        <w:tc>
          <w:tcPr>
            <w:tcW w:w="8494" w:type="dxa"/>
          </w:tcPr>
          <w:p w14:paraId="13B345BC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5F86EA41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55D598DA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7E55C9D8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C2D5DD4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3755952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":"A"</w:t>
            </w:r>
          </w:p>
          <w:p w14:paraId="5B62E142" w14:textId="37F06752" w:rsidR="00086521" w:rsidRPr="00E80517" w:rsidRDefault="00067F10" w:rsidP="00067F10">
            <w:pPr>
              <w:rPr>
                <w:rFonts w:ascii="Times New Roman" w:hAnsi="Times New Roman" w:cs="Times New Roman"/>
                <w:color w:val="555555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6A1C8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486C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2E1A423C" w14:textId="77777777" w:rsidTr="006D498E">
        <w:tc>
          <w:tcPr>
            <w:tcW w:w="8494" w:type="dxa"/>
          </w:tcPr>
          <w:p w14:paraId="6542B118" w14:textId="77777777" w:rsidR="00DE22DA" w:rsidRPr="00E80517" w:rsidRDefault="00DE22D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90BFC8" w14:textId="29FA8F20" w:rsidR="00086521" w:rsidRPr="00E80517" w:rsidRDefault="004C2E4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license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update</w:t>
            </w:r>
            <w:proofErr w:type="spellEnd"/>
          </w:p>
        </w:tc>
      </w:tr>
    </w:tbl>
    <w:p w14:paraId="406BC4D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0A670" w14:textId="3121A8D8" w:rsidR="00066F28" w:rsidRPr="00181A1A" w:rsidRDefault="00086521" w:rsidP="0008652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4C2E4A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E4A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A233949" w14:textId="44A77D7D" w:rsidR="00086521" w:rsidRPr="00066F28" w:rsidRDefault="00066F28" w:rsidP="00FF3CD3">
      <w:pPr>
        <w:pStyle w:val="Prrafodelista"/>
        <w:numPr>
          <w:ilvl w:val="0"/>
          <w:numId w:val="8"/>
        </w:numPr>
        <w:ind w:left="360" w:hanging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66F2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CREATE OPERATOR RESOURCE</w:t>
      </w:r>
    </w:p>
    <w:p w14:paraId="345997DC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6C23B3F4" w14:textId="28308B30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="00EC14A3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5" w:tgtFrame="_blank" w:history="1">
        <w:r w:rsidR="0080162E" w:rsidRPr="00E80517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</w:rPr>
          <w:t>http://localhost:8080/GruasService/RestFul/CreateOperator</w:t>
        </w:r>
      </w:hyperlink>
    </w:p>
    <w:p w14:paraId="30BB7A19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120614DC" w14:textId="77777777" w:rsidTr="006D498E">
        <w:tc>
          <w:tcPr>
            <w:tcW w:w="8494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6521" w:rsidRPr="00E80517" w14:paraId="780D2BF1" w14:textId="77777777" w:rsidTr="006D498E">
        <w:tc>
          <w:tcPr>
            <w:tcW w:w="8494" w:type="dxa"/>
          </w:tcPr>
          <w:p w14:paraId="1C4A7F61" w14:textId="11D8B27A" w:rsidR="00EC14A3" w:rsidRPr="00E80517" w:rsidRDefault="008C00E8" w:rsidP="00EC14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</w:p>
          <w:p w14:paraId="71056C00" w14:textId="77777777" w:rsidR="00086521" w:rsidRPr="00E80517" w:rsidRDefault="00086521" w:rsidP="006D49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6E52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186E99D6" w14:textId="14A6C6F7" w:rsidR="0040621C" w:rsidRPr="006E527C" w:rsidRDefault="006E527C" w:rsidP="00FF3CD3">
      <w:pPr>
        <w:pStyle w:val="Prrafodelista"/>
        <w:numPr>
          <w:ilvl w:val="0"/>
          <w:numId w:val="8"/>
        </w:numPr>
        <w:ind w:left="360" w:hanging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E527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NUMBER OPERATOR BY LICENSE</w:t>
      </w:r>
    </w:p>
    <w:p w14:paraId="68B8A719" w14:textId="40FAC719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EEF5382" w14:textId="74A0EE22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URI:</w:t>
      </w:r>
      <w:r w:rsidR="00075EBE" w:rsidRPr="006E52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6" w:tgtFrame="_blank" w:history="1">
        <w:r w:rsidR="00075EBE" w:rsidRPr="006E527C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http://localhost:8080/GruasService/RestFul/NumberOperatorLicence/{typeLicense}</w:t>
        </w:r>
      </w:hyperlink>
    </w:p>
    <w:p w14:paraId="2BF97A74" w14:textId="3A0E21F9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</w:t>
      </w:r>
      <w:proofErr w:type="spellEnd"/>
      <w:proofErr w:type="gramEnd"/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B7B6B" w:rsidRPr="00FB5D32" w14:paraId="1A60B840" w14:textId="77777777" w:rsidTr="00312488">
        <w:tc>
          <w:tcPr>
            <w:tcW w:w="8494" w:type="dxa"/>
          </w:tcPr>
          <w:p w14:paraId="46327FE1" w14:textId="69E437D9" w:rsidR="009B7B6B" w:rsidRPr="00E80517" w:rsidRDefault="00842ED4" w:rsidP="00312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AF9DDB9" w14:textId="5D2BA009" w:rsidR="009B7B6B" w:rsidRDefault="009B7B6B" w:rsidP="009B7B6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DA75CD9" w14:textId="77777777" w:rsidR="006E527C" w:rsidRPr="00E80517" w:rsidRDefault="006E527C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69E723" w14:textId="54A7213D" w:rsidR="00864A57" w:rsidRPr="006E527C" w:rsidRDefault="006E527C" w:rsidP="00FF3CD3">
      <w:pPr>
        <w:pStyle w:val="Prrafodelista"/>
        <w:numPr>
          <w:ilvl w:val="0"/>
          <w:numId w:val="8"/>
        </w:numPr>
        <w:ind w:left="360" w:hanging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E527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REPORT BY CLIENT ID</w:t>
      </w:r>
    </w:p>
    <w:p w14:paraId="75155D94" w14:textId="77777777" w:rsidR="00864A57" w:rsidRPr="00E80517" w:rsidRDefault="00864A57" w:rsidP="00864A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4FB3FC23" w14:textId="71BF507C" w:rsidR="00864A57" w:rsidRPr="00E80517" w:rsidRDefault="00864A57" w:rsidP="00864A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7" w:history="1">
        <w:r w:rsidR="00240BCA" w:rsidRPr="00E80517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http://localhost:8080/GruasService/RestFul/ReportByClientId/{id}</w:t>
        </w:r>
      </w:hyperlink>
    </w:p>
    <w:p w14:paraId="46DCB0D8" w14:textId="73C2F422" w:rsidR="00864A57" w:rsidRPr="00E80517" w:rsidRDefault="00864A57" w:rsidP="00864A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  <w:proofErr w:type="spellStart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idClien</w:t>
      </w:r>
      <w:r w:rsidR="00240BCA" w:rsidRPr="00E8051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String = unique identifier of </w:t>
      </w:r>
      <w:proofErr w:type="gramStart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</w:p>
    <w:p w14:paraId="1B79180D" w14:textId="77777777" w:rsidR="00864A57" w:rsidRPr="00E80517" w:rsidRDefault="00864A57" w:rsidP="00864A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4A57" w:rsidRPr="00E80517" w14:paraId="7EF8C3A0" w14:textId="77777777" w:rsidTr="00312488">
        <w:tc>
          <w:tcPr>
            <w:tcW w:w="8494" w:type="dxa"/>
          </w:tcPr>
          <w:p w14:paraId="3DF784B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5BABDF9C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AE502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19465C10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3B468E9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"reportId":1,</w:t>
            </w:r>
          </w:p>
          <w:p w14:paraId="1CD8A985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"serviceId":"1050"</w:t>
            </w:r>
          </w:p>
          <w:p w14:paraId="3EEC206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03A47F3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037DE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7B5C1AE8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17813FA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"reportId":2,</w:t>
            </w:r>
          </w:p>
          <w:p w14:paraId="5472B50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"serviceId":"1051"</w:t>
            </w:r>
          </w:p>
          <w:p w14:paraId="4F9736C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771CCEA6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{"clientId":"1719568378",</w:t>
            </w:r>
          </w:p>
          <w:p w14:paraId="2730A127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0FA32FE9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"reportId":3,</w:t>
            </w:r>
          </w:p>
          <w:p w14:paraId="0271AFD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"serviceId":"1052"</w:t>
            </w:r>
          </w:p>
          <w:p w14:paraId="5E73E62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9C6C70" w14:textId="1F507914" w:rsidR="00864A57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FBCB26A" w14:textId="77777777" w:rsidR="00864A57" w:rsidRPr="00E80517" w:rsidRDefault="00864A57" w:rsidP="00864A5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4F6A8" w14:textId="423D53C6" w:rsidR="00086521" w:rsidRPr="00F549C7" w:rsidRDefault="005C4E94" w:rsidP="005C4E9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sectPr w:rsidR="00086521" w:rsidRPr="00F549C7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305E3" w14:textId="77777777" w:rsidR="00E37DB2" w:rsidRDefault="00E37DB2" w:rsidP="00086521">
      <w:pPr>
        <w:spacing w:after="0" w:line="240" w:lineRule="auto"/>
      </w:pPr>
      <w:r>
        <w:separator/>
      </w:r>
    </w:p>
  </w:endnote>
  <w:endnote w:type="continuationSeparator" w:id="0">
    <w:p w14:paraId="6674FC1E" w14:textId="77777777" w:rsidR="00E37DB2" w:rsidRDefault="00E37DB2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F26DD" w14:textId="77777777" w:rsidR="00E37DB2" w:rsidRDefault="00E37DB2" w:rsidP="00086521">
      <w:pPr>
        <w:spacing w:after="0" w:line="240" w:lineRule="auto"/>
      </w:pPr>
      <w:r>
        <w:separator/>
      </w:r>
    </w:p>
  </w:footnote>
  <w:footnote w:type="continuationSeparator" w:id="0">
    <w:p w14:paraId="29A7389B" w14:textId="77777777" w:rsidR="00E37DB2" w:rsidRDefault="00E37DB2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CCD" w14:textId="77777777" w:rsidR="00086521" w:rsidRDefault="00086521">
    <w:pPr>
      <w:pStyle w:val="Encabezado"/>
    </w:pPr>
    <w:r>
      <w:rPr>
        <w:noProof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01F9"/>
    <w:multiLevelType w:val="multilevel"/>
    <w:tmpl w:val="A76A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ED"/>
    <w:rsid w:val="00066F28"/>
    <w:rsid w:val="00067F10"/>
    <w:rsid w:val="00075EBE"/>
    <w:rsid w:val="00084D29"/>
    <w:rsid w:val="00086521"/>
    <w:rsid w:val="00095267"/>
    <w:rsid w:val="00140F6E"/>
    <w:rsid w:val="0015190C"/>
    <w:rsid w:val="00181A1A"/>
    <w:rsid w:val="001F4C7D"/>
    <w:rsid w:val="00236F58"/>
    <w:rsid w:val="00240BCA"/>
    <w:rsid w:val="00294453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6366B"/>
    <w:rsid w:val="005A0897"/>
    <w:rsid w:val="005C4E94"/>
    <w:rsid w:val="005E5EEB"/>
    <w:rsid w:val="005E65BF"/>
    <w:rsid w:val="0060081F"/>
    <w:rsid w:val="0062390C"/>
    <w:rsid w:val="00695048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5B78"/>
    <w:rsid w:val="009B7B6B"/>
    <w:rsid w:val="009C095F"/>
    <w:rsid w:val="009E11B7"/>
    <w:rsid w:val="00A46505"/>
    <w:rsid w:val="00A631EE"/>
    <w:rsid w:val="00A71D5A"/>
    <w:rsid w:val="00A87D0C"/>
    <w:rsid w:val="00AD6AC9"/>
    <w:rsid w:val="00B20254"/>
    <w:rsid w:val="00B356C5"/>
    <w:rsid w:val="00B4132F"/>
    <w:rsid w:val="00B64D4B"/>
    <w:rsid w:val="00B829B6"/>
    <w:rsid w:val="00B83E06"/>
    <w:rsid w:val="00B9059A"/>
    <w:rsid w:val="00BD0E7C"/>
    <w:rsid w:val="00C13074"/>
    <w:rsid w:val="00CA105E"/>
    <w:rsid w:val="00CF62A8"/>
    <w:rsid w:val="00DB2130"/>
    <w:rsid w:val="00DC35A4"/>
    <w:rsid w:val="00DE22DA"/>
    <w:rsid w:val="00DF431F"/>
    <w:rsid w:val="00E37DB2"/>
    <w:rsid w:val="00E6475C"/>
    <w:rsid w:val="00E760AC"/>
    <w:rsid w:val="00E80517"/>
    <w:rsid w:val="00EA4601"/>
    <w:rsid w:val="00EB1B56"/>
    <w:rsid w:val="00EC14A3"/>
    <w:rsid w:val="00F21FE1"/>
    <w:rsid w:val="00F549C7"/>
    <w:rsid w:val="00FB5D32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ruas/GruaWEb/operatorById/%7Bid" TargetMode="External"/><Relationship Id="rId13" Type="http://schemas.openxmlformats.org/officeDocument/2006/relationships/hyperlink" Target="http://localhost:8080/Gruas/GruaWEb/operatorById/%7bid%7d" TargetMode="External"/><Relationship Id="rId18" Type="http://schemas.openxmlformats.org/officeDocument/2006/relationships/hyperlink" Target="http://localhost:8080/Gruas/GruaWEb/operatorById/%7bid%7d" TargetMode="External"/><Relationship Id="rId26" Type="http://schemas.openxmlformats.org/officeDocument/2006/relationships/hyperlink" Target="http://localhost:8080/GruasService/RestFul/NumberOperatorLicence/%7BtypeLicense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Gruas/GruaWEb/operatorById/%7Bid" TargetMode="Externa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" TargetMode="External"/><Relationship Id="rId17" Type="http://schemas.openxmlformats.org/officeDocument/2006/relationships/hyperlink" Target="http://localhost:8080/GruasService/RestFul/CompanyVehicle/plate/PBJ6748" TargetMode="External"/><Relationship Id="rId25" Type="http://schemas.openxmlformats.org/officeDocument/2006/relationships/hyperlink" Target="http://localhost:8080/GruasService/RestFul/CreateOperato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Gruas/GruaWEb/operatorById/%7Bid" TargetMode="External"/><Relationship Id="rId20" Type="http://schemas.openxmlformats.org/officeDocument/2006/relationships/hyperlink" Target="http://localhost:8080/GruasService/RestFul/DeleteOperator/%7bidOperator%7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Service/RestFul/DeleteOperator/%7bidOperator%7d" TargetMode="External"/><Relationship Id="rId24" Type="http://schemas.openxmlformats.org/officeDocument/2006/relationships/hyperlink" Target="http://localhost:8080/GruasService/RestFul/UpdateLicenseBy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GruasService/RestFul/DeleteOperator/%7bidOperator%7d" TargetMode="External"/><Relationship Id="rId23" Type="http://schemas.openxmlformats.org/officeDocument/2006/relationships/hyperlink" Target="http://localhost:8080/GruasService/RestFul/DeleteOperator/%7bidOperator%7d" TargetMode="External"/><Relationship Id="rId28" Type="http://schemas.openxmlformats.org/officeDocument/2006/relationships/header" Target="header1.xml"/><Relationship Id="rId10" Type="http://schemas.openxmlformats.org/officeDocument/2006/relationships/hyperlink" Target="http://localhost:8080/Gruas/GruaWEb/operatorById/%7Bid" TargetMode="External"/><Relationship Id="rId19" Type="http://schemas.openxmlformats.org/officeDocument/2006/relationships/hyperlink" Target="http://localhost:8080/Gruas/GruaWEb/operatorById/%7B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yperlink" Target="http://localhost:8080/GruasService/RestFul/OperatorById/%7Bid%7D" TargetMode="External"/><Relationship Id="rId27" Type="http://schemas.openxmlformats.org/officeDocument/2006/relationships/hyperlink" Target="http://localhost:8080/GruasService/RestFul/ReportByClientId/%7bid%7d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960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Diego Beltrán</cp:lastModifiedBy>
  <cp:revision>53</cp:revision>
  <dcterms:created xsi:type="dcterms:W3CDTF">2019-10-09T19:51:00Z</dcterms:created>
  <dcterms:modified xsi:type="dcterms:W3CDTF">2019-11-04T19:17:00Z</dcterms:modified>
</cp:coreProperties>
</file>