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</w:t>
      </w:r>
      <w:proofErr w:type="spellStart"/>
      <w:r w:rsidRPr="00A71D5A">
        <w:rPr>
          <w:rFonts w:eastAsiaTheme="minorHAnsi"/>
          <w:lang w:eastAsia="en-US"/>
        </w:rPr>
        <w:t>Aguaiza</w:t>
      </w:r>
      <w:proofErr w:type="spellEnd"/>
      <w:r w:rsidRPr="00A71D5A">
        <w:rPr>
          <w:rFonts w:eastAsiaTheme="minorHAnsi"/>
          <w:lang w:eastAsia="en-US"/>
        </w:rPr>
        <w:t>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25A47B33" w14:textId="0C2BD948" w:rsidR="00B44B7F" w:rsidRDefault="009D3336" w:rsidP="00B44B7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7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8" w:history="1">
        <w:r w:rsidR="005A64B5" w:rsidRPr="005A64B5">
          <w:rPr>
            <w:shd w:val="clear" w:color="auto" w:fill="FFFFFF"/>
            <w:lang w:val="en-US"/>
          </w:rPr>
          <w:t xml:space="preserve"> </w:t>
        </w:r>
        <w:r w:rsidR="005A64B5" w:rsidRPr="00015B45">
          <w:rPr>
            <w:shd w:val="clear" w:color="auto" w:fill="FFFFFF"/>
            <w:lang w:val="en-US"/>
          </w:rPr>
          <w:t>http://ec2-18-220-223-91.us-east-2.compute.amazonaws.com:8080/Gruas/beta</w:t>
        </w:r>
        <w:r w:rsidR="005A64B5" w:rsidRPr="006A5066">
          <w:rPr>
            <w:shd w:val="clear" w:color="auto" w:fill="FFFFFF"/>
            <w:lang w:val="en-US"/>
          </w:rPr>
          <w:t>/</w:t>
        </w:r>
        <w:bookmarkStart w:id="0" w:name="_GoBack"/>
        <w:bookmarkEnd w:id="0"/>
        <w:proofErr w:type="spellStart"/>
        <w:r w:rsidR="0020353D" w:rsidRPr="007C1183">
          <w:rPr>
            <w:rStyle w:val="Hipervnculo"/>
          </w:rPr>
          <w:t>Service</w:t>
        </w:r>
        <w:proofErr w:type="spellEnd"/>
      </w:hyperlink>
    </w:p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</w:t>
            </w:r>
            <w:proofErr w:type="spellStart"/>
            <w:r w:rsidRPr="0056366B">
              <w:rPr>
                <w:color w:val="000000"/>
                <w:lang w:val="en-US"/>
              </w:rPr>
              <w:t>Abarth</w:t>
            </w:r>
            <w:proofErr w:type="spellEnd"/>
            <w:r w:rsidRPr="0056366B">
              <w:rPr>
                <w:color w:val="000000"/>
                <w:lang w:val="en-US"/>
              </w:rPr>
              <w:t>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servDest</w:t>
            </w:r>
            <w:proofErr w:type="spellEnd"/>
            <w:r>
              <w:rPr>
                <w:color w:val="000000"/>
              </w:rPr>
              <w:t>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servModel</w:t>
            </w:r>
            <w:proofErr w:type="spellEnd"/>
            <w:r>
              <w:rPr>
                <w:color w:val="000000"/>
              </w:rPr>
              <w:t>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servOrig</w:t>
            </w:r>
            <w:proofErr w:type="spellEnd"/>
            <w:r>
              <w:rPr>
                <w:color w:val="000000"/>
              </w:rPr>
              <w:t>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serviceDate</w:t>
            </w:r>
            <w:proofErr w:type="spellEnd"/>
            <w:r>
              <w:rPr>
                <w:color w:val="000000"/>
              </w:rPr>
              <w:t>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7D32945E" w:rsidR="0056366B" w:rsidRPr="00FF3CD3" w:rsidRDefault="0056366B" w:rsidP="009D3336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35EA3C86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20B43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FAEDCD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5B71A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2336E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FE411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312FA6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A1CF0F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3564D9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EB635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14FA18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6F4A17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1E341D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662FA9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E33CF45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4A332D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3E1C1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CF57B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B651A3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AA967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6B5AB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1924FE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50F6A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B69B28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0F24E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AAE784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492AC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BFA550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D9DC83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1790F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2064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DA9A79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08F70A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E06E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1E9324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A3B5E5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9F382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38FB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21B9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21ECFF" w14:textId="77777777" w:rsidR="009D3336" w:rsidRPr="009D3336" w:rsidRDefault="009D3336" w:rsidP="009D3336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9D3336">
        <w:rPr>
          <w:b/>
          <w:bCs/>
          <w:color w:val="000000"/>
          <w:lang w:val="en-US"/>
        </w:rPr>
        <w:lastRenderedPageBreak/>
        <w:t xml:space="preserve">STATUS CODE: </w:t>
      </w:r>
      <w:r w:rsidRPr="009D3336">
        <w:rPr>
          <w:color w:val="000000"/>
          <w:shd w:val="clear" w:color="auto" w:fill="FFFFFF"/>
          <w:lang w:val="en-US"/>
        </w:rPr>
        <w:t>200 (OK)</w:t>
      </w:r>
    </w:p>
    <w:p w14:paraId="4DE26DE0" w14:textId="0DACFBCC" w:rsidR="009D3336" w:rsidRPr="00B44B7F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9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10" w:history="1">
        <w:r w:rsidR="005A64B5" w:rsidRPr="007C1183">
          <w:rPr>
            <w:rStyle w:val="Hipervnculo"/>
            <w:shd w:val="clear" w:color="auto" w:fill="FFFFFF"/>
            <w:lang w:val="en-US"/>
          </w:rPr>
          <w:t xml:space="preserve"> </w:t>
        </w:r>
        <w:r w:rsidR="005A64B5" w:rsidRPr="007C1183">
          <w:rPr>
            <w:rStyle w:val="Hipervnculo"/>
            <w:shd w:val="clear" w:color="auto" w:fill="FFFFFF"/>
            <w:lang w:val="en-US"/>
          </w:rPr>
          <w:t>http://ec2-18-220-223-91.us-east-2.compute.amazonaws.com:8080/Gruas/beta</w:t>
        </w:r>
        <w:r w:rsidR="005A64B5" w:rsidRPr="007C1183">
          <w:rPr>
            <w:rStyle w:val="Hipervnculo"/>
            <w:shd w:val="clear" w:color="auto" w:fill="FFFFFF"/>
            <w:lang w:val="en-US"/>
          </w:rPr>
          <w:t>/Service/total/{from}/{to}</w:t>
        </w:r>
      </w:hyperlink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14287E4C" w14:textId="029E03C5" w:rsidR="0056366B" w:rsidRDefault="0056366B" w:rsidP="009D333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44F8CD98" w14:textId="249AF09A" w:rsidR="0056366B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URI:</w:t>
      </w:r>
      <w:hyperlink r:id="rId11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r w:rsidR="00DF4097" w:rsidRPr="00DF4097">
        <w:rPr>
          <w:shd w:val="clear" w:color="auto" w:fill="FFFFFF"/>
          <w:lang w:val="en-US"/>
        </w:rPr>
        <w:t xml:space="preserve"> </w:t>
      </w:r>
      <w:r w:rsidR="00DF4097" w:rsidRPr="00015B45">
        <w:rPr>
          <w:shd w:val="clear" w:color="auto" w:fill="FFFFFF"/>
          <w:lang w:val="en-US"/>
        </w:rPr>
        <w:t>http://ec2-18-220-223-91.us-east-2.compute.amazonaws.com:8080/Gruas/beta</w:t>
      </w:r>
      <w:hyperlink r:id="rId12" w:history="1">
        <w:r>
          <w:rPr>
            <w:rStyle w:val="Hipervnculo"/>
            <w:color w:val="1155CC"/>
            <w:shd w:val="clear" w:color="auto" w:fill="FFFFFF"/>
          </w:rPr>
          <w:t>/</w:t>
        </w:r>
        <w:proofErr w:type="spellStart"/>
        <w:r>
          <w:rPr>
            <w:rStyle w:val="Hipervnculo"/>
            <w:color w:val="1155CC"/>
            <w:shd w:val="clear" w:color="auto" w:fill="FFFFFF"/>
          </w:rPr>
          <w:t>Service</w:t>
        </w:r>
        <w:proofErr w:type="spellEnd"/>
        <w:r>
          <w:rPr>
            <w:rStyle w:val="Hipervnculo"/>
            <w:color w:val="1155CC"/>
            <w:shd w:val="clear" w:color="auto" w:fill="FFFFFF"/>
          </w:rPr>
          <w:t>/{</w:t>
        </w:r>
        <w:proofErr w:type="spellStart"/>
        <w:r>
          <w:rPr>
            <w:rStyle w:val="Hipervnculo"/>
            <w:color w:val="1155CC"/>
            <w:shd w:val="clear" w:color="auto" w:fill="FFFFFF"/>
          </w:rPr>
          <w:t>servId</w:t>
        </w:r>
        <w:proofErr w:type="spellEnd"/>
        <w:r>
          <w:rPr>
            <w:rStyle w:val="Hipervnculo"/>
            <w:color w:val="1155CC"/>
            <w:shd w:val="clear" w:color="auto" w:fill="FFFFFF"/>
          </w:rPr>
          <w:t>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</w:t>
      </w:r>
      <w:proofErr w:type="spellStart"/>
      <w:proofErr w:type="gramStart"/>
      <w:r w:rsidRPr="0056366B">
        <w:rPr>
          <w:color w:val="000000"/>
          <w:lang w:val="en-US"/>
        </w:rPr>
        <w:t>servId</w:t>
      </w:r>
      <w:proofErr w:type="spellEnd"/>
      <w:r w:rsidRPr="0056366B">
        <w:rPr>
          <w:color w:val="000000"/>
          <w:lang w:val="en-US"/>
        </w:rPr>
        <w:t>  =</w:t>
      </w:r>
      <w:proofErr w:type="gramEnd"/>
      <w:r w:rsidRPr="0056366B">
        <w:rPr>
          <w:color w:val="000000"/>
          <w:lang w:val="en-US"/>
        </w:rPr>
        <w:t xml:space="preserve">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:”Hino</w:t>
            </w:r>
            <w:proofErr w:type="gramEnd"/>
            <w:r w:rsidRPr="0056366B">
              <w:rPr>
                <w:color w:val="000000"/>
                <w:lang w:val="en-US"/>
              </w:rPr>
              <w:t>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B36C485" w14:textId="52945656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r>
        <w:rPr>
          <w:color w:val="000000"/>
          <w:shd w:val="clear" w:color="auto" w:fill="FFFFFF"/>
          <w:lang w:val="en-US"/>
        </w:rPr>
        <w:t xml:space="preserve"> </w:t>
      </w:r>
      <w:hyperlink r:id="rId13" w:history="1">
        <w:r w:rsidR="00BA1B86" w:rsidRPr="00BA1B86">
          <w:rPr>
            <w:shd w:val="clear" w:color="auto" w:fill="FFFFFF"/>
            <w:lang w:val="en-US"/>
          </w:rPr>
          <w:t xml:space="preserve"> </w:t>
        </w:r>
        <w:r w:rsidR="00BA1B86" w:rsidRPr="00015B45">
          <w:rPr>
            <w:shd w:val="clear" w:color="auto" w:fill="FFFFFF"/>
            <w:lang w:val="en-US"/>
          </w:rPr>
          <w:t>http://ec2-18-220-223-91.us-east-2.compute.amazonaws.com:8080/Gruas/beta</w:t>
        </w:r>
        <w:r w:rsidR="00BA1B86" w:rsidRPr="006A5066">
          <w:rPr>
            <w:shd w:val="clear" w:color="auto" w:fill="FFFFFF"/>
            <w:lang w:val="en-US"/>
          </w:rPr>
          <w:t>/</w:t>
        </w:r>
        <w:r w:rsidR="0020353D" w:rsidRPr="007C1183">
          <w:rPr>
            <w:rStyle w:val="Hipervnculo"/>
            <w:bCs/>
            <w:lang w:val="en-US"/>
          </w:rPr>
          <w:t>CompanyVehicle/plate/{plate}</w:t>
        </w:r>
      </w:hyperlink>
    </w:p>
    <w:p w14:paraId="5BB07963" w14:textId="0EC35522" w:rsidR="00FF3CD3" w:rsidRPr="00FF3CD3" w:rsidRDefault="00FF3CD3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data </w:t>
      </w:r>
      <w:proofErr w:type="spellStart"/>
      <w:r w:rsidRPr="0056366B">
        <w:rPr>
          <w:color w:val="000000"/>
          <w:lang w:val="en-US"/>
        </w:rPr>
        <w:t>o</w:t>
      </w:r>
      <w:proofErr w:type="spellEnd"/>
      <w:r w:rsidRPr="0056366B">
        <w:rPr>
          <w:color w:val="000000"/>
          <w:lang w:val="en-US"/>
        </w:rPr>
        <w:t xml:space="preserve">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lastRenderedPageBreak/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4EB77CEF" w14:textId="3358E0AE" w:rsidR="0056366B" w:rsidRDefault="0056366B" w:rsidP="009D3336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D10B36B" w14:textId="5CA9915E" w:rsidR="0056366B" w:rsidRPr="009D3336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ipervnculo"/>
          <w:color w:val="auto"/>
          <w:u w:val="none"/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r w:rsidR="00AC51C5" w:rsidRPr="00AC51C5">
        <w:rPr>
          <w:shd w:val="clear" w:color="auto" w:fill="FFFFFF"/>
          <w:lang w:val="en-US"/>
        </w:rPr>
        <w:t xml:space="preserve"> </w:t>
      </w:r>
      <w:r w:rsidR="00AC51C5" w:rsidRPr="00015B45">
        <w:rPr>
          <w:shd w:val="clear" w:color="auto" w:fill="FFFFFF"/>
          <w:lang w:val="en-US"/>
        </w:rPr>
        <w:t>http://ec2-18-220-223-91.us-east-2.compute.amazonaws.com:8080/Gruas/beta</w:t>
      </w:r>
      <w:hyperlink r:id="rId14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/CompanyVehicle/plate/picoplaca/{plate}</w:t>
        </w:r>
      </w:hyperlink>
    </w:p>
    <w:p w14:paraId="6EA93F7F" w14:textId="77777777" w:rsidR="009D3336" w:rsidRPr="00FF3CD3" w:rsidRDefault="009D3336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day of ‘Pico y </w:t>
      </w:r>
      <w:proofErr w:type="spellStart"/>
      <w:r w:rsidRPr="0056366B">
        <w:rPr>
          <w:color w:val="000000"/>
          <w:lang w:val="en-US"/>
        </w:rPr>
        <w:t>Placa</w:t>
      </w:r>
      <w:proofErr w:type="spellEnd"/>
      <w:r w:rsidRPr="0056366B">
        <w:rPr>
          <w:color w:val="000000"/>
          <w:lang w:val="en-US"/>
        </w:rPr>
        <w:t>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</w:t>
      </w:r>
      <w:proofErr w:type="gramStart"/>
      <w:r w:rsidRPr="0056366B">
        <w:rPr>
          <w:color w:val="000000"/>
          <w:lang w:val="en-US"/>
        </w:rPr>
        <w:t>a</w:t>
      </w:r>
      <w:proofErr w:type="gramEnd"/>
      <w:r w:rsidRPr="0056366B">
        <w:rPr>
          <w:color w:val="000000"/>
          <w:lang w:val="en-US"/>
        </w:rPr>
        <w:t xml:space="preserve">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3326B945" w14:textId="26DA9F1C" w:rsidR="00086521" w:rsidRDefault="0056366B" w:rsidP="009D3336">
      <w:pPr>
        <w:pStyle w:val="NormalWeb"/>
        <w:spacing w:before="240" w:beforeAutospacing="0" w:after="240" w:afterAutospacing="0"/>
        <w:ind w:left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B0F3511" w14:textId="1E64ED73" w:rsidR="009D3336" w:rsidRPr="009D3336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AC51C5" w:rsidRPr="007C1183">
          <w:rPr>
            <w:rStyle w:val="Hipervnculo"/>
            <w:shd w:val="clear" w:color="auto" w:fill="FFFFFF"/>
            <w:lang w:val="en-US"/>
          </w:rPr>
          <w:t xml:space="preserve"> </w:t>
        </w:r>
        <w:r w:rsidR="00AC51C5" w:rsidRPr="007C1183">
          <w:rPr>
            <w:rStyle w:val="Hipervnculo"/>
            <w:shd w:val="clear" w:color="auto" w:fill="FFFFFF"/>
            <w:lang w:val="en-US"/>
          </w:rPr>
          <w:t>http://ec2-18-220-223-91.us-east-2.compute.amazonaws.com:8080/Gruas/beta</w:t>
        </w:r>
        <w:r w:rsidR="00AC51C5"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/Operator/{id}</w:t>
        </w:r>
      </w:hyperlink>
    </w:p>
    <w:p w14:paraId="42AE8CB9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3957C0D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C9E08BB" w14:textId="768D7DF2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348E624F" w14:textId="77777777" w:rsidTr="009D3336">
        <w:tc>
          <w:tcPr>
            <w:tcW w:w="7790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Aguaiza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</w:tc>
      </w:tr>
    </w:tbl>
    <w:p w14:paraId="1C58CD93" w14:textId="337692E9" w:rsidR="00086521" w:rsidRPr="00E80517" w:rsidRDefault="00086521" w:rsidP="009D33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36069081" w14:textId="289AF816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="00297C81" w:rsidRPr="007C1183">
          <w:rPr>
            <w:rStyle w:val="Hipervnculo"/>
            <w:shd w:val="clear" w:color="auto" w:fill="FFFFFF"/>
            <w:lang w:val="en-US"/>
          </w:rPr>
          <w:t xml:space="preserve"> </w:t>
        </w:r>
        <w:r w:rsidR="00297C81" w:rsidRPr="007C1183">
          <w:rPr>
            <w:rStyle w:val="Hipervnculo"/>
            <w:shd w:val="clear" w:color="auto" w:fill="FFFFFF"/>
            <w:lang w:val="en-US"/>
          </w:rPr>
          <w:t>http://ec2-18-220-223-91.us-east-2.compute.amazonaws.com:8080/Gruas/beta</w:t>
        </w:r>
        <w:r w:rsidR="00297C81"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/Operator</w:t>
        </w:r>
      </w:hyperlink>
    </w:p>
    <w:p w14:paraId="6FECE5C8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26254CE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43805A4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243D4BAE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120614DC" w14:textId="77777777" w:rsidTr="009D3336">
        <w:tc>
          <w:tcPr>
            <w:tcW w:w="7790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80D2BF1" w14:textId="77777777" w:rsidTr="009D3336">
        <w:trPr>
          <w:trHeight w:val="70"/>
        </w:trPr>
        <w:tc>
          <w:tcPr>
            <w:tcW w:w="7790" w:type="dxa"/>
          </w:tcPr>
          <w:p w14:paraId="71056C00" w14:textId="5C97E188" w:rsidR="00086521" w:rsidRPr="00E80517" w:rsidRDefault="008C00E8" w:rsidP="009D33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2D15F8" w14:textId="776D4E93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="00552B4D" w:rsidRPr="007C1183">
          <w:rPr>
            <w:rStyle w:val="Hipervnculo"/>
            <w:shd w:val="clear" w:color="auto" w:fill="FFFFFF"/>
            <w:lang w:val="en-US"/>
          </w:rPr>
          <w:t xml:space="preserve"> </w:t>
        </w:r>
        <w:r w:rsidR="00552B4D" w:rsidRPr="007C1183">
          <w:rPr>
            <w:rStyle w:val="Hipervnculo"/>
            <w:shd w:val="clear" w:color="auto" w:fill="FFFFFF"/>
            <w:lang w:val="en-US"/>
          </w:rPr>
          <w:t>http://ec2-18-220-223-91.us-east-2.compute.amazonaws.com:8080/Gruas/beta/</w:t>
        </w:r>
        <w:r w:rsidR="00552B4D"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Operator/{typeLicense}</w:t>
        </w:r>
      </w:hyperlink>
    </w:p>
    <w:p w14:paraId="4DDF027D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75EBE"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7C52A3A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CF8958A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</w:t>
      </w:r>
      <w:proofErr w:type="spellEnd"/>
      <w:proofErr w:type="gramEnd"/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678DCC1C" w:rsidR="009B7B6B" w:rsidRPr="00E80517" w:rsidRDefault="009B7B6B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B7B6B" w:rsidRPr="0020353D" w14:paraId="1A60B840" w14:textId="77777777" w:rsidTr="009D3336">
        <w:tc>
          <w:tcPr>
            <w:tcW w:w="7790" w:type="dxa"/>
          </w:tcPr>
          <w:p w14:paraId="46327FE1" w14:textId="69E437D9" w:rsidR="009B7B6B" w:rsidRPr="00E80517" w:rsidRDefault="00842ED4" w:rsidP="00B44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BEEE4B" w14:textId="77777777" w:rsidR="009D3336" w:rsidRDefault="009B7B6B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925AF2C" w14:textId="7F5C74CB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18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D24AC" w:rsidRPr="00BD24AC">
        <w:t xml:space="preserve"> </w:t>
      </w:r>
      <w:r w:rsidR="00BD24AC" w:rsidRPr="00BD24AC">
        <w:t>http://ec2-18-220-223-91.us-east-2.compute.amazonaws.com:8080/Gruas/beta/</w:t>
      </w:r>
      <w:r w:rsidR="00BD24AC">
        <w:t>Clients</w:t>
      </w:r>
      <w:r w:rsidR="00BD24AC" w:rsidRPr="00BD24AC">
        <w:t>/</w:t>
      </w:r>
      <w:r w:rsidR="00BD24AC">
        <w:t>{id</w:t>
      </w:r>
      <w:hyperlink r:id="rId19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25BE06A0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0610E13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GET</w:t>
      </w:r>
    </w:p>
    <w:p w14:paraId="509D0AEB" w14:textId="77777777" w:rsidR="00E64870" w:rsidRPr="00E64870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PARAMETERS:</w:t>
      </w:r>
      <w:r w:rsidRPr="00E64870">
        <w:rPr>
          <w:color w:val="000000"/>
          <w:lang w:val="en-US"/>
        </w:rPr>
        <w:t xml:space="preserve"> </w:t>
      </w:r>
      <w:proofErr w:type="spellStart"/>
      <w:r w:rsidRPr="00E64870">
        <w:rPr>
          <w:color w:val="000000"/>
          <w:lang w:val="en-US"/>
        </w:rPr>
        <w:t>cliId</w:t>
      </w:r>
      <w:proofErr w:type="spellEnd"/>
      <w:r w:rsidRPr="00E64870">
        <w:rPr>
          <w:color w:val="000000"/>
          <w:lang w:val="en-US"/>
        </w:rPr>
        <w:t>: String = unique identifier of a client.</w:t>
      </w:r>
    </w:p>
    <w:p w14:paraId="33B8B097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4F5B54D1" w14:textId="77777777" w:rsidR="00E64870" w:rsidRDefault="00E64870" w:rsidP="00E64870"/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64870" w14:paraId="06D2A0A0" w14:textId="77777777" w:rsidTr="00E64870">
        <w:trPr>
          <w:trHeight w:val="28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A618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lastRenderedPageBreak/>
              <w:t>{</w:t>
            </w:r>
          </w:p>
          <w:p w14:paraId="6EDDF48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clientId</w:t>
            </w:r>
            <w:proofErr w:type="spellEnd"/>
            <w:r>
              <w:rPr>
                <w:color w:val="000000"/>
              </w:rPr>
              <w:t>": “1”,</w:t>
            </w:r>
          </w:p>
          <w:p w14:paraId="53FBE5F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clientName</w:t>
            </w:r>
            <w:proofErr w:type="spellEnd"/>
            <w:r>
              <w:rPr>
                <w:color w:val="000000"/>
              </w:rPr>
              <w:t>":"Carlos",</w:t>
            </w:r>
          </w:p>
          <w:p w14:paraId="01B1403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"clientPhone":0983986005</w:t>
            </w:r>
          </w:p>
          <w:p w14:paraId="07F96CE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5968DD0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DD26348" w14:textId="37611DEC" w:rsidR="006A5066" w:rsidRDefault="00E64870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0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D24AC" w:rsidRPr="00BD24AC">
        <w:t xml:space="preserve"> </w:t>
      </w:r>
      <w:r w:rsidR="00BD24AC" w:rsidRPr="00BD24AC">
        <w:t>http://ec2-18-220-223-91.us-east-2.compute.amazonaws.com:8080/Gruas/beta/Vehicles</w:t>
      </w:r>
    </w:p>
    <w:p w14:paraId="7FAF1509" w14:textId="0C802D30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  <w:r w:rsidR="00E02F45">
        <w:rPr>
          <w:b/>
          <w:bCs/>
          <w:color w:val="000000"/>
        </w:rPr>
        <w:t xml:space="preserve"> </w:t>
      </w:r>
    </w:p>
    <w:p w14:paraId="7AC6EB55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POST</w:t>
      </w:r>
    </w:p>
    <w:p w14:paraId="3C3F1FD4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5CB4DCE8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63CF5745" w14:textId="77777777" w:rsidTr="00C10BE7">
        <w:trPr>
          <w:trHeight w:val="354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A8C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05D6440B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"vehicleId":3,</w:t>
            </w:r>
          </w:p>
          <w:p w14:paraId="07FD0F8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vehicleModel</w:t>
            </w:r>
            <w:proofErr w:type="spellEnd"/>
            <w:r>
              <w:rPr>
                <w:color w:val="000000"/>
              </w:rPr>
              <w:t>": “C200”,</w:t>
            </w:r>
          </w:p>
          <w:p w14:paraId="12484924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vehicleBrand</w:t>
            </w:r>
            <w:proofErr w:type="spellEnd"/>
            <w:r>
              <w:rPr>
                <w:color w:val="000000"/>
              </w:rPr>
              <w:t>":"CAT",</w:t>
            </w:r>
          </w:p>
          <w:p w14:paraId="7A2AA0EC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vehicleColor</w:t>
            </w:r>
            <w:proofErr w:type="spellEnd"/>
            <w:r>
              <w:rPr>
                <w:color w:val="000000"/>
              </w:rPr>
              <w:t>":"Amarillo",</w:t>
            </w:r>
          </w:p>
          <w:p w14:paraId="506C7C7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vehicleType</w:t>
            </w:r>
            <w:proofErr w:type="spellEnd"/>
            <w:r>
              <w:rPr>
                <w:color w:val="000000"/>
              </w:rPr>
              <w:t>":"Wincha",</w:t>
            </w:r>
          </w:p>
          <w:p w14:paraId="6CEEB48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"vehicleLicensePlate":"PCE-2342"</w:t>
            </w:r>
          </w:p>
          <w:p w14:paraId="1C90385F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2453EC34" w14:textId="77777777" w:rsidR="00E64870" w:rsidRDefault="00E64870" w:rsidP="00E64870"/>
    <w:p w14:paraId="42993D37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5992B724" w14:textId="77777777" w:rsidTr="00C10BE7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7E87" w14:textId="77777777" w:rsidR="00E64870" w:rsidRDefault="00E64870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  <w:shd w:val="clear" w:color="auto" w:fill="FFFFFF"/>
              </w:rPr>
              <w:t>successfully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create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company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vehicle</w:t>
            </w:r>
            <w:proofErr w:type="spellEnd"/>
          </w:p>
        </w:tc>
      </w:tr>
    </w:tbl>
    <w:p w14:paraId="21C3C3DC" w14:textId="455AB4AE" w:rsidR="00E64870" w:rsidRDefault="00E64870" w:rsidP="006A5066">
      <w:pPr>
        <w:pStyle w:val="NormalWeb"/>
        <w:spacing w:before="240" w:beforeAutospacing="0" w:after="240" w:afterAutospacing="0"/>
        <w:ind w:firstLine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 xml:space="preserve">201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</w:p>
    <w:p w14:paraId="625F4E3D" w14:textId="708143D5" w:rsidR="006A5066" w:rsidRDefault="006A5066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1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015B45" w:rsidRPr="00015B45">
        <w:t xml:space="preserve"> </w:t>
      </w:r>
      <w:r w:rsidR="00015B45" w:rsidRPr="00015B45">
        <w:rPr>
          <w:shd w:val="clear" w:color="auto" w:fill="FFFFFF"/>
          <w:lang w:val="en-US"/>
        </w:rPr>
        <w:t>http://ec2-18-220-223-91.us-east-2.compute.amazonaws.com:8080/Gruas/beta</w:t>
      </w:r>
      <w:r w:rsidRPr="006A5066">
        <w:rPr>
          <w:shd w:val="clear" w:color="auto" w:fill="FFFFFF"/>
          <w:lang w:val="en-US"/>
        </w:rPr>
        <w:t>/</w:t>
      </w:r>
      <w:r>
        <w:rPr>
          <w:shd w:val="clear" w:color="auto" w:fill="FFFFFF"/>
          <w:lang w:val="en-US"/>
        </w:rPr>
        <w:t>Clients</w:t>
      </w:r>
    </w:p>
    <w:p w14:paraId="7D496335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DESCRIPTION: </w:t>
      </w:r>
    </w:p>
    <w:p w14:paraId="036FDB6C" w14:textId="021FD69B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lastRenderedPageBreak/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GET</w:t>
      </w:r>
    </w:p>
    <w:p w14:paraId="754178C0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47BCC291" w14:textId="77777777" w:rsidR="006A5066" w:rsidRDefault="006A5066" w:rsidP="006A5066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6A5066" w14:paraId="0402BC0B" w14:textId="77777777" w:rsidTr="006A5066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51B0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171E733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6374AF2" w14:textId="7A5DC249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19568378",</w:t>
            </w:r>
          </w:p>
          <w:p w14:paraId="1242D559" w14:textId="74178DB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Alexis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28FF69FC" w14:textId="12894E8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clientPhone":983986005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6A4AF9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46F1976A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AC608B2" w14:textId="65F3C67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"clientId":"0519543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378",</w:t>
            </w:r>
          </w:p>
          <w:p w14:paraId="4A487AB7" w14:textId="263E55B3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Jaime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998A79B" w14:textId="7D0E4F1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clientPhone":983627383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CA789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5062B914" w14:textId="77777777" w:rsidR="006A5066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18E2E91" w14:textId="6E69116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"clientId":"05195683968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69D46EB" w14:textId="7D20ABF8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AB681D5" w14:textId="516C87FD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clientPhone":983746093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04687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F810753" w14:textId="5A279323" w:rsidR="006A5066" w:rsidRDefault="006A5066" w:rsidP="006A5066">
            <w:pPr>
              <w:pStyle w:val="NormalWeb"/>
              <w:spacing w:before="240" w:beforeAutospacing="0" w:after="0" w:afterAutospacing="0"/>
            </w:pPr>
            <w:r w:rsidRPr="00E80517">
              <w:rPr>
                <w:lang w:val="en-US"/>
              </w:rPr>
              <w:t>]</w:t>
            </w:r>
          </w:p>
        </w:tc>
      </w:tr>
    </w:tbl>
    <w:p w14:paraId="77F4B102" w14:textId="412ACCC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</w:t>
      </w:r>
    </w:p>
    <w:p w14:paraId="2B2916E0" w14:textId="7777777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</w:p>
    <w:sectPr w:rsidR="006A5066" w:rsidRPr="006A5066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BD961" w14:textId="77777777" w:rsidR="00E63359" w:rsidRDefault="00E63359" w:rsidP="00086521">
      <w:pPr>
        <w:spacing w:after="0" w:line="240" w:lineRule="auto"/>
      </w:pPr>
      <w:r>
        <w:separator/>
      </w:r>
    </w:p>
  </w:endnote>
  <w:endnote w:type="continuationSeparator" w:id="0">
    <w:p w14:paraId="29EF6721" w14:textId="77777777" w:rsidR="00E63359" w:rsidRDefault="00E63359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1635D" w14:textId="77777777" w:rsidR="00E63359" w:rsidRDefault="00E63359" w:rsidP="00086521">
      <w:pPr>
        <w:spacing w:after="0" w:line="240" w:lineRule="auto"/>
      </w:pPr>
      <w:r>
        <w:separator/>
      </w:r>
    </w:p>
  </w:footnote>
  <w:footnote w:type="continuationSeparator" w:id="0">
    <w:p w14:paraId="250C7807" w14:textId="77777777" w:rsidR="00E63359" w:rsidRDefault="00E63359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CCD" w14:textId="77777777" w:rsidR="00B44B7F" w:rsidRDefault="00B44B7F">
    <w:pPr>
      <w:pStyle w:val="Encabezado"/>
    </w:pPr>
    <w:r>
      <w:rPr>
        <w:noProof/>
        <w:lang w:eastAsia="es-EC"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8DF"/>
    <w:multiLevelType w:val="multilevel"/>
    <w:tmpl w:val="E88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801F9"/>
    <w:multiLevelType w:val="multilevel"/>
    <w:tmpl w:val="FA8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04829"/>
    <w:multiLevelType w:val="multilevel"/>
    <w:tmpl w:val="4188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4260B"/>
    <w:multiLevelType w:val="multilevel"/>
    <w:tmpl w:val="398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D72C0"/>
    <w:multiLevelType w:val="multilevel"/>
    <w:tmpl w:val="FE302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ED"/>
    <w:rsid w:val="00015B45"/>
    <w:rsid w:val="00066F28"/>
    <w:rsid w:val="00067F10"/>
    <w:rsid w:val="00075EBE"/>
    <w:rsid w:val="00084D29"/>
    <w:rsid w:val="00086521"/>
    <w:rsid w:val="00095267"/>
    <w:rsid w:val="000C622F"/>
    <w:rsid w:val="00140F6E"/>
    <w:rsid w:val="0015190C"/>
    <w:rsid w:val="0016009B"/>
    <w:rsid w:val="00181A1A"/>
    <w:rsid w:val="001F4C7D"/>
    <w:rsid w:val="0020353D"/>
    <w:rsid w:val="00236F58"/>
    <w:rsid w:val="00240BCA"/>
    <w:rsid w:val="00294453"/>
    <w:rsid w:val="00297C81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52B4D"/>
    <w:rsid w:val="0056366B"/>
    <w:rsid w:val="005A0897"/>
    <w:rsid w:val="005A64B5"/>
    <w:rsid w:val="005C4E94"/>
    <w:rsid w:val="005E5EEB"/>
    <w:rsid w:val="005E65BF"/>
    <w:rsid w:val="0060081F"/>
    <w:rsid w:val="0062390C"/>
    <w:rsid w:val="00695048"/>
    <w:rsid w:val="006A5066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1C2C"/>
    <w:rsid w:val="00945B78"/>
    <w:rsid w:val="009B7B6B"/>
    <w:rsid w:val="009C095F"/>
    <w:rsid w:val="009D3336"/>
    <w:rsid w:val="009D3F5D"/>
    <w:rsid w:val="009E11B7"/>
    <w:rsid w:val="00A46505"/>
    <w:rsid w:val="00A631EE"/>
    <w:rsid w:val="00A71D5A"/>
    <w:rsid w:val="00A87D0C"/>
    <w:rsid w:val="00AC51C5"/>
    <w:rsid w:val="00AD6AC9"/>
    <w:rsid w:val="00B20254"/>
    <w:rsid w:val="00B356C5"/>
    <w:rsid w:val="00B4132F"/>
    <w:rsid w:val="00B44B7F"/>
    <w:rsid w:val="00B64D4B"/>
    <w:rsid w:val="00B71E08"/>
    <w:rsid w:val="00B829B6"/>
    <w:rsid w:val="00B83E06"/>
    <w:rsid w:val="00B9059A"/>
    <w:rsid w:val="00BA1B86"/>
    <w:rsid w:val="00BA3B1B"/>
    <w:rsid w:val="00BD0E7C"/>
    <w:rsid w:val="00BD24AC"/>
    <w:rsid w:val="00C10BE7"/>
    <w:rsid w:val="00C13074"/>
    <w:rsid w:val="00CA105E"/>
    <w:rsid w:val="00CF62A8"/>
    <w:rsid w:val="00D6385E"/>
    <w:rsid w:val="00D65BDC"/>
    <w:rsid w:val="00DB2130"/>
    <w:rsid w:val="00DC35A4"/>
    <w:rsid w:val="00DE22DA"/>
    <w:rsid w:val="00DF4097"/>
    <w:rsid w:val="00DF431F"/>
    <w:rsid w:val="00E02F45"/>
    <w:rsid w:val="00E37DB2"/>
    <w:rsid w:val="00E63359"/>
    <w:rsid w:val="00E6475C"/>
    <w:rsid w:val="00E64870"/>
    <w:rsid w:val="00E760AC"/>
    <w:rsid w:val="00E80517"/>
    <w:rsid w:val="00EA4601"/>
    <w:rsid w:val="00EB1B56"/>
    <w:rsid w:val="00EC14A3"/>
    <w:rsid w:val="00F21FE1"/>
    <w:rsid w:val="00F549C7"/>
    <w:rsid w:val="00FA0713"/>
    <w:rsid w:val="00FB5D32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44B7F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203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8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1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ruas/beta/Service" TargetMode="External"/><Relationship Id="rId13" Type="http://schemas.openxmlformats.org/officeDocument/2006/relationships/hyperlink" Target="http://localhost:8080/Gruas/beta/CompanyVehicle/plate/%7bplate%7d" TargetMode="External"/><Relationship Id="rId18" Type="http://schemas.openxmlformats.org/officeDocument/2006/relationships/hyperlink" Target="http://localhost:8080/Gruas/GruaWEb/operatorById/%7bid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Gruas/GruaWEb/operatorById/%7bid%7d" TargetMode="Externa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" TargetMode="External"/><Relationship Id="rId17" Type="http://schemas.openxmlformats.org/officeDocument/2006/relationships/hyperlink" Target="%20http://ec2-18-220-223-91.us-east-2.compute.amazonaws.com:8080/Gruas/beta/Operator/%7btypeLicense%7d" TargetMode="External"/><Relationship Id="rId2" Type="http://schemas.openxmlformats.org/officeDocument/2006/relationships/styles" Target="styles.xml"/><Relationship Id="rId16" Type="http://schemas.openxmlformats.org/officeDocument/2006/relationships/hyperlink" Target="%20http://ec2-18-220-223-91.us-east-2.compute.amazonaws.com:8080/Gruas/beta/Operator" TargetMode="External"/><Relationship Id="rId20" Type="http://schemas.openxmlformats.org/officeDocument/2006/relationships/hyperlink" Target="http://localhost:8080/Gruas/GruaWEb/operatorById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/GruaWEb/operatorById/%7bid%7d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%20http://ec2-18-220-223-91.us-east-2.compute.amazonaws.com:8080/Gruas/beta/Operator/%7bid%7d" TargetMode="External"/><Relationship Id="rId23" Type="http://schemas.openxmlformats.org/officeDocument/2006/relationships/fontTable" Target="fontTable.xml"/><Relationship Id="rId10" Type="http://schemas.openxmlformats.org/officeDocument/2006/relationships/hyperlink" Target="%20http://ec2-18-220-223-91.us-east-2.compute.amazonaws.com:8080/Gruas/beta/Service/total/%7bfrom%7d/%7bto%7d" TargetMode="External"/><Relationship Id="rId19" Type="http://schemas.openxmlformats.org/officeDocument/2006/relationships/hyperlink" Target="http://localhost:8080/Gruas/GruaWEb/operatorById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Luis Benitez Rodríguez</cp:lastModifiedBy>
  <cp:revision>70</cp:revision>
  <dcterms:created xsi:type="dcterms:W3CDTF">2019-10-09T19:51:00Z</dcterms:created>
  <dcterms:modified xsi:type="dcterms:W3CDTF">2019-12-16T17:26:00Z</dcterms:modified>
</cp:coreProperties>
</file>