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CF6E6BB">
      <w:hyperlink r:id="R3148571f3c694e5b">
        <w:r w:rsidRPr="7A2C3D28" w:rsidR="4D91D0BB">
          <w:rPr>
            <w:rStyle w:val="Hyperlink"/>
          </w:rPr>
          <w:t>https://docs.google.com/forms/d/e/1FAIpQLSfY9GRJiYah4Q</w:t>
        </w:r>
        <w:r w:rsidRPr="7A2C3D28" w:rsidR="4D91D0BB">
          <w:rPr>
            <w:rStyle w:val="Hyperlink"/>
          </w:rPr>
          <w:t>3Mm</w:t>
        </w:r>
        <w:r w:rsidRPr="7A2C3D28" w:rsidR="4D91D0BB">
          <w:rPr>
            <w:rStyle w:val="Hyperlink"/>
          </w:rPr>
          <w:t>BB5wqDDiaqEE64jzPBaSdxsrbfjHvcQzg/viewform?usp=dialog</w:t>
        </w:r>
      </w:hyperlink>
      <w:r w:rsidR="4D91D0BB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148A8"/>
    <w:rsid w:val="43E148A8"/>
    <w:rsid w:val="4D91D0BB"/>
    <w:rsid w:val="7A2C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8883"/>
  <w15:chartTrackingRefBased/>
  <w15:docId w15:val="{BEAB38C4-4081-40B9-BC79-821B351B68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A2C3D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forms/d/e/1FAIpQLSfY9GRJiYah4Q3MmBB5wqDDiaqEE64jzPBaSdxsrbfjHvcQzg/viewform?usp=dialog" TargetMode="External" Id="R3148571f3c694e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2026-05-24T01:20:20.4989813Z</dcterms:created>
  <dcterms:modified xsi:type="dcterms:W3CDTF">2026-05-24T01:20:42.4894602Z</dcterms:modified>
  <dc:creator>JUAN ANDRES SANABRIA PRIETO</dc:creator>
  <lastModifiedBy>JUAN ANDRES SANABRIA PRIETO</lastModifiedBy>
</coreProperties>
</file>