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93" w:rsidRDefault="00483600">
      <w:pPr>
        <w:rPr>
          <w:b/>
        </w:rPr>
      </w:pPr>
      <w:r>
        <w:rPr>
          <w:b/>
        </w:rPr>
        <w:t>Ejercicios de programación:</w:t>
      </w:r>
    </w:p>
    <w:p w:rsidR="00483600" w:rsidRDefault="00483600">
      <w:pPr>
        <w:rPr>
          <w:b/>
        </w:rPr>
      </w:pP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1- Seguro que has visto textos como "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The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quick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brown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fox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jumps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over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the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lazy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dog</w:t>
      </w:r>
      <w:proofErr w:type="spellEnd"/>
      <w:r>
        <w:rPr>
          <w:rFonts w:ascii="Arial" w:hAnsi="Arial" w:cs="Arial"/>
          <w:color w:val="666666"/>
          <w:sz w:val="21"/>
          <w:szCs w:val="21"/>
        </w:rPr>
        <w:t>" o "El veloz murciélago hindú comía feliz cardillo y kiwi. La cigüeña tocaba el saxofón detrás del palenque de paja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" .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Son "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pangramas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", textos que contienen todas las letras de un cierto alfabeto, quizá repetidas.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Deberás crear un programa que reciba varias frases y que diga si cada una de ellas es un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pangrama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o no. Sólo deberás considerar las letras del alfabeto inglés (no te preocupes por las vocales acentuadas ni la eñe, entre otras), que podrán aparecer en mayúsculas o en minúsculas.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La primera línea contendrá el número de frases y después aparecerá una nueva frase en cada línea. Para cada frase deberás responder SI cuando se trate de un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pangrama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o NO cuando no lo sea.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Ejemplo de entrada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7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proofErr w:type="spellStart"/>
      <w:proofErr w:type="gram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abcdefGHIJKLMNopqrstuvwxyz</w:t>
      </w:r>
      <w:proofErr w:type="spellEnd"/>
      <w:proofErr w:type="gramEnd"/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proofErr w:type="spellStart"/>
      <w:proofErr w:type="gram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abcdefghijklwnopqrstuvwxyz</w:t>
      </w:r>
      <w:proofErr w:type="spellEnd"/>
      <w:proofErr w:type="gramEnd"/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Este es un texto de ejemplo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The</w:t>
      </w:r>
      <w:proofErr w:type="spellEnd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quick</w:t>
      </w:r>
      <w:proofErr w:type="spellEnd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brown</w:t>
      </w:r>
      <w:proofErr w:type="spellEnd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fox</w:t>
      </w:r>
      <w:proofErr w:type="spellEnd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jumps</w:t>
      </w:r>
      <w:proofErr w:type="spellEnd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over</w:t>
      </w:r>
      <w:proofErr w:type="spellEnd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the</w:t>
      </w:r>
      <w:proofErr w:type="spellEnd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lazy</w:t>
      </w:r>
      <w:proofErr w:type="spellEnd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spellStart"/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dog</w:t>
      </w:r>
      <w:proofErr w:type="spellEnd"/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El veloz murciélago hindú comía feliz cardillo y kiwi. La cigüeña tocaba el saxofón detrás del palenque de paja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El viejo Señor Gómez pedía queso, kiwi y habas, pero le ha tocado un saxo.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Quiere la boca exhausta vid, kiwi, piña y fugaz jamón.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Ejemplo de salida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SI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NO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NO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SI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SI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NO</w:t>
      </w:r>
    </w:p>
    <w:p w:rsidR="00483600" w:rsidRPr="00483600" w:rsidRDefault="00483600" w:rsidP="00483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483600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SI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2- Eres un biólogo que examina secuencias de ADN de formas de vida diferentes. Se te darán dos secuencias de ADN, y el objetivo es encontrar el conjunto ordenado de bases adyacentes de mayor tamaño que es común en ambos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ADNs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Las secuencias de ADN se darán como conjuntos ordenados de bases de nucleótidos: adenina (abreviado A), citosina (C), guanina (G) y timina (T):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ATGTCTTCCTCGA TGCTTCCTATGAC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Para el ejemplo anterior, el resultado es CTTCCT porque que es el conjunto ordenado de bases adyacentes de mayor tamaño que se encuentra en ambas formas de vida.</w:t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Ejemplo de entrada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ctgactga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actgagc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cgtaattgcgat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cgtacagtagc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ctgggccttgaggaaaactg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gtaccagtactgatagt</w:t>
      </w:r>
      <w:proofErr w:type="spellEnd"/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Salida de la muestra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actga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cgta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actg</w:t>
      </w:r>
      <w:proofErr w:type="spellEnd"/>
      <w:proofErr w:type="gramEnd"/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3- Un entero se dice que es un palíndromo si es igual al número que se obtiene al invertir el orden de sus cifras. Por ejemplo, 79197 y 324423 son palíndromos. En esta tarea se le dará un entero N, 1 &lt;= N &lt;= 1.000.000. Usted debe encontrar el menor entero M tal que M &lt;= N que es primo y M es un palíndromo N.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Por ejemplo, si N es 31, entonces la respuesta es 101.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Formato de entrada:</w:t>
      </w:r>
      <w:r>
        <w:rPr>
          <w:rFonts w:ascii="Arial" w:hAnsi="Arial" w:cs="Arial"/>
          <w:color w:val="666666"/>
          <w:sz w:val="21"/>
          <w:szCs w:val="21"/>
        </w:rPr>
        <w:br/>
        <w:t>Un solo entero N, (1 &lt;= N &lt;= 1.000.000), en una sola línea.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Formato de salida:</w:t>
      </w:r>
      <w:r>
        <w:rPr>
          <w:rFonts w:ascii="Arial" w:hAnsi="Arial" w:cs="Arial"/>
          <w:color w:val="666666"/>
          <w:sz w:val="21"/>
          <w:szCs w:val="21"/>
        </w:rPr>
        <w:br/>
        <w:t>Su salida debe consistir en un solo número entero, el más pequeño palíndromo primo mayor que o igual a N.</w:t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Ejemplo de entrada 1: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31</w:t>
      </w: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Ejemplo de salida 1: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101</w:t>
      </w: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Ejemplo de entrada 2: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456789</w:t>
      </w: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Ejemplo de salida 2: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1003001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</w:p>
    <w:p w:rsidR="00483600" w:rsidRDefault="007D05D3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t>4</w:t>
      </w:r>
      <w:r w:rsidR="00483600">
        <w:t xml:space="preserve">- </w:t>
      </w:r>
      <w:proofErr w:type="spellStart"/>
      <w:r w:rsidR="00483600">
        <w:rPr>
          <w:rFonts w:ascii="Arial" w:hAnsi="Arial" w:cs="Arial"/>
          <w:color w:val="666666"/>
          <w:sz w:val="21"/>
          <w:szCs w:val="21"/>
        </w:rPr>
        <w:t>Yuki</w:t>
      </w:r>
      <w:proofErr w:type="spellEnd"/>
      <w:r w:rsidR="00483600">
        <w:rPr>
          <w:rFonts w:ascii="Arial" w:hAnsi="Arial" w:cs="Arial"/>
          <w:color w:val="666666"/>
          <w:sz w:val="21"/>
          <w:szCs w:val="21"/>
        </w:rPr>
        <w:t xml:space="preserve"> es una chica con suerte. Su abuela </w:t>
      </w:r>
      <w:proofErr w:type="spellStart"/>
      <w:r w:rsidR="00483600">
        <w:rPr>
          <w:rFonts w:ascii="Arial" w:hAnsi="Arial" w:cs="Arial"/>
          <w:color w:val="666666"/>
          <w:sz w:val="21"/>
          <w:szCs w:val="21"/>
        </w:rPr>
        <w:t>Chika</w:t>
      </w:r>
      <w:proofErr w:type="spellEnd"/>
      <w:r w:rsidR="00483600">
        <w:rPr>
          <w:rFonts w:ascii="Arial" w:hAnsi="Arial" w:cs="Arial"/>
          <w:color w:val="666666"/>
          <w:sz w:val="21"/>
          <w:szCs w:val="21"/>
        </w:rPr>
        <w:t xml:space="preserve"> es una encantadora </w:t>
      </w:r>
      <w:proofErr w:type="spellStart"/>
      <w:r w:rsidR="00483600">
        <w:rPr>
          <w:rFonts w:ascii="Arial" w:hAnsi="Arial" w:cs="Arial"/>
          <w:color w:val="666666"/>
          <w:sz w:val="21"/>
          <w:szCs w:val="21"/>
        </w:rPr>
        <w:t>anciona</w:t>
      </w:r>
      <w:proofErr w:type="spellEnd"/>
      <w:r w:rsidR="00483600">
        <w:rPr>
          <w:rFonts w:ascii="Arial" w:hAnsi="Arial" w:cs="Arial"/>
          <w:color w:val="666666"/>
          <w:sz w:val="21"/>
          <w:szCs w:val="21"/>
        </w:rPr>
        <w:t xml:space="preserve">, propietaria de una granja de ovejas, experta repostera y ninja de la costura, y tiene un avellanero detrás de casa. </w:t>
      </w:r>
      <w:proofErr w:type="spellStart"/>
      <w:r w:rsidR="00483600">
        <w:rPr>
          <w:rFonts w:ascii="Arial" w:hAnsi="Arial" w:cs="Arial"/>
          <w:color w:val="666666"/>
          <w:sz w:val="21"/>
          <w:szCs w:val="21"/>
        </w:rPr>
        <w:t>Yuki</w:t>
      </w:r>
      <w:proofErr w:type="spellEnd"/>
      <w:r w:rsidR="00483600">
        <w:rPr>
          <w:rFonts w:ascii="Arial" w:hAnsi="Arial" w:cs="Arial"/>
          <w:color w:val="666666"/>
          <w:sz w:val="21"/>
          <w:szCs w:val="21"/>
        </w:rPr>
        <w:t xml:space="preserve"> pide avellanas continuamente, pero su sabia abuela no </w:t>
      </w:r>
      <w:bookmarkStart w:id="0" w:name="_GoBack"/>
      <w:bookmarkEnd w:id="0"/>
      <w:r w:rsidR="00483600">
        <w:rPr>
          <w:rFonts w:ascii="Arial" w:hAnsi="Arial" w:cs="Arial"/>
          <w:color w:val="666666"/>
          <w:sz w:val="21"/>
          <w:szCs w:val="21"/>
        </w:rPr>
        <w:t xml:space="preserve">permite que </w:t>
      </w:r>
      <w:proofErr w:type="spellStart"/>
      <w:r w:rsidR="00483600">
        <w:rPr>
          <w:rFonts w:ascii="Arial" w:hAnsi="Arial" w:cs="Arial"/>
          <w:color w:val="666666"/>
          <w:sz w:val="21"/>
          <w:szCs w:val="21"/>
        </w:rPr>
        <w:t>Yuki</w:t>
      </w:r>
      <w:proofErr w:type="spellEnd"/>
      <w:r w:rsidR="00483600">
        <w:rPr>
          <w:rFonts w:ascii="Arial" w:hAnsi="Arial" w:cs="Arial"/>
          <w:color w:val="666666"/>
          <w:sz w:val="21"/>
          <w:szCs w:val="21"/>
        </w:rPr>
        <w:t xml:space="preserve"> coma demasiadas para que no caiga enferma.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Chika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es aficionada a los números binarios, así que propuso este juego a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Yuki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: ella diría un número N y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Yuki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escogería dos números, x e y, tales que x + y = N. Entonces,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Chika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daría a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Yuki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tantas avellanas como la cantidad de unos que tengan x e y en base 2. Por ejemplo, si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Chika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propone 7 y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Yuki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escoge 3 y 4, recibiría 2 (porque 3 en base 2 es 11) y 1 (porque 4 en base 2 es 100): 3 avellanas.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Yuki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quiere saber la máxima cantidad de avellanas que podría obtener de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Chika</w:t>
      </w:r>
      <w:proofErr w:type="spellEnd"/>
      <w:r>
        <w:rPr>
          <w:rFonts w:ascii="Arial" w:hAnsi="Arial" w:cs="Arial"/>
          <w:color w:val="666666"/>
          <w:sz w:val="21"/>
          <w:szCs w:val="21"/>
        </w:rPr>
        <w:t>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Entrada: La primera línea es el número de casos, y a continuación, cada caso en una nueva línea (un número entero, entre 0 y 10^19, que puede no caber en un entero de 32 bits).</w:t>
      </w:r>
    </w:p>
    <w:p w:rsidR="00483600" w:rsidRDefault="00483600" w:rsidP="004836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Salida: Para cada caso, una línea conteniendo "Caso #x: M", donde x es el número de caso (desde 1) y M es el número máximo de avellanas.</w:t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Ejemplo de entrada: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3 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1 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6 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2135</w:t>
      </w: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Salida correspondiente: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Caso #1: 1 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Caso #2: 4 </w:t>
      </w:r>
      <w:r>
        <w:rPr>
          <w:rFonts w:ascii="Consolas" w:hAnsi="Consolas" w:cs="Courier New"/>
          <w:color w:val="333333"/>
          <w:sz w:val="20"/>
          <w:szCs w:val="20"/>
        </w:rPr>
        <w:br/>
      </w:r>
    </w:p>
    <w:p w:rsidR="00483600" w:rsidRDefault="00483600" w:rsidP="0048360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Caso #3: 14</w:t>
      </w:r>
    </w:p>
    <w:p w:rsidR="00483600" w:rsidRPr="00483600" w:rsidRDefault="00483600"/>
    <w:sectPr w:rsidR="00483600" w:rsidRPr="00483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00"/>
    <w:rsid w:val="00483600"/>
    <w:rsid w:val="004A3C43"/>
    <w:rsid w:val="007D05D3"/>
    <w:rsid w:val="008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05720-0E50-4D51-BA13-E878746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3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3600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483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Randald Alfonso Rodriguez Rodriguez</dc:creator>
  <cp:keywords/>
  <dc:description/>
  <cp:lastModifiedBy>Randald Alfonso Rodriguez Rodriguez</cp:lastModifiedBy>
  <cp:revision>3</cp:revision>
  <dcterms:created xsi:type="dcterms:W3CDTF">2018-04-16T15:05:00Z</dcterms:created>
  <dcterms:modified xsi:type="dcterms:W3CDTF">2018-04-27T22:26:00Z</dcterms:modified>
</cp:coreProperties>
</file>