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2FD01" w14:textId="3EDFCA55" w:rsidR="00FD45CD" w:rsidRPr="00FD45CD" w:rsidRDefault="00FD45CD" w:rsidP="00FD45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</w:t>
      </w:r>
      <w:r w:rsidRPr="00FD45CD">
        <w:rPr>
          <w:b/>
          <w:bCs/>
          <w:sz w:val="32"/>
          <w:szCs w:val="32"/>
        </w:rPr>
        <w:t>ATIVIDADE PRÁTICA 03 — PROJETO POO EM C#</w:t>
      </w:r>
    </w:p>
    <w:p w14:paraId="58BD3F7E" w14:textId="1A195D55" w:rsidR="00FD45CD" w:rsidRDefault="00FD45CD" w:rsidP="00FD45CD">
      <w:pPr>
        <w:rPr>
          <w:b/>
          <w:bCs/>
        </w:rPr>
      </w:pPr>
      <w:r>
        <w:rPr>
          <w:b/>
          <w:bCs/>
        </w:rPr>
        <w:t xml:space="preserve"> </w:t>
      </w:r>
      <w:r w:rsidR="009D4E9C">
        <w:rPr>
          <w:b/>
          <w:bCs/>
        </w:rPr>
        <w:br/>
      </w:r>
      <w:r w:rsidR="009D4E9C">
        <w:rPr>
          <w:b/>
          <w:bCs/>
        </w:rPr>
        <w:br/>
      </w:r>
      <w:r w:rsidR="009D4E9C" w:rsidRPr="009D4E9C">
        <w:rPr>
          <w:b/>
          <w:bCs/>
        </w:rPr>
        <w:t xml:space="preserve">ETAPA 1 — </w:t>
      </w:r>
      <w:r w:rsidR="009D4E9C" w:rsidRPr="009D4E9C">
        <w:rPr>
          <w:b/>
          <w:bCs/>
          <w:u w:val="single"/>
        </w:rPr>
        <w:t>Pesquisa do ramo de trabalho</w:t>
      </w:r>
    </w:p>
    <w:p w14:paraId="580641A3" w14:textId="77777777" w:rsidR="009D4E9C" w:rsidRDefault="009D4E9C" w:rsidP="00FD45CD">
      <w:pPr>
        <w:rPr>
          <w:b/>
          <w:bCs/>
        </w:rPr>
      </w:pPr>
    </w:p>
    <w:p w14:paraId="547E8A39" w14:textId="3BD0EA67" w:rsidR="00FD45CD" w:rsidRPr="00FD45CD" w:rsidRDefault="00FD45CD" w:rsidP="00FD45CD">
      <w:pPr>
        <w:rPr>
          <w:b/>
          <w:bCs/>
        </w:rPr>
      </w:pPr>
      <w:r w:rsidRPr="00FD45CD">
        <w:rPr>
          <w:b/>
          <w:bCs/>
        </w:rPr>
        <w:t>1.</w:t>
      </w:r>
      <w:r w:rsidR="00667965" w:rsidRPr="00FD45CD">
        <w:rPr>
          <w:b/>
          <w:bCs/>
        </w:rPr>
        <w:t>Ramo escolhido:</w:t>
      </w:r>
      <w:r w:rsidR="00667965" w:rsidRPr="00FD45CD">
        <w:rPr>
          <w:b/>
          <w:bCs/>
        </w:rPr>
        <w:t xml:space="preserve"> </w:t>
      </w:r>
    </w:p>
    <w:p w14:paraId="7984F0F0" w14:textId="084EDCF0" w:rsidR="00667965" w:rsidRDefault="00667965" w:rsidP="00FD45CD">
      <w:r>
        <w:t>Transportadora</w:t>
      </w:r>
    </w:p>
    <w:p w14:paraId="0C7C88ED" w14:textId="77777777" w:rsidR="00FD45CD" w:rsidRDefault="00FD45CD" w:rsidP="00FD45CD">
      <w:pPr>
        <w:pStyle w:val="PargrafodaLista"/>
      </w:pPr>
    </w:p>
    <w:p w14:paraId="78220E45" w14:textId="77777777" w:rsidR="00FD45CD" w:rsidRPr="00FD45CD" w:rsidRDefault="00FD45CD" w:rsidP="00FD45CD">
      <w:pPr>
        <w:rPr>
          <w:b/>
          <w:bCs/>
        </w:rPr>
      </w:pPr>
      <w:r w:rsidRPr="00FD45CD">
        <w:rPr>
          <w:b/>
          <w:bCs/>
        </w:rPr>
        <w:t>2. Qual empresa ou tipo de negócio será utilizado como referência?</w:t>
      </w:r>
    </w:p>
    <w:p w14:paraId="5BA1B080" w14:textId="75474558" w:rsidR="00FD45CD" w:rsidRDefault="00FD45CD" w:rsidP="00FD45CD">
      <w:r>
        <w:t>U</w:t>
      </w:r>
      <w:r w:rsidRPr="00FD45CD">
        <w:t>ma transportadora de pequeno e médio porte, que trabalha com coleta, transporte e entrega de mercadorias.</w:t>
      </w:r>
    </w:p>
    <w:p w14:paraId="464258D0" w14:textId="77777777" w:rsidR="00FD45CD" w:rsidRDefault="00FD45CD" w:rsidP="00FD45CD"/>
    <w:p w14:paraId="4D8A5D62" w14:textId="77777777" w:rsidR="00FD45CD" w:rsidRPr="00FD45CD" w:rsidRDefault="00FD45CD" w:rsidP="00FD45CD">
      <w:pPr>
        <w:rPr>
          <w:b/>
          <w:bCs/>
        </w:rPr>
      </w:pPr>
      <w:r w:rsidRPr="00FD45CD">
        <w:rPr>
          <w:b/>
          <w:bCs/>
        </w:rPr>
        <w:t>3. O que essa empresa faz?</w:t>
      </w:r>
    </w:p>
    <w:p w14:paraId="58400E3C" w14:textId="552CD196" w:rsidR="00FD45CD" w:rsidRDefault="00FD45CD" w:rsidP="00FD45CD">
      <w:r>
        <w:t>R</w:t>
      </w:r>
      <w:r w:rsidRPr="00FD45CD">
        <w:t xml:space="preserve">ecebe mercadorias de clientes, organiza as cargas e realiza o transporte até o endereço de destino. </w:t>
      </w:r>
      <w:r w:rsidRPr="00FD45CD">
        <w:t>E</w:t>
      </w:r>
      <w:r w:rsidRPr="00FD45CD">
        <w:t xml:space="preserve"> acompanha as entregas e mante</w:t>
      </w:r>
      <w:r>
        <w:t>m</w:t>
      </w:r>
      <w:r w:rsidRPr="00FD45CD">
        <w:t xml:space="preserve"> os dados dos clientes e veículos organizados.</w:t>
      </w:r>
    </w:p>
    <w:p w14:paraId="4DA56415" w14:textId="77777777" w:rsidR="00FD45CD" w:rsidRDefault="00FD45CD" w:rsidP="00FD45CD"/>
    <w:p w14:paraId="0802B4C5" w14:textId="77777777" w:rsidR="00FD45CD" w:rsidRDefault="00FD45CD" w:rsidP="00FD45CD">
      <w:pPr>
        <w:rPr>
          <w:b/>
          <w:bCs/>
        </w:rPr>
      </w:pPr>
      <w:r w:rsidRPr="00FD45CD">
        <w:rPr>
          <w:b/>
          <w:bCs/>
        </w:rPr>
        <w:t>4. Quem são seus clientes?</w:t>
      </w:r>
    </w:p>
    <w:p w14:paraId="35774535" w14:textId="06364D04" w:rsidR="00FD45CD" w:rsidRPr="00FD45CD" w:rsidRDefault="00FD45CD" w:rsidP="00FD45CD">
      <w:pPr>
        <w:rPr>
          <w:b/>
          <w:bCs/>
        </w:rPr>
      </w:pPr>
      <w:r>
        <w:t>E</w:t>
      </w:r>
      <w:r w:rsidRPr="00FD45CD">
        <w:t>mpresas, lojas e pessoas que precisam enviar produtos, documentos ou mercadorias para outras cidades ou endereços.</w:t>
      </w:r>
    </w:p>
    <w:p w14:paraId="00D08DBB" w14:textId="77777777" w:rsidR="00FD45CD" w:rsidRDefault="00FD45CD" w:rsidP="00FD45CD"/>
    <w:p w14:paraId="775E7819" w14:textId="77777777" w:rsidR="00FD45CD" w:rsidRPr="00FD45CD" w:rsidRDefault="00FD45CD" w:rsidP="00FD45CD">
      <w:pPr>
        <w:rPr>
          <w:b/>
          <w:bCs/>
        </w:rPr>
      </w:pPr>
      <w:r w:rsidRPr="00FD45CD">
        <w:rPr>
          <w:b/>
          <w:bCs/>
        </w:rPr>
        <w:t>5. Quais são os principais serviços ou produtos oferecidos?</w:t>
      </w:r>
    </w:p>
    <w:p w14:paraId="0BA3F2E7" w14:textId="05B67A18" w:rsidR="00FD45CD" w:rsidRDefault="00FD45CD" w:rsidP="00FD45CD">
      <w:r>
        <w:t>C</w:t>
      </w:r>
      <w:r w:rsidRPr="00FD45CD">
        <w:t>oleta de mercadorias, transporte de cargas, entrega de encomendas e acompanhamento das entregas.</w:t>
      </w:r>
    </w:p>
    <w:p w14:paraId="5312F95E" w14:textId="77777777" w:rsidR="00FD45CD" w:rsidRDefault="00FD45CD" w:rsidP="00FD45CD"/>
    <w:p w14:paraId="7E3244D9" w14:textId="77777777" w:rsidR="00FD45CD" w:rsidRPr="00FD45CD" w:rsidRDefault="00FD45CD" w:rsidP="00FD45CD">
      <w:pPr>
        <w:rPr>
          <w:b/>
          <w:bCs/>
        </w:rPr>
      </w:pPr>
      <w:r w:rsidRPr="00FD45CD">
        <w:rPr>
          <w:b/>
          <w:bCs/>
        </w:rPr>
        <w:t>6. Quais informações precisam ser cadastradas?</w:t>
      </w:r>
    </w:p>
    <w:p w14:paraId="3D36BD8B" w14:textId="540B2355" w:rsidR="00FD45CD" w:rsidRDefault="00FD45CD" w:rsidP="00FD45CD">
      <w:r>
        <w:t>I</w:t>
      </w:r>
      <w:r w:rsidRPr="00FD45CD">
        <w:t>nformações dos clientes, mercadorias, veículos, motoristas e entregas. Também podem ser cadastrados endereço de origem, endereço de destino, peso da carga, valor do frete e status da entrega.</w:t>
      </w:r>
    </w:p>
    <w:p w14:paraId="7980096D" w14:textId="77777777" w:rsidR="00FD45CD" w:rsidRDefault="00FD45CD" w:rsidP="00FD45CD"/>
    <w:p w14:paraId="69883D14" w14:textId="77777777" w:rsidR="00FD45CD" w:rsidRPr="00FD45CD" w:rsidRDefault="00FD45CD" w:rsidP="00FD45CD">
      <w:pPr>
        <w:rPr>
          <w:b/>
          <w:bCs/>
        </w:rPr>
      </w:pPr>
      <w:r w:rsidRPr="00FD45CD">
        <w:rPr>
          <w:b/>
          <w:bCs/>
        </w:rPr>
        <w:t>7. Quais problemas poderiam ser resolvidos por um sistema?</w:t>
      </w:r>
    </w:p>
    <w:p w14:paraId="7455485B" w14:textId="5097EFDB" w:rsidR="00FD45CD" w:rsidRDefault="009D4E9C" w:rsidP="00FD45CD">
      <w:r>
        <w:lastRenderedPageBreak/>
        <w:t>A</w:t>
      </w:r>
      <w:r w:rsidRPr="009D4E9C">
        <w:t>judar a organizar os cadastros, controlar as entregas, consultar informações das mercadorias e acompanhar o status de cada pedido.</w:t>
      </w:r>
    </w:p>
    <w:p w14:paraId="2A9C1909" w14:textId="77777777" w:rsidR="00FD45CD" w:rsidRPr="00FD45CD" w:rsidRDefault="00FD45CD" w:rsidP="00FD45CD">
      <w:pPr>
        <w:rPr>
          <w:b/>
          <w:bCs/>
        </w:rPr>
      </w:pPr>
      <w:r w:rsidRPr="00FD45CD">
        <w:rPr>
          <w:b/>
          <w:bCs/>
        </w:rPr>
        <w:t>8. Como o processo é realizado atualmente?</w:t>
      </w:r>
    </w:p>
    <w:p w14:paraId="0B35C03F" w14:textId="6B811E5B" w:rsidR="00FD45CD" w:rsidRDefault="009D4E9C" w:rsidP="00FD45CD">
      <w:r>
        <w:t>F</w:t>
      </w:r>
      <w:r w:rsidRPr="009D4E9C">
        <w:t>eita por planilhas, anotações ou mensagens. O funcionário registra os dados do cliente e da mercadoria e depois acompanha a entrega manualmente.</w:t>
      </w:r>
    </w:p>
    <w:p w14:paraId="6A8158C6" w14:textId="77777777" w:rsidR="00FD45CD" w:rsidRDefault="00FD45CD" w:rsidP="00FD45CD"/>
    <w:p w14:paraId="41792FE8" w14:textId="77777777" w:rsidR="00FD45CD" w:rsidRPr="00FD45CD" w:rsidRDefault="00FD45CD" w:rsidP="00FD45CD">
      <w:pPr>
        <w:rPr>
          <w:b/>
          <w:bCs/>
        </w:rPr>
      </w:pPr>
      <w:r w:rsidRPr="00FD45CD">
        <w:rPr>
          <w:b/>
          <w:bCs/>
        </w:rPr>
        <w:t>9. Quais dificuldades podem ocorrer nesse processo?</w:t>
      </w:r>
    </w:p>
    <w:p w14:paraId="7A0F5752" w14:textId="322127E2" w:rsidR="00FD45CD" w:rsidRDefault="009D4E9C" w:rsidP="00FD45CD">
      <w:r>
        <w:t>E</w:t>
      </w:r>
      <w:r w:rsidRPr="009D4E9C">
        <w:t>rros nos cadastros, perda de informações, dificuldade para encontrar uma entrega específica e falta de controle sobre o status das mercadorias.</w:t>
      </w:r>
    </w:p>
    <w:p w14:paraId="6CFE014D" w14:textId="77777777" w:rsidR="00FD45CD" w:rsidRDefault="00FD45CD" w:rsidP="00FD45CD"/>
    <w:p w14:paraId="5B7B0B00" w14:textId="612FB59D" w:rsidR="00FD45CD" w:rsidRDefault="00FD45CD" w:rsidP="00FD45CD">
      <w:pPr>
        <w:rPr>
          <w:b/>
          <w:bCs/>
        </w:rPr>
      </w:pPr>
      <w:r w:rsidRPr="00FD45CD">
        <w:rPr>
          <w:b/>
          <w:bCs/>
        </w:rPr>
        <w:t>10. Como um sistema poderia ajudar?</w:t>
      </w:r>
    </w:p>
    <w:p w14:paraId="585FB225" w14:textId="3BC939B1" w:rsidR="009D4E9C" w:rsidRDefault="009D4E9C" w:rsidP="00FD45CD">
      <w:r w:rsidRPr="009D4E9C">
        <w:t>P</w:t>
      </w:r>
      <w:r w:rsidRPr="009D4E9C">
        <w:t>oderia centralizar as informações em um único lugar, facilitando o cadastro, a consulta e o acompanhamento das entregas. Também poderia ajudar a evitar erros e tornar o trabalho mais organizado.</w:t>
      </w:r>
    </w:p>
    <w:p w14:paraId="3DFD913C" w14:textId="77777777" w:rsidR="009D4E9C" w:rsidRDefault="009D4E9C" w:rsidP="00FD45CD"/>
    <w:p w14:paraId="74946AB2" w14:textId="77777777" w:rsidR="00B83498" w:rsidRDefault="00B83498" w:rsidP="00FD45CD"/>
    <w:p w14:paraId="4024FE40" w14:textId="77777777" w:rsidR="009D4E9C" w:rsidRDefault="009D4E9C" w:rsidP="00FD45CD"/>
    <w:p w14:paraId="52FCFAED" w14:textId="77777777" w:rsidR="00B058C0" w:rsidRDefault="00B058C0" w:rsidP="00FD45CD">
      <w:pPr>
        <w:rPr>
          <w:b/>
          <w:bCs/>
        </w:rPr>
      </w:pPr>
    </w:p>
    <w:p w14:paraId="1DD6CF72" w14:textId="77777777" w:rsidR="00B058C0" w:rsidRDefault="00B058C0" w:rsidP="00FD45CD">
      <w:pPr>
        <w:rPr>
          <w:b/>
          <w:bCs/>
        </w:rPr>
      </w:pPr>
    </w:p>
    <w:p w14:paraId="5A0EBEC0" w14:textId="77777777" w:rsidR="00B058C0" w:rsidRDefault="00B058C0" w:rsidP="00FD45CD">
      <w:pPr>
        <w:rPr>
          <w:b/>
          <w:bCs/>
        </w:rPr>
      </w:pPr>
    </w:p>
    <w:p w14:paraId="056CAD37" w14:textId="77777777" w:rsidR="00B058C0" w:rsidRDefault="00B058C0" w:rsidP="00FD45CD">
      <w:pPr>
        <w:rPr>
          <w:b/>
          <w:bCs/>
        </w:rPr>
      </w:pPr>
    </w:p>
    <w:p w14:paraId="1DCF1BB5" w14:textId="77777777" w:rsidR="00B058C0" w:rsidRDefault="00B058C0" w:rsidP="00FD45CD">
      <w:pPr>
        <w:rPr>
          <w:b/>
          <w:bCs/>
        </w:rPr>
      </w:pPr>
    </w:p>
    <w:p w14:paraId="57F875AF" w14:textId="77777777" w:rsidR="00B058C0" w:rsidRDefault="00B058C0" w:rsidP="00FD45CD">
      <w:pPr>
        <w:rPr>
          <w:b/>
          <w:bCs/>
        </w:rPr>
      </w:pPr>
    </w:p>
    <w:p w14:paraId="10DEC4EC" w14:textId="77777777" w:rsidR="00B058C0" w:rsidRDefault="00B058C0" w:rsidP="00FD45CD">
      <w:pPr>
        <w:rPr>
          <w:b/>
          <w:bCs/>
        </w:rPr>
      </w:pPr>
    </w:p>
    <w:p w14:paraId="11A6E388" w14:textId="77777777" w:rsidR="00B058C0" w:rsidRDefault="00B058C0" w:rsidP="00FD45CD">
      <w:pPr>
        <w:rPr>
          <w:b/>
          <w:bCs/>
        </w:rPr>
      </w:pPr>
    </w:p>
    <w:p w14:paraId="4E42E957" w14:textId="77777777" w:rsidR="00B058C0" w:rsidRDefault="00B058C0" w:rsidP="00FD45CD">
      <w:pPr>
        <w:rPr>
          <w:b/>
          <w:bCs/>
        </w:rPr>
      </w:pPr>
    </w:p>
    <w:p w14:paraId="7D82AF87" w14:textId="77777777" w:rsidR="00B058C0" w:rsidRDefault="00B058C0" w:rsidP="00FD45CD">
      <w:pPr>
        <w:rPr>
          <w:b/>
          <w:bCs/>
        </w:rPr>
      </w:pPr>
    </w:p>
    <w:p w14:paraId="7B77271D" w14:textId="77777777" w:rsidR="00B058C0" w:rsidRDefault="00B058C0" w:rsidP="00FD45CD">
      <w:pPr>
        <w:rPr>
          <w:b/>
          <w:bCs/>
        </w:rPr>
      </w:pPr>
    </w:p>
    <w:p w14:paraId="0606CE2A" w14:textId="77777777" w:rsidR="00B058C0" w:rsidRDefault="00B058C0" w:rsidP="00FD45CD">
      <w:pPr>
        <w:rPr>
          <w:b/>
          <w:bCs/>
        </w:rPr>
      </w:pPr>
    </w:p>
    <w:p w14:paraId="46C55114" w14:textId="77777777" w:rsidR="00B058C0" w:rsidRDefault="00B058C0" w:rsidP="00FD45CD">
      <w:pPr>
        <w:rPr>
          <w:b/>
          <w:bCs/>
        </w:rPr>
      </w:pPr>
    </w:p>
    <w:p w14:paraId="760A5977" w14:textId="63942E69" w:rsidR="009D4E9C" w:rsidRDefault="009D4E9C" w:rsidP="00FD45CD">
      <w:pPr>
        <w:rPr>
          <w:b/>
          <w:bCs/>
          <w:u w:val="single"/>
        </w:rPr>
      </w:pPr>
      <w:r w:rsidRPr="009D4E9C">
        <w:rPr>
          <w:b/>
          <w:bCs/>
        </w:rPr>
        <w:lastRenderedPageBreak/>
        <w:t>ETAPA 2</w:t>
      </w:r>
      <w:r w:rsidRPr="009D4E9C">
        <w:t xml:space="preserve"> </w:t>
      </w:r>
      <w:r w:rsidRPr="009D4E9C">
        <w:rPr>
          <w:b/>
          <w:bCs/>
        </w:rPr>
        <w:t xml:space="preserve">— </w:t>
      </w:r>
      <w:r w:rsidRPr="009D4E9C">
        <w:rPr>
          <w:b/>
          <w:bCs/>
          <w:u w:val="single"/>
        </w:rPr>
        <w:t>Nome do projeto</w:t>
      </w:r>
    </w:p>
    <w:p w14:paraId="752A99BF" w14:textId="77777777" w:rsidR="009D4E9C" w:rsidRDefault="009D4E9C" w:rsidP="00FD45CD">
      <w:pPr>
        <w:rPr>
          <w:b/>
          <w:bCs/>
          <w:u w:val="single"/>
        </w:rPr>
      </w:pPr>
    </w:p>
    <w:p w14:paraId="2D6EDBC7" w14:textId="186675E9" w:rsidR="009D4E9C" w:rsidRDefault="009D4E9C" w:rsidP="00FD45CD">
      <w:pPr>
        <w:rPr>
          <w:sz w:val="32"/>
          <w:szCs w:val="32"/>
          <w:u w:val="single"/>
        </w:rPr>
      </w:pPr>
      <w:r w:rsidRPr="009D4E9C">
        <w:rPr>
          <w:sz w:val="32"/>
          <w:szCs w:val="32"/>
          <w:u w:val="single"/>
        </w:rPr>
        <w:t>Rota Prime</w:t>
      </w:r>
      <w:r w:rsidRPr="009D4E9C">
        <w:rPr>
          <w:sz w:val="32"/>
          <w:szCs w:val="32"/>
          <w:u w:val="single"/>
        </w:rPr>
        <w:t>— Sistema de Gestão de Transportadora</w:t>
      </w:r>
    </w:p>
    <w:p w14:paraId="3D9EB4C9" w14:textId="09317D21" w:rsidR="009D4E9C" w:rsidRPr="00B83498" w:rsidRDefault="009D4E9C" w:rsidP="009D4E9C">
      <w:r w:rsidRPr="00B83498">
        <w:t xml:space="preserve">O </w:t>
      </w:r>
      <w:r w:rsidRPr="00B83498">
        <w:t>Rota Prime</w:t>
      </w:r>
      <w:r w:rsidRPr="00B83498">
        <w:t xml:space="preserve"> é um sistema desenvolvido para auxiliar uma transportadora no cadastro de clientes, veículos, motoristas, cargas e entregas, permitindo também acompanhar o status das mercadorias.</w:t>
      </w:r>
    </w:p>
    <w:p w14:paraId="76804BC2" w14:textId="77777777" w:rsidR="00B83498" w:rsidRDefault="00B83498" w:rsidP="009D4E9C">
      <w:pPr>
        <w:rPr>
          <w:sz w:val="32"/>
          <w:szCs w:val="32"/>
        </w:rPr>
      </w:pPr>
    </w:p>
    <w:p w14:paraId="150DC714" w14:textId="77777777" w:rsidR="00B83498" w:rsidRDefault="00B83498" w:rsidP="009D4E9C">
      <w:pPr>
        <w:rPr>
          <w:sz w:val="32"/>
          <w:szCs w:val="32"/>
        </w:rPr>
      </w:pPr>
    </w:p>
    <w:p w14:paraId="11D9E9E3" w14:textId="77777777" w:rsidR="00B83498" w:rsidRDefault="00B83498" w:rsidP="009D4E9C">
      <w:pPr>
        <w:rPr>
          <w:b/>
          <w:bCs/>
        </w:rPr>
      </w:pPr>
    </w:p>
    <w:p w14:paraId="26F77525" w14:textId="77777777" w:rsidR="00B83498" w:rsidRDefault="00B83498" w:rsidP="009D4E9C">
      <w:pPr>
        <w:rPr>
          <w:b/>
          <w:bCs/>
        </w:rPr>
      </w:pPr>
    </w:p>
    <w:p w14:paraId="4019EDB5" w14:textId="77777777" w:rsidR="00B83498" w:rsidRDefault="00B83498" w:rsidP="009D4E9C">
      <w:pPr>
        <w:rPr>
          <w:b/>
          <w:bCs/>
        </w:rPr>
      </w:pPr>
    </w:p>
    <w:p w14:paraId="342994ED" w14:textId="77777777" w:rsidR="00B83498" w:rsidRDefault="00B83498" w:rsidP="009D4E9C">
      <w:pPr>
        <w:rPr>
          <w:b/>
          <w:bCs/>
        </w:rPr>
      </w:pPr>
    </w:p>
    <w:p w14:paraId="38F32E78" w14:textId="77777777" w:rsidR="00B83498" w:rsidRDefault="00B83498" w:rsidP="009D4E9C">
      <w:pPr>
        <w:rPr>
          <w:b/>
          <w:bCs/>
        </w:rPr>
      </w:pPr>
    </w:p>
    <w:p w14:paraId="778E624C" w14:textId="77777777" w:rsidR="00B058C0" w:rsidRDefault="00B058C0" w:rsidP="009D4E9C">
      <w:pPr>
        <w:rPr>
          <w:b/>
          <w:bCs/>
        </w:rPr>
      </w:pPr>
    </w:p>
    <w:p w14:paraId="2932F087" w14:textId="77777777" w:rsidR="00B058C0" w:rsidRDefault="00B058C0" w:rsidP="009D4E9C">
      <w:pPr>
        <w:rPr>
          <w:b/>
          <w:bCs/>
        </w:rPr>
      </w:pPr>
    </w:p>
    <w:p w14:paraId="5E433E5B" w14:textId="77777777" w:rsidR="00B058C0" w:rsidRDefault="00B058C0" w:rsidP="009D4E9C">
      <w:pPr>
        <w:rPr>
          <w:b/>
          <w:bCs/>
        </w:rPr>
      </w:pPr>
    </w:p>
    <w:p w14:paraId="4F853829" w14:textId="77777777" w:rsidR="00B058C0" w:rsidRDefault="00B058C0" w:rsidP="009D4E9C">
      <w:pPr>
        <w:rPr>
          <w:b/>
          <w:bCs/>
        </w:rPr>
      </w:pPr>
    </w:p>
    <w:p w14:paraId="55F34D9D" w14:textId="77777777" w:rsidR="00B058C0" w:rsidRDefault="00B058C0" w:rsidP="009D4E9C">
      <w:pPr>
        <w:rPr>
          <w:b/>
          <w:bCs/>
        </w:rPr>
      </w:pPr>
    </w:p>
    <w:p w14:paraId="6CE493C7" w14:textId="77777777" w:rsidR="00B058C0" w:rsidRDefault="00B058C0" w:rsidP="009D4E9C">
      <w:pPr>
        <w:rPr>
          <w:b/>
          <w:bCs/>
        </w:rPr>
      </w:pPr>
    </w:p>
    <w:p w14:paraId="3EA8339D" w14:textId="77777777" w:rsidR="00B058C0" w:rsidRDefault="00B058C0" w:rsidP="009D4E9C">
      <w:pPr>
        <w:rPr>
          <w:b/>
          <w:bCs/>
        </w:rPr>
      </w:pPr>
    </w:p>
    <w:p w14:paraId="48820363" w14:textId="77777777" w:rsidR="00B058C0" w:rsidRDefault="00B058C0" w:rsidP="009D4E9C">
      <w:pPr>
        <w:rPr>
          <w:b/>
          <w:bCs/>
        </w:rPr>
      </w:pPr>
    </w:p>
    <w:p w14:paraId="35D91185" w14:textId="77777777" w:rsidR="00B058C0" w:rsidRDefault="00B058C0" w:rsidP="009D4E9C">
      <w:pPr>
        <w:rPr>
          <w:b/>
          <w:bCs/>
        </w:rPr>
      </w:pPr>
    </w:p>
    <w:p w14:paraId="0A61FFD2" w14:textId="77777777" w:rsidR="00B058C0" w:rsidRDefault="00B058C0" w:rsidP="009D4E9C">
      <w:pPr>
        <w:rPr>
          <w:b/>
          <w:bCs/>
        </w:rPr>
      </w:pPr>
    </w:p>
    <w:p w14:paraId="4A86DE78" w14:textId="77777777" w:rsidR="00B058C0" w:rsidRDefault="00B058C0" w:rsidP="009D4E9C">
      <w:pPr>
        <w:rPr>
          <w:b/>
          <w:bCs/>
        </w:rPr>
      </w:pPr>
    </w:p>
    <w:p w14:paraId="40C4A27B" w14:textId="77777777" w:rsidR="00B058C0" w:rsidRDefault="00B058C0" w:rsidP="009D4E9C">
      <w:pPr>
        <w:rPr>
          <w:b/>
          <w:bCs/>
        </w:rPr>
      </w:pPr>
    </w:p>
    <w:p w14:paraId="7BA19D93" w14:textId="77777777" w:rsidR="00B058C0" w:rsidRDefault="00B058C0" w:rsidP="009D4E9C">
      <w:pPr>
        <w:rPr>
          <w:b/>
          <w:bCs/>
        </w:rPr>
      </w:pPr>
    </w:p>
    <w:p w14:paraId="313BCA78" w14:textId="77777777" w:rsidR="00B058C0" w:rsidRDefault="00B058C0" w:rsidP="009D4E9C">
      <w:pPr>
        <w:rPr>
          <w:b/>
          <w:bCs/>
        </w:rPr>
      </w:pPr>
    </w:p>
    <w:p w14:paraId="087BC31A" w14:textId="77777777" w:rsidR="00B058C0" w:rsidRDefault="00B058C0" w:rsidP="009D4E9C">
      <w:pPr>
        <w:rPr>
          <w:b/>
          <w:bCs/>
        </w:rPr>
      </w:pPr>
    </w:p>
    <w:p w14:paraId="6C10762B" w14:textId="5DD32693" w:rsidR="00B83498" w:rsidRPr="00B83498" w:rsidRDefault="00B83498" w:rsidP="009D4E9C">
      <w:pPr>
        <w:rPr>
          <w:b/>
          <w:bCs/>
        </w:rPr>
      </w:pPr>
      <w:r w:rsidRPr="00B83498">
        <w:rPr>
          <w:b/>
          <w:bCs/>
        </w:rPr>
        <w:lastRenderedPageBreak/>
        <w:t xml:space="preserve">ETAPA 3 — </w:t>
      </w:r>
      <w:r w:rsidRPr="00B83498">
        <w:rPr>
          <w:b/>
          <w:bCs/>
          <w:u w:val="single"/>
        </w:rPr>
        <w:t>Descrição do problema</w:t>
      </w:r>
    </w:p>
    <w:p w14:paraId="2A30A127" w14:textId="644A80A4" w:rsidR="00B83498" w:rsidRPr="00B83498" w:rsidRDefault="00B83498" w:rsidP="00B83498">
      <w:pPr>
        <w:rPr>
          <w:b/>
          <w:bCs/>
        </w:rPr>
      </w:pPr>
      <w:r w:rsidRPr="00B83498">
        <w:rPr>
          <w:b/>
          <w:bCs/>
        </w:rPr>
        <w:t>Problema identificado</w:t>
      </w:r>
    </w:p>
    <w:p w14:paraId="26A32BC9" w14:textId="77777777" w:rsidR="00B83498" w:rsidRPr="00B83498" w:rsidRDefault="00B83498" w:rsidP="00B83498">
      <w:r w:rsidRPr="00B83498">
        <w:t>Uma transportadora precisa controlar diversas informações diariamente, como clientes, motoristas, veículos, cargas e entregas. Quando essas informações são controladas manualmente, pode ser difícil encontrar dados, acompanhar entregas e manter os registros organizados.</w:t>
      </w:r>
    </w:p>
    <w:p w14:paraId="5CD396F5" w14:textId="77777777" w:rsidR="00B83498" w:rsidRPr="00B83498" w:rsidRDefault="00B83498" w:rsidP="00B83498"/>
    <w:p w14:paraId="5CEB3DEB" w14:textId="1936059F" w:rsidR="00B83498" w:rsidRPr="00B83498" w:rsidRDefault="00B83498" w:rsidP="00B83498">
      <w:pPr>
        <w:rPr>
          <w:b/>
          <w:bCs/>
        </w:rPr>
      </w:pPr>
      <w:r w:rsidRPr="00B83498">
        <w:rPr>
          <w:b/>
          <w:bCs/>
        </w:rPr>
        <w:t>Problema</w:t>
      </w:r>
    </w:p>
    <w:p w14:paraId="47B35077" w14:textId="77777777" w:rsidR="00B83498" w:rsidRPr="00B83498" w:rsidRDefault="00B83498" w:rsidP="00B83498">
      <w:r w:rsidRPr="00B83498">
        <w:t>Como desenvolver um sistema que permita cadastrar clientes, veículos, motoristas e cargas, além de acompanhar as entregas realizadas pela transportadora?</w:t>
      </w:r>
    </w:p>
    <w:p w14:paraId="4522B4E1" w14:textId="77777777" w:rsidR="00B83498" w:rsidRPr="00B83498" w:rsidRDefault="00B83498" w:rsidP="00B83498"/>
    <w:p w14:paraId="18329AE1" w14:textId="488269C5" w:rsidR="00B83498" w:rsidRPr="00B83498" w:rsidRDefault="00B83498" w:rsidP="00B83498">
      <w:pPr>
        <w:rPr>
          <w:b/>
          <w:bCs/>
        </w:rPr>
      </w:pPr>
      <w:r w:rsidRPr="00B83498">
        <w:rPr>
          <w:b/>
          <w:bCs/>
        </w:rPr>
        <w:t>Solução proposta</w:t>
      </w:r>
    </w:p>
    <w:p w14:paraId="368E87A3" w14:textId="3900C2A8" w:rsidR="009D4E9C" w:rsidRDefault="00B83498" w:rsidP="00B83498">
      <w:r w:rsidRPr="00B83498">
        <w:t>Desenvolver o</w:t>
      </w:r>
      <w:r>
        <w:t xml:space="preserve"> Rota Prime</w:t>
      </w:r>
      <w:r w:rsidRPr="00B83498">
        <w:t>, um sistema em C# que permita organizar os principais dados da transportadora e facilitar o controle das entregas.</w:t>
      </w:r>
    </w:p>
    <w:p w14:paraId="29BDB351" w14:textId="77777777" w:rsidR="00B83498" w:rsidRDefault="00B83498" w:rsidP="00B83498"/>
    <w:p w14:paraId="6B778794" w14:textId="77777777" w:rsidR="00B058C0" w:rsidRDefault="00B058C0" w:rsidP="00B83498">
      <w:pPr>
        <w:rPr>
          <w:b/>
          <w:bCs/>
        </w:rPr>
      </w:pPr>
    </w:p>
    <w:p w14:paraId="040F432E" w14:textId="77777777" w:rsidR="00B058C0" w:rsidRDefault="00B058C0" w:rsidP="00B83498">
      <w:pPr>
        <w:rPr>
          <w:b/>
          <w:bCs/>
        </w:rPr>
      </w:pPr>
    </w:p>
    <w:p w14:paraId="4840D81F" w14:textId="77777777" w:rsidR="00B058C0" w:rsidRDefault="00B058C0" w:rsidP="00B83498">
      <w:pPr>
        <w:rPr>
          <w:b/>
          <w:bCs/>
        </w:rPr>
      </w:pPr>
    </w:p>
    <w:p w14:paraId="4D090236" w14:textId="77777777" w:rsidR="00B058C0" w:rsidRDefault="00B058C0" w:rsidP="00B83498">
      <w:pPr>
        <w:rPr>
          <w:b/>
          <w:bCs/>
        </w:rPr>
      </w:pPr>
    </w:p>
    <w:p w14:paraId="2CC4C7EC" w14:textId="77777777" w:rsidR="00B058C0" w:rsidRDefault="00B058C0" w:rsidP="00B83498">
      <w:pPr>
        <w:rPr>
          <w:b/>
          <w:bCs/>
        </w:rPr>
      </w:pPr>
    </w:p>
    <w:p w14:paraId="05D545C6" w14:textId="77777777" w:rsidR="00B058C0" w:rsidRDefault="00B058C0" w:rsidP="00B83498">
      <w:pPr>
        <w:rPr>
          <w:b/>
          <w:bCs/>
        </w:rPr>
      </w:pPr>
    </w:p>
    <w:p w14:paraId="478ED0FD" w14:textId="77777777" w:rsidR="00B058C0" w:rsidRDefault="00B058C0" w:rsidP="00B83498">
      <w:pPr>
        <w:rPr>
          <w:b/>
          <w:bCs/>
        </w:rPr>
      </w:pPr>
    </w:p>
    <w:p w14:paraId="520A57C5" w14:textId="77777777" w:rsidR="00B058C0" w:rsidRDefault="00B058C0" w:rsidP="00B83498">
      <w:pPr>
        <w:rPr>
          <w:b/>
          <w:bCs/>
        </w:rPr>
      </w:pPr>
    </w:p>
    <w:p w14:paraId="3933769C" w14:textId="77777777" w:rsidR="00B058C0" w:rsidRDefault="00B058C0" w:rsidP="00B83498">
      <w:pPr>
        <w:rPr>
          <w:b/>
          <w:bCs/>
        </w:rPr>
      </w:pPr>
    </w:p>
    <w:p w14:paraId="47434418" w14:textId="77777777" w:rsidR="00B058C0" w:rsidRDefault="00B058C0" w:rsidP="00B83498">
      <w:pPr>
        <w:rPr>
          <w:b/>
          <w:bCs/>
        </w:rPr>
      </w:pPr>
    </w:p>
    <w:p w14:paraId="37D2E73A" w14:textId="77777777" w:rsidR="00B058C0" w:rsidRDefault="00B058C0" w:rsidP="00B83498">
      <w:pPr>
        <w:rPr>
          <w:b/>
          <w:bCs/>
        </w:rPr>
      </w:pPr>
    </w:p>
    <w:p w14:paraId="081CAC40" w14:textId="77777777" w:rsidR="00B058C0" w:rsidRDefault="00B058C0" w:rsidP="00B83498">
      <w:pPr>
        <w:rPr>
          <w:b/>
          <w:bCs/>
        </w:rPr>
      </w:pPr>
    </w:p>
    <w:p w14:paraId="1DA2EBEB" w14:textId="77777777" w:rsidR="00B058C0" w:rsidRDefault="00B058C0" w:rsidP="00B83498">
      <w:pPr>
        <w:rPr>
          <w:b/>
          <w:bCs/>
        </w:rPr>
      </w:pPr>
    </w:p>
    <w:p w14:paraId="0FB2EA72" w14:textId="77777777" w:rsidR="00B058C0" w:rsidRDefault="00B058C0" w:rsidP="00B83498">
      <w:pPr>
        <w:rPr>
          <w:b/>
          <w:bCs/>
        </w:rPr>
      </w:pPr>
    </w:p>
    <w:p w14:paraId="079B0459" w14:textId="4920F063" w:rsidR="00B83498" w:rsidRDefault="00B83498" w:rsidP="00B83498">
      <w:pPr>
        <w:rPr>
          <w:b/>
          <w:bCs/>
          <w:u w:val="single"/>
        </w:rPr>
      </w:pPr>
      <w:r w:rsidRPr="00B83498">
        <w:rPr>
          <w:b/>
          <w:bCs/>
        </w:rPr>
        <w:lastRenderedPageBreak/>
        <w:t xml:space="preserve">ETAPA 4 — </w:t>
      </w:r>
      <w:r w:rsidRPr="00B83498">
        <w:rPr>
          <w:b/>
          <w:bCs/>
          <w:u w:val="single"/>
        </w:rPr>
        <w:t>Levantamento de requisitos</w:t>
      </w:r>
    </w:p>
    <w:p w14:paraId="4344B63F" w14:textId="77777777" w:rsidR="00B83498" w:rsidRPr="00B058C0" w:rsidRDefault="00B83498" w:rsidP="00B83498">
      <w:pPr>
        <w:rPr>
          <w:b/>
          <w:bCs/>
        </w:rPr>
      </w:pPr>
      <w:r w:rsidRPr="00B058C0">
        <w:rPr>
          <w:b/>
          <w:bCs/>
        </w:rPr>
        <w:t>Requisitos funcionais</w:t>
      </w:r>
    </w:p>
    <w:p w14:paraId="3E1061C2" w14:textId="563CDE2C" w:rsidR="00B83498" w:rsidRPr="00B83498" w:rsidRDefault="00B83498" w:rsidP="00B83498">
      <w:r w:rsidRPr="00B83498">
        <w:t>RF01 —</w:t>
      </w:r>
      <w:r>
        <w:t>C</w:t>
      </w:r>
      <w:r w:rsidRPr="00B83498">
        <w:t>adastrar clientes.</w:t>
      </w:r>
    </w:p>
    <w:p w14:paraId="15832546" w14:textId="1A8E2AF6" w:rsidR="00B83498" w:rsidRPr="00B83498" w:rsidRDefault="00B83498" w:rsidP="00B83498">
      <w:r w:rsidRPr="00B83498">
        <w:t xml:space="preserve">RF02 — </w:t>
      </w:r>
      <w:r>
        <w:t>C</w:t>
      </w:r>
      <w:r w:rsidRPr="00B83498">
        <w:t>adastrar motoristas.</w:t>
      </w:r>
    </w:p>
    <w:p w14:paraId="6339A114" w14:textId="08D1734F" w:rsidR="00B83498" w:rsidRPr="00B83498" w:rsidRDefault="00B83498" w:rsidP="00B83498">
      <w:r w:rsidRPr="00B83498">
        <w:t>RF03 —</w:t>
      </w:r>
      <w:r>
        <w:t>C</w:t>
      </w:r>
      <w:r w:rsidRPr="00B83498">
        <w:t>adastrar veículos.</w:t>
      </w:r>
    </w:p>
    <w:p w14:paraId="34E57460" w14:textId="434432D1" w:rsidR="00B83498" w:rsidRPr="00B83498" w:rsidRDefault="00B83498" w:rsidP="00B83498">
      <w:r w:rsidRPr="00B83498">
        <w:t xml:space="preserve">RF04 — </w:t>
      </w:r>
      <w:r>
        <w:t>C</w:t>
      </w:r>
      <w:r w:rsidRPr="00B83498">
        <w:t>adastrar cargas.</w:t>
      </w:r>
    </w:p>
    <w:p w14:paraId="61AE673B" w14:textId="7FE79CC7" w:rsidR="00B83498" w:rsidRPr="00B83498" w:rsidRDefault="00B83498" w:rsidP="00B83498">
      <w:r w:rsidRPr="00B83498">
        <w:t>RF05 —</w:t>
      </w:r>
      <w:r>
        <w:t>C</w:t>
      </w:r>
      <w:r w:rsidRPr="00B83498">
        <w:t>adastrar entregas.</w:t>
      </w:r>
    </w:p>
    <w:p w14:paraId="7ABB32E6" w14:textId="25E228D0" w:rsidR="00B83498" w:rsidRPr="00B83498" w:rsidRDefault="00B83498" w:rsidP="00B83498">
      <w:r w:rsidRPr="00B83498">
        <w:t xml:space="preserve">RF06 — </w:t>
      </w:r>
      <w:r>
        <w:t>C</w:t>
      </w:r>
      <w:r w:rsidRPr="00B83498">
        <w:t>lientes cadastrados.</w:t>
      </w:r>
    </w:p>
    <w:p w14:paraId="7A9C940B" w14:textId="2052C88E" w:rsidR="00B83498" w:rsidRPr="00B83498" w:rsidRDefault="00B83498" w:rsidP="00B83498">
      <w:r w:rsidRPr="00B83498">
        <w:t>RF07 —</w:t>
      </w:r>
      <w:r>
        <w:t>L</w:t>
      </w:r>
      <w:r w:rsidRPr="00B83498">
        <w:t>istar os veículos cadastrados.</w:t>
      </w:r>
    </w:p>
    <w:p w14:paraId="63E858D0" w14:textId="399F99B7" w:rsidR="00B83498" w:rsidRPr="00B83498" w:rsidRDefault="00B83498" w:rsidP="00B83498">
      <w:r w:rsidRPr="00B83498">
        <w:t>RF08 —</w:t>
      </w:r>
      <w:r>
        <w:t>L</w:t>
      </w:r>
      <w:r w:rsidRPr="00B83498">
        <w:t>istar os motoristas cadastrados.</w:t>
      </w:r>
    </w:p>
    <w:p w14:paraId="63A41647" w14:textId="2899F60C" w:rsidR="00B83498" w:rsidRPr="00B83498" w:rsidRDefault="00B83498" w:rsidP="00B83498">
      <w:r w:rsidRPr="00B83498">
        <w:t>RF09 —</w:t>
      </w:r>
      <w:r>
        <w:t>C</w:t>
      </w:r>
      <w:r w:rsidRPr="00B83498">
        <w:t>onsultar uma entrega.</w:t>
      </w:r>
    </w:p>
    <w:p w14:paraId="28F77F28" w14:textId="61629732" w:rsidR="00B83498" w:rsidRPr="00B83498" w:rsidRDefault="00B83498" w:rsidP="00B83498">
      <w:r w:rsidRPr="00B83498">
        <w:t xml:space="preserve">RF10 — </w:t>
      </w:r>
      <w:r>
        <w:t>P</w:t>
      </w:r>
      <w:r w:rsidRPr="00B83498">
        <w:t>ermitir alterar o status de uma entrega.</w:t>
      </w:r>
    </w:p>
    <w:p w14:paraId="39D5E172" w14:textId="4D586345" w:rsidR="00B83498" w:rsidRPr="00B83498" w:rsidRDefault="00B83498" w:rsidP="00B83498">
      <w:r w:rsidRPr="00B83498">
        <w:t xml:space="preserve">RF11 — </w:t>
      </w:r>
      <w:r>
        <w:t>P</w:t>
      </w:r>
      <w:r w:rsidRPr="00B83498">
        <w:t>ermitir excluir cadastros.</w:t>
      </w:r>
    </w:p>
    <w:p w14:paraId="5D36A9EE" w14:textId="1AB46837" w:rsidR="00B83498" w:rsidRPr="00B83498" w:rsidRDefault="00B83498" w:rsidP="00B83498">
      <w:r w:rsidRPr="00B83498">
        <w:t xml:space="preserve">RF12 — </w:t>
      </w:r>
      <w:r>
        <w:t>P</w:t>
      </w:r>
      <w:r w:rsidRPr="00B83498">
        <w:t>ermitir salvar os dados em arquivo JSON.</w:t>
      </w:r>
    </w:p>
    <w:p w14:paraId="1521EF4C" w14:textId="7F97EE97" w:rsidR="00B83498" w:rsidRDefault="00B83498" w:rsidP="00B83498">
      <w:r w:rsidRPr="00B83498">
        <w:t xml:space="preserve">RF13 — </w:t>
      </w:r>
      <w:r>
        <w:t>P</w:t>
      </w:r>
      <w:r w:rsidRPr="00B83498">
        <w:t>ermitir carregar os dados salvos.</w:t>
      </w:r>
    </w:p>
    <w:p w14:paraId="0CEA25E1" w14:textId="77777777" w:rsidR="00B058C0" w:rsidRDefault="00B058C0" w:rsidP="00B83498"/>
    <w:p w14:paraId="38C83909" w14:textId="536B834F" w:rsidR="00B058C0" w:rsidRPr="00B058C0" w:rsidRDefault="00B058C0" w:rsidP="00B058C0">
      <w:pPr>
        <w:rPr>
          <w:b/>
          <w:bCs/>
        </w:rPr>
      </w:pPr>
      <w:r w:rsidRPr="00B058C0">
        <w:rPr>
          <w:b/>
          <w:bCs/>
        </w:rPr>
        <w:t>Requisitos não funcionais</w:t>
      </w:r>
    </w:p>
    <w:p w14:paraId="7440E376" w14:textId="0242510A" w:rsidR="00B058C0" w:rsidRPr="00B058C0" w:rsidRDefault="00B058C0" w:rsidP="00B058C0">
      <w:r w:rsidRPr="00B058C0">
        <w:t xml:space="preserve">RNF01 — </w:t>
      </w:r>
      <w:r>
        <w:t>S</w:t>
      </w:r>
      <w:r w:rsidRPr="00B058C0">
        <w:t>er desenvolvido em C#.</w:t>
      </w:r>
    </w:p>
    <w:p w14:paraId="786313DC" w14:textId="7B85190C" w:rsidR="00B058C0" w:rsidRPr="00B058C0" w:rsidRDefault="00B058C0" w:rsidP="00B058C0">
      <w:r w:rsidRPr="00B058C0">
        <w:t xml:space="preserve">RNF02 — </w:t>
      </w:r>
      <w:r>
        <w:t>S</w:t>
      </w:r>
      <w:r w:rsidRPr="00B058C0">
        <w:t>er desenvolvido utilizando o Visual Studio.</w:t>
      </w:r>
    </w:p>
    <w:p w14:paraId="0BFDD1A4" w14:textId="5C16A9B4" w:rsidR="00B058C0" w:rsidRPr="00B058C0" w:rsidRDefault="00B058C0" w:rsidP="00B058C0">
      <w:r w:rsidRPr="00B058C0">
        <w:t>RNF03 —</w:t>
      </w:r>
      <w:r>
        <w:t>P</w:t>
      </w:r>
      <w:r w:rsidRPr="00B058C0">
        <w:t>ossuir uma interface de console organizada.</w:t>
      </w:r>
    </w:p>
    <w:p w14:paraId="236037A7" w14:textId="7B883358" w:rsidR="00B058C0" w:rsidRPr="00B058C0" w:rsidRDefault="00B058C0" w:rsidP="00B058C0">
      <w:r w:rsidRPr="00B058C0">
        <w:t>RNF04 —</w:t>
      </w:r>
      <w:r>
        <w:t>A</w:t>
      </w:r>
      <w:r w:rsidRPr="00B058C0">
        <w:t>presentar mensagens de erro para informações inválidas.</w:t>
      </w:r>
    </w:p>
    <w:p w14:paraId="3D43C88D" w14:textId="02DEA9EA" w:rsidR="00B058C0" w:rsidRPr="00B058C0" w:rsidRDefault="00B058C0" w:rsidP="00B058C0">
      <w:r w:rsidRPr="00B058C0">
        <w:t xml:space="preserve">RNF05 — </w:t>
      </w:r>
      <w:r>
        <w:t>U</w:t>
      </w:r>
      <w:r w:rsidRPr="00B058C0">
        <w:t>tilizar Programação Orientada a Objetos.</w:t>
      </w:r>
    </w:p>
    <w:p w14:paraId="6C719C9E" w14:textId="40F37F44" w:rsidR="00B058C0" w:rsidRPr="00B058C0" w:rsidRDefault="00B058C0" w:rsidP="00B058C0">
      <w:r w:rsidRPr="00B058C0">
        <w:t xml:space="preserve">RNF06 — </w:t>
      </w:r>
      <w:r>
        <w:t>P</w:t>
      </w:r>
      <w:r w:rsidRPr="00B058C0">
        <w:t>ossuir classes organizadas de acordo com suas responsabilidades.</w:t>
      </w:r>
    </w:p>
    <w:p w14:paraId="5D92399B" w14:textId="77777777" w:rsidR="00B058C0" w:rsidRPr="00B058C0" w:rsidRDefault="00B058C0" w:rsidP="00B058C0">
      <w:r w:rsidRPr="00B058C0">
        <w:t>RNF07 — Os dados deverão ser armazenados em formato JSON.</w:t>
      </w:r>
    </w:p>
    <w:p w14:paraId="4DB8D1D7" w14:textId="07293089" w:rsidR="00B058C0" w:rsidRDefault="00B058C0" w:rsidP="00B058C0">
      <w:r w:rsidRPr="00B058C0">
        <w:t xml:space="preserve">RNF08 — </w:t>
      </w:r>
      <w:r>
        <w:t>U</w:t>
      </w:r>
      <w:r w:rsidRPr="00B058C0">
        <w:t>tilizar tratamento de exceções para evitar o encerramento inesperado da aplicação.</w:t>
      </w:r>
    </w:p>
    <w:p w14:paraId="3E40EF95" w14:textId="77777777" w:rsidR="00B058C0" w:rsidRDefault="00B058C0" w:rsidP="00B058C0"/>
    <w:p w14:paraId="52695804" w14:textId="77777777" w:rsidR="00B058C0" w:rsidRDefault="00B058C0" w:rsidP="00B058C0"/>
    <w:p w14:paraId="10001654" w14:textId="3F8A38B5" w:rsidR="00B058C0" w:rsidRDefault="00B058C0" w:rsidP="00B058C0">
      <w:pPr>
        <w:rPr>
          <w:b/>
          <w:bCs/>
        </w:rPr>
      </w:pPr>
      <w:r w:rsidRPr="00B058C0">
        <w:rPr>
          <w:b/>
          <w:bCs/>
        </w:rPr>
        <w:lastRenderedPageBreak/>
        <w:t>Regras de negócio</w:t>
      </w:r>
    </w:p>
    <w:p w14:paraId="617DC211" w14:textId="527FCB73" w:rsidR="00B058C0" w:rsidRPr="00B058C0" w:rsidRDefault="00B058C0" w:rsidP="00B058C0">
      <w:r w:rsidRPr="00B058C0">
        <w:t xml:space="preserve">RN01 — </w:t>
      </w:r>
      <w:r>
        <w:t>D</w:t>
      </w:r>
      <w:r w:rsidRPr="00B058C0">
        <w:t>eve possuir um cliente cadastrado.</w:t>
      </w:r>
    </w:p>
    <w:p w14:paraId="308AF718" w14:textId="6C340E99" w:rsidR="00B058C0" w:rsidRPr="00B058C0" w:rsidRDefault="00B058C0" w:rsidP="00B058C0">
      <w:r w:rsidRPr="00B058C0">
        <w:t xml:space="preserve">RN02 — </w:t>
      </w:r>
      <w:r>
        <w:t>D</w:t>
      </w:r>
      <w:r w:rsidRPr="00B058C0">
        <w:t>eve possuir uma origem e um destino.</w:t>
      </w:r>
    </w:p>
    <w:p w14:paraId="5E36234B" w14:textId="3DEA1BF4" w:rsidR="00B058C0" w:rsidRPr="00B058C0" w:rsidRDefault="00B058C0" w:rsidP="00B058C0">
      <w:r w:rsidRPr="00B058C0">
        <w:t xml:space="preserve">RN03 — </w:t>
      </w:r>
      <w:r>
        <w:t>D</w:t>
      </w:r>
      <w:r w:rsidRPr="00B058C0">
        <w:t>eve possuir um peso maior que zero.</w:t>
      </w:r>
    </w:p>
    <w:p w14:paraId="5DF4CA56" w14:textId="0E631B2E" w:rsidR="00B058C0" w:rsidRPr="00B058C0" w:rsidRDefault="00B058C0" w:rsidP="00B058C0">
      <w:r w:rsidRPr="00B058C0">
        <w:t xml:space="preserve">RN04 — </w:t>
      </w:r>
      <w:r>
        <w:t>D</w:t>
      </w:r>
      <w:r w:rsidRPr="00B058C0">
        <w:t>eve estar cadastrado para ser utilizado em uma entrega.</w:t>
      </w:r>
    </w:p>
    <w:p w14:paraId="13033A22" w14:textId="0A846E41" w:rsidR="00B058C0" w:rsidRPr="00B058C0" w:rsidRDefault="00B058C0" w:rsidP="00B058C0">
      <w:r w:rsidRPr="00B058C0">
        <w:t xml:space="preserve">RN05 — </w:t>
      </w:r>
      <w:r>
        <w:t>D</w:t>
      </w:r>
      <w:r w:rsidRPr="00B058C0">
        <w:t>eve estar cadastrado para realizar uma entrega.</w:t>
      </w:r>
    </w:p>
    <w:p w14:paraId="7DD9EB9C" w14:textId="3803B202" w:rsidR="00B058C0" w:rsidRPr="00B058C0" w:rsidRDefault="00B058C0" w:rsidP="00B058C0">
      <w:r w:rsidRPr="00B058C0">
        <w:t xml:space="preserve">RN06 — </w:t>
      </w:r>
      <w:r>
        <w:t>D</w:t>
      </w:r>
      <w:r w:rsidRPr="00B058C0">
        <w:t>eve possuir um status.</w:t>
      </w:r>
    </w:p>
    <w:p w14:paraId="2C30C7E5" w14:textId="77777777" w:rsidR="00B058C0" w:rsidRPr="00B058C0" w:rsidRDefault="00B058C0" w:rsidP="00B058C0">
      <w:r w:rsidRPr="00B058C0">
        <w:t xml:space="preserve">RN07 — O status de uma entrega poderá ser: Pendente, </w:t>
      </w:r>
      <w:proofErr w:type="gramStart"/>
      <w:r w:rsidRPr="00B058C0">
        <w:t>Em</w:t>
      </w:r>
      <w:proofErr w:type="gramEnd"/>
      <w:r w:rsidRPr="00B058C0">
        <w:t xml:space="preserve"> transporte ou Entregue.</w:t>
      </w:r>
    </w:p>
    <w:p w14:paraId="6671585B" w14:textId="77777777" w:rsidR="00B058C0" w:rsidRPr="00B058C0" w:rsidRDefault="00B058C0" w:rsidP="00B058C0">
      <w:r w:rsidRPr="00B058C0">
        <w:t>RN08 — Uma entrega não poderá ser marcada como "Entregue" antes de estar em transporte.</w:t>
      </w:r>
    </w:p>
    <w:p w14:paraId="08BB84F4" w14:textId="77777777" w:rsidR="00B058C0" w:rsidRDefault="00B058C0" w:rsidP="00B058C0">
      <w:pPr>
        <w:rPr>
          <w:b/>
          <w:bCs/>
        </w:rPr>
      </w:pPr>
      <w:r w:rsidRPr="00B058C0">
        <w:t>RN09 — O valor do frete não poderá ser negativo.</w:t>
      </w:r>
      <w:r>
        <w:br/>
      </w:r>
      <w:r>
        <w:br/>
      </w:r>
      <w:r>
        <w:br/>
      </w:r>
      <w:r>
        <w:br/>
      </w:r>
    </w:p>
    <w:p w14:paraId="64421817" w14:textId="77777777" w:rsidR="00B058C0" w:rsidRDefault="00B058C0" w:rsidP="00B058C0">
      <w:pPr>
        <w:rPr>
          <w:b/>
          <w:bCs/>
        </w:rPr>
      </w:pPr>
    </w:p>
    <w:p w14:paraId="47605E46" w14:textId="77777777" w:rsidR="00B058C0" w:rsidRDefault="00B058C0" w:rsidP="00B058C0">
      <w:pPr>
        <w:rPr>
          <w:b/>
          <w:bCs/>
        </w:rPr>
      </w:pPr>
    </w:p>
    <w:p w14:paraId="3DAAD94C" w14:textId="77777777" w:rsidR="00B058C0" w:rsidRDefault="00B058C0" w:rsidP="00B058C0">
      <w:pPr>
        <w:rPr>
          <w:b/>
          <w:bCs/>
        </w:rPr>
      </w:pPr>
    </w:p>
    <w:p w14:paraId="7E84CC44" w14:textId="77777777" w:rsidR="00B058C0" w:rsidRDefault="00B058C0" w:rsidP="00B058C0">
      <w:pPr>
        <w:rPr>
          <w:b/>
          <w:bCs/>
        </w:rPr>
      </w:pPr>
    </w:p>
    <w:p w14:paraId="7A3CFF33" w14:textId="77777777" w:rsidR="00B058C0" w:rsidRDefault="00B058C0" w:rsidP="00B058C0">
      <w:pPr>
        <w:rPr>
          <w:b/>
          <w:bCs/>
        </w:rPr>
      </w:pPr>
    </w:p>
    <w:p w14:paraId="41C669AF" w14:textId="77777777" w:rsidR="00B058C0" w:rsidRDefault="00B058C0" w:rsidP="00B058C0">
      <w:pPr>
        <w:rPr>
          <w:b/>
          <w:bCs/>
        </w:rPr>
      </w:pPr>
    </w:p>
    <w:p w14:paraId="3A9F4100" w14:textId="77777777" w:rsidR="00B058C0" w:rsidRDefault="00B058C0" w:rsidP="00B058C0">
      <w:pPr>
        <w:rPr>
          <w:b/>
          <w:bCs/>
        </w:rPr>
      </w:pPr>
    </w:p>
    <w:p w14:paraId="71B894E5" w14:textId="77777777" w:rsidR="00B058C0" w:rsidRDefault="00B058C0" w:rsidP="00B058C0">
      <w:pPr>
        <w:rPr>
          <w:b/>
          <w:bCs/>
        </w:rPr>
      </w:pPr>
    </w:p>
    <w:p w14:paraId="7883437A" w14:textId="77777777" w:rsidR="00B058C0" w:rsidRDefault="00B058C0" w:rsidP="00B058C0">
      <w:pPr>
        <w:rPr>
          <w:b/>
          <w:bCs/>
        </w:rPr>
      </w:pPr>
    </w:p>
    <w:p w14:paraId="1B53706E" w14:textId="77777777" w:rsidR="00B058C0" w:rsidRDefault="00B058C0" w:rsidP="00B058C0">
      <w:pPr>
        <w:rPr>
          <w:b/>
          <w:bCs/>
        </w:rPr>
      </w:pPr>
    </w:p>
    <w:p w14:paraId="6BD58FF7" w14:textId="77777777" w:rsidR="00B058C0" w:rsidRDefault="00B058C0" w:rsidP="00B058C0">
      <w:pPr>
        <w:rPr>
          <w:b/>
          <w:bCs/>
        </w:rPr>
      </w:pPr>
    </w:p>
    <w:p w14:paraId="6AF1EFE7" w14:textId="77777777" w:rsidR="00B058C0" w:rsidRDefault="00B058C0" w:rsidP="00B058C0">
      <w:pPr>
        <w:rPr>
          <w:b/>
          <w:bCs/>
        </w:rPr>
      </w:pPr>
    </w:p>
    <w:p w14:paraId="704865E4" w14:textId="77777777" w:rsidR="00B058C0" w:rsidRDefault="00B058C0" w:rsidP="00B058C0">
      <w:pPr>
        <w:rPr>
          <w:b/>
          <w:bCs/>
        </w:rPr>
      </w:pPr>
    </w:p>
    <w:p w14:paraId="756AD0BB" w14:textId="77777777" w:rsidR="00B058C0" w:rsidRDefault="00B058C0" w:rsidP="00B058C0">
      <w:pPr>
        <w:rPr>
          <w:b/>
          <w:bCs/>
        </w:rPr>
      </w:pPr>
    </w:p>
    <w:p w14:paraId="1F2117E9" w14:textId="10610789" w:rsidR="00B058C0" w:rsidRPr="00B058C0" w:rsidRDefault="00B058C0" w:rsidP="00B058C0">
      <w:pPr>
        <w:rPr>
          <w:b/>
          <w:bCs/>
        </w:rPr>
      </w:pPr>
      <w:r w:rsidRPr="00B058C0">
        <w:rPr>
          <w:b/>
          <w:bCs/>
        </w:rPr>
        <w:lastRenderedPageBreak/>
        <w:t>ETAPA 5 —</w:t>
      </w:r>
      <w:r w:rsidRPr="00B058C0">
        <w:rPr>
          <w:b/>
          <w:bCs/>
          <w:u w:val="single"/>
        </w:rPr>
        <w:t xml:space="preserve"> Identificação das classes</w:t>
      </w:r>
    </w:p>
    <w:p w14:paraId="5A289099" w14:textId="77777777" w:rsidR="00B058C0" w:rsidRDefault="00B058C0" w:rsidP="00B058C0">
      <w:r>
        <w:t>Pessoa</w:t>
      </w:r>
    </w:p>
    <w:p w14:paraId="61402F2C" w14:textId="77777777" w:rsidR="00B058C0" w:rsidRDefault="00B058C0" w:rsidP="00B058C0">
      <w:r>
        <w:t>Cliente</w:t>
      </w:r>
    </w:p>
    <w:p w14:paraId="765E92E8" w14:textId="77777777" w:rsidR="00B058C0" w:rsidRDefault="00B058C0" w:rsidP="00B058C0">
      <w:r>
        <w:t>Motorista</w:t>
      </w:r>
    </w:p>
    <w:p w14:paraId="2536CC03" w14:textId="1D173CA1" w:rsidR="00B058C0" w:rsidRDefault="00B058C0" w:rsidP="00B058C0">
      <w:r>
        <w:t>Veículo</w:t>
      </w:r>
    </w:p>
    <w:p w14:paraId="423D6123" w14:textId="77777777" w:rsidR="00B058C0" w:rsidRDefault="00B058C0" w:rsidP="00B058C0">
      <w:r>
        <w:t>Carga</w:t>
      </w:r>
    </w:p>
    <w:p w14:paraId="47C45195" w14:textId="77777777" w:rsidR="00B058C0" w:rsidRDefault="00B058C0" w:rsidP="00B058C0">
      <w:r>
        <w:t>Entrega</w:t>
      </w:r>
    </w:p>
    <w:p w14:paraId="1959D74D" w14:textId="517AA11C" w:rsidR="00B058C0" w:rsidRPr="00B058C0" w:rsidRDefault="00B058C0" w:rsidP="00B058C0">
      <w:r>
        <w:t>Transportadora</w:t>
      </w:r>
    </w:p>
    <w:p w14:paraId="1EB6834E" w14:textId="77777777" w:rsidR="00B058C0" w:rsidRPr="00B058C0" w:rsidRDefault="00B058C0" w:rsidP="00B058C0">
      <w:pPr>
        <w:rPr>
          <w:b/>
          <w:bCs/>
        </w:rPr>
      </w:pPr>
    </w:p>
    <w:p w14:paraId="7AC27E3C" w14:textId="77777777" w:rsidR="00B058C0" w:rsidRPr="00B83498" w:rsidRDefault="00B058C0" w:rsidP="00B83498"/>
    <w:p w14:paraId="4535E803" w14:textId="77777777" w:rsidR="00B83498" w:rsidRDefault="00B83498" w:rsidP="00B83498">
      <w:pPr>
        <w:rPr>
          <w:b/>
          <w:bCs/>
          <w:u w:val="single"/>
        </w:rPr>
      </w:pPr>
    </w:p>
    <w:p w14:paraId="4D89A02E" w14:textId="77777777" w:rsidR="00B058C0" w:rsidRDefault="00B058C0" w:rsidP="00B83498">
      <w:pPr>
        <w:rPr>
          <w:b/>
          <w:bCs/>
          <w:u w:val="single"/>
        </w:rPr>
      </w:pPr>
    </w:p>
    <w:p w14:paraId="3E261C93" w14:textId="77777777" w:rsidR="00B058C0" w:rsidRDefault="00B058C0" w:rsidP="00B83498">
      <w:pPr>
        <w:rPr>
          <w:b/>
          <w:bCs/>
          <w:u w:val="single"/>
        </w:rPr>
      </w:pPr>
    </w:p>
    <w:p w14:paraId="73A958C2" w14:textId="77777777" w:rsidR="00B058C0" w:rsidRDefault="00B058C0" w:rsidP="00B83498">
      <w:pPr>
        <w:rPr>
          <w:b/>
          <w:bCs/>
          <w:u w:val="single"/>
        </w:rPr>
      </w:pPr>
    </w:p>
    <w:p w14:paraId="3354C634" w14:textId="77777777" w:rsidR="00B058C0" w:rsidRDefault="00B058C0" w:rsidP="00B83498">
      <w:pPr>
        <w:rPr>
          <w:b/>
          <w:bCs/>
          <w:u w:val="single"/>
        </w:rPr>
      </w:pPr>
    </w:p>
    <w:p w14:paraId="1B5FB3EA" w14:textId="77777777" w:rsidR="00B058C0" w:rsidRDefault="00B058C0" w:rsidP="00B83498">
      <w:pPr>
        <w:rPr>
          <w:b/>
          <w:bCs/>
          <w:u w:val="single"/>
        </w:rPr>
      </w:pPr>
    </w:p>
    <w:p w14:paraId="49515260" w14:textId="77777777" w:rsidR="00B058C0" w:rsidRDefault="00B058C0" w:rsidP="00B83498">
      <w:pPr>
        <w:rPr>
          <w:b/>
          <w:bCs/>
          <w:u w:val="single"/>
        </w:rPr>
      </w:pPr>
    </w:p>
    <w:p w14:paraId="494F7585" w14:textId="77777777" w:rsidR="00B058C0" w:rsidRDefault="00B058C0" w:rsidP="00B83498">
      <w:pPr>
        <w:rPr>
          <w:b/>
          <w:bCs/>
          <w:u w:val="single"/>
        </w:rPr>
      </w:pPr>
    </w:p>
    <w:p w14:paraId="588628A8" w14:textId="77777777" w:rsidR="00B058C0" w:rsidRDefault="00B058C0" w:rsidP="00B83498">
      <w:pPr>
        <w:rPr>
          <w:b/>
          <w:bCs/>
          <w:u w:val="single"/>
        </w:rPr>
      </w:pPr>
    </w:p>
    <w:p w14:paraId="05044D0E" w14:textId="77777777" w:rsidR="00B058C0" w:rsidRDefault="00B058C0" w:rsidP="00B83498">
      <w:pPr>
        <w:rPr>
          <w:b/>
          <w:bCs/>
          <w:u w:val="single"/>
        </w:rPr>
      </w:pPr>
    </w:p>
    <w:p w14:paraId="307468F6" w14:textId="77777777" w:rsidR="00B058C0" w:rsidRDefault="00B058C0" w:rsidP="00B83498">
      <w:pPr>
        <w:rPr>
          <w:b/>
          <w:bCs/>
          <w:u w:val="single"/>
        </w:rPr>
      </w:pPr>
    </w:p>
    <w:p w14:paraId="71060B3A" w14:textId="77777777" w:rsidR="00B058C0" w:rsidRDefault="00B058C0" w:rsidP="00B83498">
      <w:pPr>
        <w:rPr>
          <w:b/>
          <w:bCs/>
          <w:u w:val="single"/>
        </w:rPr>
      </w:pPr>
    </w:p>
    <w:p w14:paraId="0FA12745" w14:textId="77777777" w:rsidR="00B058C0" w:rsidRDefault="00B058C0" w:rsidP="00B83498">
      <w:pPr>
        <w:rPr>
          <w:b/>
          <w:bCs/>
          <w:u w:val="single"/>
        </w:rPr>
      </w:pPr>
    </w:p>
    <w:p w14:paraId="3903A800" w14:textId="77777777" w:rsidR="00B058C0" w:rsidRDefault="00B058C0" w:rsidP="00B83498">
      <w:pPr>
        <w:rPr>
          <w:b/>
          <w:bCs/>
          <w:u w:val="single"/>
        </w:rPr>
      </w:pPr>
    </w:p>
    <w:p w14:paraId="2687602F" w14:textId="77777777" w:rsidR="00B058C0" w:rsidRDefault="00B058C0" w:rsidP="00B83498">
      <w:pPr>
        <w:rPr>
          <w:b/>
          <w:bCs/>
          <w:u w:val="single"/>
        </w:rPr>
      </w:pPr>
    </w:p>
    <w:p w14:paraId="349A9724" w14:textId="77777777" w:rsidR="00B058C0" w:rsidRDefault="00B058C0" w:rsidP="00B83498">
      <w:pPr>
        <w:rPr>
          <w:b/>
          <w:bCs/>
          <w:u w:val="single"/>
        </w:rPr>
      </w:pPr>
    </w:p>
    <w:p w14:paraId="3D984147" w14:textId="77777777" w:rsidR="00B058C0" w:rsidRDefault="00B058C0" w:rsidP="00B83498">
      <w:pPr>
        <w:rPr>
          <w:b/>
          <w:bCs/>
          <w:u w:val="single"/>
        </w:rPr>
      </w:pPr>
    </w:p>
    <w:p w14:paraId="60FAFEE7" w14:textId="77777777" w:rsidR="00B058C0" w:rsidRDefault="00B058C0" w:rsidP="00B83498">
      <w:pPr>
        <w:rPr>
          <w:b/>
          <w:bCs/>
          <w:u w:val="single"/>
        </w:rPr>
      </w:pPr>
    </w:p>
    <w:p w14:paraId="7B72EF9A" w14:textId="6672D19E" w:rsidR="00B058C0" w:rsidRDefault="00B058C0" w:rsidP="00B83498">
      <w:pPr>
        <w:rPr>
          <w:b/>
          <w:bCs/>
          <w:u w:val="single"/>
        </w:rPr>
      </w:pPr>
      <w:r w:rsidRPr="00B058C0">
        <w:rPr>
          <w:b/>
          <w:bCs/>
        </w:rPr>
        <w:lastRenderedPageBreak/>
        <w:t>ETAPA 6 —</w:t>
      </w:r>
      <w:r w:rsidRPr="00B058C0">
        <w:rPr>
          <w:b/>
          <w:bCs/>
          <w:u w:val="single"/>
        </w:rPr>
        <w:t xml:space="preserve"> Conceitos de POO</w:t>
      </w:r>
    </w:p>
    <w:p w14:paraId="7152EC1F" w14:textId="77777777" w:rsidR="00B058C0" w:rsidRDefault="00B058C0" w:rsidP="00B83498">
      <w:pPr>
        <w:rPr>
          <w:b/>
          <w:bCs/>
          <w:u w:val="single"/>
        </w:rPr>
      </w:pPr>
    </w:p>
    <w:p w14:paraId="7D3C2D36" w14:textId="53811365" w:rsidR="00B058C0" w:rsidRPr="00B058C0" w:rsidRDefault="00B058C0" w:rsidP="00B058C0">
      <w:pPr>
        <w:rPr>
          <w:b/>
          <w:bCs/>
          <w:lang w:val="en-US"/>
        </w:rPr>
      </w:pPr>
      <w:r w:rsidRPr="00B058C0">
        <w:rPr>
          <w:b/>
          <w:bCs/>
          <w:lang w:val="en-US"/>
        </w:rPr>
        <w:t>1. Classes</w:t>
      </w:r>
    </w:p>
    <w:p w14:paraId="648A7E8F" w14:textId="19D1DFC9" w:rsidR="00B058C0" w:rsidRPr="00B058C0" w:rsidRDefault="00B058C0" w:rsidP="00B058C0">
      <w:pPr>
        <w:rPr>
          <w:lang w:val="en-US"/>
        </w:rPr>
      </w:pPr>
      <w:proofErr w:type="spellStart"/>
      <w:r w:rsidRPr="00B058C0">
        <w:rPr>
          <w:lang w:val="en-US"/>
        </w:rPr>
        <w:t>Exemplo</w:t>
      </w:r>
      <w:proofErr w:type="spellEnd"/>
      <w:r w:rsidRPr="00B058C0">
        <w:rPr>
          <w:lang w:val="en-US"/>
        </w:rPr>
        <w:t>:</w:t>
      </w:r>
    </w:p>
    <w:p w14:paraId="30261CB3" w14:textId="77777777" w:rsidR="00B058C0" w:rsidRPr="00B058C0" w:rsidRDefault="00B058C0" w:rsidP="00B058C0">
      <w:pPr>
        <w:rPr>
          <w:lang w:val="en-US"/>
        </w:rPr>
      </w:pPr>
      <w:r w:rsidRPr="00B058C0">
        <w:rPr>
          <w:lang w:val="en-US"/>
        </w:rPr>
        <w:t xml:space="preserve">public class </w:t>
      </w:r>
      <w:proofErr w:type="spellStart"/>
      <w:r w:rsidRPr="00B058C0">
        <w:rPr>
          <w:lang w:val="en-US"/>
        </w:rPr>
        <w:t>Cliente</w:t>
      </w:r>
      <w:proofErr w:type="spellEnd"/>
    </w:p>
    <w:p w14:paraId="4127D652" w14:textId="77777777" w:rsidR="00B058C0" w:rsidRPr="00B058C0" w:rsidRDefault="00B058C0" w:rsidP="00B058C0">
      <w:pPr>
        <w:rPr>
          <w:lang w:val="en-US"/>
        </w:rPr>
      </w:pPr>
      <w:r w:rsidRPr="00B058C0">
        <w:rPr>
          <w:lang w:val="en-US"/>
        </w:rPr>
        <w:t>{</w:t>
      </w:r>
    </w:p>
    <w:p w14:paraId="3055D2B8" w14:textId="77777777" w:rsidR="00B058C0" w:rsidRPr="00B058C0" w:rsidRDefault="00B058C0" w:rsidP="00B058C0">
      <w:pPr>
        <w:rPr>
          <w:lang w:val="en-US"/>
        </w:rPr>
      </w:pPr>
      <w:r w:rsidRPr="00B058C0">
        <w:rPr>
          <w:lang w:val="en-US"/>
        </w:rPr>
        <w:t xml:space="preserve">    public string Nome </w:t>
      </w:r>
      <w:proofErr w:type="gramStart"/>
      <w:r w:rsidRPr="00B058C0">
        <w:rPr>
          <w:lang w:val="en-US"/>
        </w:rPr>
        <w:t>{ get</w:t>
      </w:r>
      <w:proofErr w:type="gramEnd"/>
      <w:r w:rsidRPr="00B058C0">
        <w:rPr>
          <w:lang w:val="en-US"/>
        </w:rPr>
        <w:t>; set</w:t>
      </w:r>
      <w:proofErr w:type="gramStart"/>
      <w:r w:rsidRPr="00B058C0">
        <w:rPr>
          <w:lang w:val="en-US"/>
        </w:rPr>
        <w:t>; }</w:t>
      </w:r>
      <w:proofErr w:type="gramEnd"/>
    </w:p>
    <w:p w14:paraId="6781A8E5" w14:textId="77777777" w:rsidR="00B058C0" w:rsidRPr="00B058C0" w:rsidRDefault="00B058C0" w:rsidP="00B058C0">
      <w:pPr>
        <w:rPr>
          <w:lang w:val="en-US"/>
        </w:rPr>
      </w:pPr>
      <w:r w:rsidRPr="00B058C0">
        <w:rPr>
          <w:lang w:val="en-US"/>
        </w:rPr>
        <w:t xml:space="preserve">    public string Telefone </w:t>
      </w:r>
      <w:proofErr w:type="gramStart"/>
      <w:r w:rsidRPr="00B058C0">
        <w:rPr>
          <w:lang w:val="en-US"/>
        </w:rPr>
        <w:t>{ get</w:t>
      </w:r>
      <w:proofErr w:type="gramEnd"/>
      <w:r w:rsidRPr="00B058C0">
        <w:rPr>
          <w:lang w:val="en-US"/>
        </w:rPr>
        <w:t>; set</w:t>
      </w:r>
      <w:proofErr w:type="gramStart"/>
      <w:r w:rsidRPr="00B058C0">
        <w:rPr>
          <w:lang w:val="en-US"/>
        </w:rPr>
        <w:t>; }</w:t>
      </w:r>
      <w:proofErr w:type="gramEnd"/>
    </w:p>
    <w:p w14:paraId="63515286" w14:textId="7439410A" w:rsidR="00B058C0" w:rsidRDefault="00B058C0" w:rsidP="00B058C0">
      <w:r w:rsidRPr="00B058C0">
        <w:t>}</w:t>
      </w:r>
    </w:p>
    <w:p w14:paraId="50D0B86E" w14:textId="77777777" w:rsidR="00B058C0" w:rsidRDefault="00B058C0" w:rsidP="00B058C0"/>
    <w:p w14:paraId="2378FA0D" w14:textId="77777777" w:rsidR="00B058C0" w:rsidRPr="00B058C0" w:rsidRDefault="00B058C0" w:rsidP="00B058C0">
      <w:pPr>
        <w:rPr>
          <w:b/>
          <w:bCs/>
        </w:rPr>
      </w:pPr>
      <w:r w:rsidRPr="00B058C0">
        <w:rPr>
          <w:b/>
          <w:bCs/>
        </w:rPr>
        <w:t>2. Objetos</w:t>
      </w:r>
    </w:p>
    <w:p w14:paraId="731D9C29" w14:textId="77777777" w:rsidR="00B058C0" w:rsidRDefault="00B058C0" w:rsidP="00B058C0">
      <w:r w:rsidRPr="00B058C0">
        <w:t xml:space="preserve">Cliente </w:t>
      </w:r>
      <w:proofErr w:type="spellStart"/>
      <w:r w:rsidRPr="00B058C0">
        <w:t>cliente</w:t>
      </w:r>
      <w:proofErr w:type="spellEnd"/>
      <w:r w:rsidRPr="00B058C0">
        <w:t xml:space="preserve"> = new </w:t>
      </w:r>
      <w:proofErr w:type="gramStart"/>
      <w:r w:rsidRPr="00B058C0">
        <w:t>Cliente(</w:t>
      </w:r>
      <w:proofErr w:type="gramEnd"/>
      <w:r w:rsidRPr="00B058C0">
        <w:t>);</w:t>
      </w:r>
    </w:p>
    <w:p w14:paraId="0E6F9EC5" w14:textId="77777777" w:rsidR="00B058C0" w:rsidRPr="00B058C0" w:rsidRDefault="00B058C0" w:rsidP="00B058C0"/>
    <w:p w14:paraId="51FCD01F" w14:textId="77777777" w:rsidR="00B058C0" w:rsidRPr="00B058C0" w:rsidRDefault="00B058C0" w:rsidP="00B058C0">
      <w:pPr>
        <w:rPr>
          <w:b/>
          <w:bCs/>
          <w:lang w:val="en-US"/>
        </w:rPr>
      </w:pPr>
      <w:r w:rsidRPr="00B058C0">
        <w:rPr>
          <w:b/>
          <w:bCs/>
          <w:lang w:val="en-US"/>
        </w:rPr>
        <w:t xml:space="preserve">3. </w:t>
      </w:r>
      <w:proofErr w:type="spellStart"/>
      <w:r w:rsidRPr="00B058C0">
        <w:rPr>
          <w:b/>
          <w:bCs/>
          <w:lang w:val="en-US"/>
        </w:rPr>
        <w:t>Propriedades</w:t>
      </w:r>
      <w:proofErr w:type="spellEnd"/>
    </w:p>
    <w:p w14:paraId="6AC91F95" w14:textId="77777777" w:rsidR="00B058C0" w:rsidRPr="00B058C0" w:rsidRDefault="00B058C0" w:rsidP="00B058C0">
      <w:pPr>
        <w:rPr>
          <w:lang w:val="en-US"/>
        </w:rPr>
      </w:pPr>
      <w:r w:rsidRPr="00B058C0">
        <w:rPr>
          <w:lang w:val="en-US"/>
        </w:rPr>
        <w:t xml:space="preserve">public string Nome </w:t>
      </w:r>
      <w:proofErr w:type="gramStart"/>
      <w:r w:rsidRPr="00B058C0">
        <w:rPr>
          <w:lang w:val="en-US"/>
        </w:rPr>
        <w:t>{ get</w:t>
      </w:r>
      <w:proofErr w:type="gramEnd"/>
      <w:r w:rsidRPr="00B058C0">
        <w:rPr>
          <w:lang w:val="en-US"/>
        </w:rPr>
        <w:t>; set</w:t>
      </w:r>
      <w:proofErr w:type="gramStart"/>
      <w:r w:rsidRPr="00B058C0">
        <w:rPr>
          <w:lang w:val="en-US"/>
        </w:rPr>
        <w:t>; }</w:t>
      </w:r>
      <w:proofErr w:type="gramEnd"/>
    </w:p>
    <w:p w14:paraId="40CD8DAA" w14:textId="77777777" w:rsidR="00B058C0" w:rsidRDefault="00B058C0" w:rsidP="00B058C0">
      <w:pPr>
        <w:rPr>
          <w:lang w:val="en-US"/>
        </w:rPr>
      </w:pPr>
      <w:r w:rsidRPr="00B058C0">
        <w:rPr>
          <w:lang w:val="en-US"/>
        </w:rPr>
        <w:t xml:space="preserve">public string Telefone </w:t>
      </w:r>
      <w:proofErr w:type="gramStart"/>
      <w:r w:rsidRPr="00B058C0">
        <w:rPr>
          <w:lang w:val="en-US"/>
        </w:rPr>
        <w:t>{ get</w:t>
      </w:r>
      <w:proofErr w:type="gramEnd"/>
      <w:r w:rsidRPr="00B058C0">
        <w:rPr>
          <w:lang w:val="en-US"/>
        </w:rPr>
        <w:t>; set</w:t>
      </w:r>
      <w:proofErr w:type="gramStart"/>
      <w:r w:rsidRPr="00B058C0">
        <w:rPr>
          <w:lang w:val="en-US"/>
        </w:rPr>
        <w:t>; }</w:t>
      </w:r>
      <w:proofErr w:type="gramEnd"/>
    </w:p>
    <w:p w14:paraId="5C5823D9" w14:textId="77777777" w:rsidR="00B058C0" w:rsidRPr="00B058C0" w:rsidRDefault="00B058C0" w:rsidP="00B058C0">
      <w:pPr>
        <w:rPr>
          <w:lang w:val="en-US"/>
        </w:rPr>
      </w:pPr>
    </w:p>
    <w:p w14:paraId="28C09A63" w14:textId="77777777" w:rsidR="00B058C0" w:rsidRPr="00B058C0" w:rsidRDefault="00B058C0" w:rsidP="00B058C0">
      <w:pPr>
        <w:rPr>
          <w:b/>
          <w:bCs/>
        </w:rPr>
      </w:pPr>
      <w:r w:rsidRPr="00B058C0">
        <w:rPr>
          <w:b/>
          <w:bCs/>
        </w:rPr>
        <w:t>4. Métodos</w:t>
      </w:r>
    </w:p>
    <w:p w14:paraId="7FEF8374" w14:textId="77777777" w:rsidR="00B058C0" w:rsidRPr="00B058C0" w:rsidRDefault="00B058C0" w:rsidP="00B058C0">
      <w:proofErr w:type="spellStart"/>
      <w:r w:rsidRPr="00B058C0">
        <w:t>public</w:t>
      </w:r>
      <w:proofErr w:type="spellEnd"/>
      <w:r w:rsidRPr="00B058C0">
        <w:t xml:space="preserve"> </w:t>
      </w:r>
      <w:proofErr w:type="spellStart"/>
      <w:r w:rsidRPr="00B058C0">
        <w:t>void</w:t>
      </w:r>
      <w:proofErr w:type="spellEnd"/>
      <w:r w:rsidRPr="00B058C0">
        <w:t xml:space="preserve"> </w:t>
      </w:r>
      <w:proofErr w:type="spellStart"/>
      <w:proofErr w:type="gramStart"/>
      <w:r w:rsidRPr="00B058C0">
        <w:t>MostrarCliente</w:t>
      </w:r>
      <w:proofErr w:type="spellEnd"/>
      <w:r w:rsidRPr="00B058C0">
        <w:t>(</w:t>
      </w:r>
      <w:proofErr w:type="gramEnd"/>
      <w:r w:rsidRPr="00B058C0">
        <w:t>)</w:t>
      </w:r>
    </w:p>
    <w:p w14:paraId="229301E3" w14:textId="77777777" w:rsidR="00B058C0" w:rsidRPr="00B058C0" w:rsidRDefault="00B058C0" w:rsidP="00B058C0">
      <w:r w:rsidRPr="00B058C0">
        <w:t>{</w:t>
      </w:r>
    </w:p>
    <w:p w14:paraId="7CBC27F8" w14:textId="77777777" w:rsidR="00B058C0" w:rsidRPr="00B058C0" w:rsidRDefault="00B058C0" w:rsidP="00B058C0">
      <w:r w:rsidRPr="00B058C0">
        <w:t xml:space="preserve">    </w:t>
      </w:r>
      <w:proofErr w:type="spellStart"/>
      <w:r w:rsidRPr="00B058C0">
        <w:t>Console.WriteLine</w:t>
      </w:r>
      <w:proofErr w:type="spellEnd"/>
      <w:r w:rsidRPr="00B058C0">
        <w:t>($"Nome: {Nome}");</w:t>
      </w:r>
    </w:p>
    <w:p w14:paraId="5956525F" w14:textId="77777777" w:rsidR="00B058C0" w:rsidRDefault="00B058C0" w:rsidP="00B058C0">
      <w:r w:rsidRPr="00B058C0">
        <w:t>}</w:t>
      </w:r>
    </w:p>
    <w:p w14:paraId="6A2C9049" w14:textId="77777777" w:rsidR="00B058C0" w:rsidRPr="00B058C0" w:rsidRDefault="00B058C0" w:rsidP="00B058C0"/>
    <w:p w14:paraId="5FA2FB53" w14:textId="77777777" w:rsidR="00B058C0" w:rsidRPr="00B058C0" w:rsidRDefault="00B058C0" w:rsidP="00B058C0">
      <w:pPr>
        <w:rPr>
          <w:b/>
          <w:bCs/>
        </w:rPr>
      </w:pPr>
      <w:r w:rsidRPr="00B058C0">
        <w:rPr>
          <w:b/>
          <w:bCs/>
        </w:rPr>
        <w:t>5. Construtor</w:t>
      </w:r>
    </w:p>
    <w:p w14:paraId="0A907FD0" w14:textId="77777777" w:rsidR="00B058C0" w:rsidRPr="00B058C0" w:rsidRDefault="00B058C0" w:rsidP="00B058C0">
      <w:proofErr w:type="spellStart"/>
      <w:r w:rsidRPr="00B058C0">
        <w:t>public</w:t>
      </w:r>
      <w:proofErr w:type="spellEnd"/>
      <w:r w:rsidRPr="00B058C0">
        <w:t xml:space="preserve"> </w:t>
      </w:r>
      <w:proofErr w:type="gramStart"/>
      <w:r w:rsidRPr="00B058C0">
        <w:t>Cliente(</w:t>
      </w:r>
      <w:proofErr w:type="spellStart"/>
      <w:proofErr w:type="gramEnd"/>
      <w:r w:rsidRPr="00B058C0">
        <w:t>string</w:t>
      </w:r>
      <w:proofErr w:type="spellEnd"/>
      <w:r w:rsidRPr="00B058C0">
        <w:t xml:space="preserve"> nome, </w:t>
      </w:r>
      <w:proofErr w:type="spellStart"/>
      <w:r w:rsidRPr="00B058C0">
        <w:t>string</w:t>
      </w:r>
      <w:proofErr w:type="spellEnd"/>
      <w:r w:rsidRPr="00B058C0">
        <w:t xml:space="preserve"> telefone)</w:t>
      </w:r>
    </w:p>
    <w:p w14:paraId="64840E2D" w14:textId="77777777" w:rsidR="00B058C0" w:rsidRPr="00B058C0" w:rsidRDefault="00B058C0" w:rsidP="00B058C0">
      <w:r w:rsidRPr="00B058C0">
        <w:t>{</w:t>
      </w:r>
    </w:p>
    <w:p w14:paraId="3920B65B" w14:textId="77777777" w:rsidR="00B058C0" w:rsidRPr="00B058C0" w:rsidRDefault="00B058C0" w:rsidP="00B058C0">
      <w:r w:rsidRPr="00B058C0">
        <w:t xml:space="preserve">    </w:t>
      </w:r>
      <w:proofErr w:type="spellStart"/>
      <w:proofErr w:type="gramStart"/>
      <w:r w:rsidRPr="00B058C0">
        <w:t>this.Nome</w:t>
      </w:r>
      <w:proofErr w:type="spellEnd"/>
      <w:proofErr w:type="gramEnd"/>
      <w:r w:rsidRPr="00B058C0">
        <w:t xml:space="preserve"> = nome;</w:t>
      </w:r>
    </w:p>
    <w:p w14:paraId="37008B04" w14:textId="77777777" w:rsidR="00B058C0" w:rsidRPr="00B058C0" w:rsidRDefault="00B058C0" w:rsidP="00B058C0">
      <w:r w:rsidRPr="00B058C0">
        <w:t xml:space="preserve">    </w:t>
      </w:r>
      <w:proofErr w:type="spellStart"/>
      <w:proofErr w:type="gramStart"/>
      <w:r w:rsidRPr="00B058C0">
        <w:t>this.Telefone</w:t>
      </w:r>
      <w:proofErr w:type="spellEnd"/>
      <w:proofErr w:type="gramEnd"/>
      <w:r w:rsidRPr="00B058C0">
        <w:t xml:space="preserve"> = telefone;</w:t>
      </w:r>
    </w:p>
    <w:p w14:paraId="2AE1D6A5" w14:textId="77777777" w:rsidR="00B058C0" w:rsidRDefault="00B058C0" w:rsidP="00B058C0">
      <w:r w:rsidRPr="00B058C0">
        <w:lastRenderedPageBreak/>
        <w:t>}</w:t>
      </w:r>
    </w:p>
    <w:p w14:paraId="34070809" w14:textId="77777777" w:rsidR="00B058C0" w:rsidRPr="00B058C0" w:rsidRDefault="00B058C0" w:rsidP="00B058C0"/>
    <w:p w14:paraId="34F448A4" w14:textId="77777777" w:rsidR="00B058C0" w:rsidRPr="00B058C0" w:rsidRDefault="00B058C0" w:rsidP="00B058C0">
      <w:pPr>
        <w:rPr>
          <w:b/>
          <w:bCs/>
        </w:rPr>
      </w:pPr>
      <w:r w:rsidRPr="00B058C0">
        <w:rPr>
          <w:b/>
          <w:bCs/>
        </w:rPr>
        <w:t>6. Encapsulamento</w:t>
      </w:r>
    </w:p>
    <w:p w14:paraId="1A93871C" w14:textId="77777777" w:rsidR="00B058C0" w:rsidRPr="00B058C0" w:rsidRDefault="00B058C0" w:rsidP="00B058C0">
      <w:r w:rsidRPr="00B058C0">
        <w:t xml:space="preserve">Podemos utilizar campos </w:t>
      </w:r>
      <w:proofErr w:type="spellStart"/>
      <w:r w:rsidRPr="00B058C0">
        <w:t>private</w:t>
      </w:r>
      <w:proofErr w:type="spellEnd"/>
      <w:r w:rsidRPr="00B058C0">
        <w:t xml:space="preserve"> quando for necessário controlar o acesso aos dados.</w:t>
      </w:r>
    </w:p>
    <w:p w14:paraId="28B2F43F" w14:textId="77777777" w:rsidR="00B058C0" w:rsidRDefault="00B058C0" w:rsidP="00B058C0">
      <w:proofErr w:type="spellStart"/>
      <w:r w:rsidRPr="00B058C0">
        <w:t>private</w:t>
      </w:r>
      <w:proofErr w:type="spellEnd"/>
      <w:r w:rsidRPr="00B058C0">
        <w:t xml:space="preserve"> </w:t>
      </w:r>
      <w:proofErr w:type="spellStart"/>
      <w:r w:rsidRPr="00B058C0">
        <w:t>double</w:t>
      </w:r>
      <w:proofErr w:type="spellEnd"/>
      <w:r w:rsidRPr="00B058C0">
        <w:t xml:space="preserve"> </w:t>
      </w:r>
      <w:proofErr w:type="spellStart"/>
      <w:r w:rsidRPr="00B058C0">
        <w:t>valorFrete</w:t>
      </w:r>
      <w:proofErr w:type="spellEnd"/>
      <w:r w:rsidRPr="00B058C0">
        <w:t>;</w:t>
      </w:r>
    </w:p>
    <w:p w14:paraId="0B10EBAE" w14:textId="77777777" w:rsidR="00B058C0" w:rsidRPr="00B058C0" w:rsidRDefault="00B058C0" w:rsidP="00B058C0"/>
    <w:p w14:paraId="7450DBC4" w14:textId="77777777" w:rsidR="00B058C0" w:rsidRPr="00B058C0" w:rsidRDefault="00B058C0" w:rsidP="00B058C0">
      <w:pPr>
        <w:rPr>
          <w:b/>
          <w:bCs/>
        </w:rPr>
      </w:pPr>
      <w:r w:rsidRPr="00B058C0">
        <w:rPr>
          <w:b/>
          <w:bCs/>
        </w:rPr>
        <w:t xml:space="preserve">7. </w:t>
      </w:r>
      <w:proofErr w:type="spellStart"/>
      <w:r w:rsidRPr="00B058C0">
        <w:rPr>
          <w:b/>
          <w:bCs/>
        </w:rPr>
        <w:t>this</w:t>
      </w:r>
      <w:proofErr w:type="spellEnd"/>
    </w:p>
    <w:p w14:paraId="5D0BE7F6" w14:textId="77777777" w:rsidR="00B058C0" w:rsidRPr="00B058C0" w:rsidRDefault="00B058C0" w:rsidP="00B058C0">
      <w:r w:rsidRPr="00B058C0">
        <w:t>Será utilizado nos construtores:</w:t>
      </w:r>
    </w:p>
    <w:p w14:paraId="2CCEA8A7" w14:textId="77777777" w:rsidR="00B058C0" w:rsidRDefault="00B058C0" w:rsidP="00B058C0">
      <w:proofErr w:type="spellStart"/>
      <w:proofErr w:type="gramStart"/>
      <w:r w:rsidRPr="00B058C0">
        <w:t>this.Nome</w:t>
      </w:r>
      <w:proofErr w:type="spellEnd"/>
      <w:proofErr w:type="gramEnd"/>
      <w:r w:rsidRPr="00B058C0">
        <w:t xml:space="preserve"> = nome;</w:t>
      </w:r>
    </w:p>
    <w:p w14:paraId="3A2F7C37" w14:textId="77777777" w:rsidR="00B058C0" w:rsidRPr="00B058C0" w:rsidRDefault="00B058C0" w:rsidP="00B058C0"/>
    <w:p w14:paraId="0F28D1CF" w14:textId="77777777" w:rsidR="00B058C0" w:rsidRPr="00B058C0" w:rsidRDefault="00B058C0" w:rsidP="00B058C0">
      <w:pPr>
        <w:rPr>
          <w:b/>
          <w:bCs/>
        </w:rPr>
      </w:pPr>
      <w:r w:rsidRPr="00B058C0">
        <w:rPr>
          <w:b/>
          <w:bCs/>
        </w:rPr>
        <w:t xml:space="preserve">8. </w:t>
      </w:r>
      <w:proofErr w:type="spellStart"/>
      <w:r w:rsidRPr="00B058C0">
        <w:rPr>
          <w:b/>
          <w:bCs/>
        </w:rPr>
        <w:t>static</w:t>
      </w:r>
      <w:proofErr w:type="spellEnd"/>
    </w:p>
    <w:p w14:paraId="2C059C16" w14:textId="77777777" w:rsidR="00B058C0" w:rsidRPr="00B058C0" w:rsidRDefault="00B058C0" w:rsidP="00B058C0">
      <w:r w:rsidRPr="00B058C0">
        <w:t xml:space="preserve">Podemos utilizar </w:t>
      </w:r>
      <w:proofErr w:type="spellStart"/>
      <w:r w:rsidRPr="00B058C0">
        <w:t>static</w:t>
      </w:r>
      <w:proofErr w:type="spellEnd"/>
      <w:r w:rsidRPr="00B058C0">
        <w:t xml:space="preserve"> para gerar identificadores automaticamente:</w:t>
      </w:r>
    </w:p>
    <w:p w14:paraId="6E41C012" w14:textId="77777777" w:rsidR="00B058C0" w:rsidRDefault="00B058C0" w:rsidP="00B058C0">
      <w:proofErr w:type="spellStart"/>
      <w:r w:rsidRPr="00B058C0">
        <w:t>public</w:t>
      </w:r>
      <w:proofErr w:type="spellEnd"/>
      <w:r w:rsidRPr="00B058C0">
        <w:t xml:space="preserve"> </w:t>
      </w:r>
      <w:proofErr w:type="spellStart"/>
      <w:r w:rsidRPr="00B058C0">
        <w:t>static</w:t>
      </w:r>
      <w:proofErr w:type="spellEnd"/>
      <w:r w:rsidRPr="00B058C0">
        <w:t xml:space="preserve"> </w:t>
      </w:r>
      <w:proofErr w:type="spellStart"/>
      <w:r w:rsidRPr="00B058C0">
        <w:t>int</w:t>
      </w:r>
      <w:proofErr w:type="spellEnd"/>
      <w:r w:rsidRPr="00B058C0">
        <w:t xml:space="preserve"> </w:t>
      </w:r>
      <w:proofErr w:type="spellStart"/>
      <w:r w:rsidRPr="00B058C0">
        <w:t>ProximoId</w:t>
      </w:r>
      <w:proofErr w:type="spellEnd"/>
      <w:r w:rsidRPr="00B058C0">
        <w:t xml:space="preserve"> = 1;</w:t>
      </w:r>
    </w:p>
    <w:p w14:paraId="568F6FE4" w14:textId="77777777" w:rsidR="00B058C0" w:rsidRPr="00B058C0" w:rsidRDefault="00B058C0" w:rsidP="00B058C0"/>
    <w:p w14:paraId="6B7268B3" w14:textId="77777777" w:rsidR="00B058C0" w:rsidRPr="00B058C0" w:rsidRDefault="00B058C0" w:rsidP="00B058C0">
      <w:pPr>
        <w:rPr>
          <w:b/>
          <w:bCs/>
        </w:rPr>
      </w:pPr>
      <w:r w:rsidRPr="00B058C0">
        <w:rPr>
          <w:b/>
          <w:bCs/>
        </w:rPr>
        <w:t>9. Herança</w:t>
      </w:r>
    </w:p>
    <w:p w14:paraId="1F27861A" w14:textId="77777777" w:rsidR="00B058C0" w:rsidRPr="00B058C0" w:rsidRDefault="00B058C0" w:rsidP="00B058C0">
      <w:r w:rsidRPr="00B058C0">
        <w:t>Podemos criar:</w:t>
      </w:r>
    </w:p>
    <w:p w14:paraId="4A505CA6" w14:textId="77777777" w:rsidR="00B058C0" w:rsidRPr="00B058C0" w:rsidRDefault="00B058C0" w:rsidP="00B058C0">
      <w:r w:rsidRPr="00B058C0">
        <w:t>Pessoa</w:t>
      </w:r>
    </w:p>
    <w:p w14:paraId="07FF37E8" w14:textId="77777777" w:rsidR="00B058C0" w:rsidRPr="00B058C0" w:rsidRDefault="00B058C0" w:rsidP="00B058C0">
      <w:r w:rsidRPr="00B058C0">
        <w:t xml:space="preserve">  |</w:t>
      </w:r>
    </w:p>
    <w:p w14:paraId="65106C76" w14:textId="77777777" w:rsidR="00B058C0" w:rsidRPr="00B058C0" w:rsidRDefault="00B058C0" w:rsidP="00B058C0">
      <w:r w:rsidRPr="00B058C0">
        <w:t xml:space="preserve">  |------ Cliente</w:t>
      </w:r>
    </w:p>
    <w:p w14:paraId="421DD903" w14:textId="77777777" w:rsidR="00B058C0" w:rsidRPr="00B058C0" w:rsidRDefault="00B058C0" w:rsidP="00B058C0">
      <w:r w:rsidRPr="00B058C0">
        <w:t xml:space="preserve">  |</w:t>
      </w:r>
    </w:p>
    <w:p w14:paraId="0E1B2262" w14:textId="77777777" w:rsidR="00B058C0" w:rsidRPr="00B058C0" w:rsidRDefault="00B058C0" w:rsidP="00B058C0">
      <w:r w:rsidRPr="00B058C0">
        <w:t xml:space="preserve">  |------ Motorista</w:t>
      </w:r>
    </w:p>
    <w:p w14:paraId="4202B85B" w14:textId="77777777" w:rsidR="00B058C0" w:rsidRDefault="00B058C0" w:rsidP="00B058C0">
      <w:r w:rsidRPr="00B058C0">
        <w:t>Assim, Cliente e Motorista herdam informações básicas de Pessoa.</w:t>
      </w:r>
    </w:p>
    <w:p w14:paraId="214A5978" w14:textId="77777777" w:rsidR="00B058C0" w:rsidRPr="00B058C0" w:rsidRDefault="00B058C0" w:rsidP="00B058C0"/>
    <w:p w14:paraId="7D676215" w14:textId="77777777" w:rsidR="00B058C0" w:rsidRPr="00B058C0" w:rsidRDefault="00B058C0" w:rsidP="00B058C0">
      <w:pPr>
        <w:rPr>
          <w:b/>
          <w:bCs/>
        </w:rPr>
      </w:pPr>
      <w:r w:rsidRPr="00B058C0">
        <w:rPr>
          <w:b/>
          <w:bCs/>
        </w:rPr>
        <w:t>10. Polimorfismo</w:t>
      </w:r>
    </w:p>
    <w:p w14:paraId="022AB678" w14:textId="77777777" w:rsidR="00B058C0" w:rsidRPr="00B058C0" w:rsidRDefault="00B058C0" w:rsidP="00B058C0">
      <w:r w:rsidRPr="00B058C0">
        <w:t>Podemos criar um método virtual em Pessoa:</w:t>
      </w:r>
    </w:p>
    <w:p w14:paraId="3BA6D05E" w14:textId="77777777" w:rsidR="00B058C0" w:rsidRPr="00B058C0" w:rsidRDefault="00B058C0" w:rsidP="00B058C0">
      <w:proofErr w:type="spellStart"/>
      <w:r w:rsidRPr="00B058C0">
        <w:t>public</w:t>
      </w:r>
      <w:proofErr w:type="spellEnd"/>
      <w:r w:rsidRPr="00B058C0">
        <w:t xml:space="preserve"> virtual </w:t>
      </w:r>
      <w:proofErr w:type="spellStart"/>
      <w:r w:rsidRPr="00B058C0">
        <w:t>void</w:t>
      </w:r>
      <w:proofErr w:type="spellEnd"/>
      <w:r w:rsidRPr="00B058C0">
        <w:t xml:space="preserve"> </w:t>
      </w:r>
      <w:proofErr w:type="spellStart"/>
      <w:proofErr w:type="gramStart"/>
      <w:r w:rsidRPr="00B058C0">
        <w:t>MostrarDados</w:t>
      </w:r>
      <w:proofErr w:type="spellEnd"/>
      <w:r w:rsidRPr="00B058C0">
        <w:t>(</w:t>
      </w:r>
      <w:proofErr w:type="gramEnd"/>
      <w:r w:rsidRPr="00B058C0">
        <w:t>)</w:t>
      </w:r>
    </w:p>
    <w:p w14:paraId="09947787" w14:textId="77777777" w:rsidR="00B058C0" w:rsidRPr="00B058C0" w:rsidRDefault="00B058C0" w:rsidP="00B058C0">
      <w:r w:rsidRPr="00B058C0">
        <w:t>{</w:t>
      </w:r>
    </w:p>
    <w:p w14:paraId="1FBA2433" w14:textId="77777777" w:rsidR="00B058C0" w:rsidRPr="00B058C0" w:rsidRDefault="00B058C0" w:rsidP="00B058C0">
      <w:r w:rsidRPr="00B058C0">
        <w:lastRenderedPageBreak/>
        <w:t xml:space="preserve">    </w:t>
      </w:r>
      <w:proofErr w:type="spellStart"/>
      <w:r w:rsidRPr="00B058C0">
        <w:t>Console.WriteLine</w:t>
      </w:r>
      <w:proofErr w:type="spellEnd"/>
      <w:r w:rsidRPr="00B058C0">
        <w:t>($"Nome: {Nome}");</w:t>
      </w:r>
    </w:p>
    <w:p w14:paraId="430B8E2C" w14:textId="77777777" w:rsidR="00B058C0" w:rsidRPr="00B058C0" w:rsidRDefault="00B058C0" w:rsidP="00B058C0">
      <w:r w:rsidRPr="00B058C0">
        <w:t>}</w:t>
      </w:r>
    </w:p>
    <w:p w14:paraId="2D59F910" w14:textId="77777777" w:rsidR="00B058C0" w:rsidRPr="00B058C0" w:rsidRDefault="00B058C0" w:rsidP="00B058C0">
      <w:r w:rsidRPr="00B058C0">
        <w:t>E alterar o comportamento nas classes filhas:</w:t>
      </w:r>
    </w:p>
    <w:p w14:paraId="6FB4B4CC" w14:textId="77777777" w:rsidR="00B058C0" w:rsidRPr="00B058C0" w:rsidRDefault="00B058C0" w:rsidP="00B058C0">
      <w:proofErr w:type="spellStart"/>
      <w:r w:rsidRPr="00B058C0">
        <w:t>public</w:t>
      </w:r>
      <w:proofErr w:type="spellEnd"/>
      <w:r w:rsidRPr="00B058C0">
        <w:t xml:space="preserve"> </w:t>
      </w:r>
      <w:proofErr w:type="spellStart"/>
      <w:r w:rsidRPr="00B058C0">
        <w:t>override</w:t>
      </w:r>
      <w:proofErr w:type="spellEnd"/>
      <w:r w:rsidRPr="00B058C0">
        <w:t xml:space="preserve"> </w:t>
      </w:r>
      <w:proofErr w:type="spellStart"/>
      <w:r w:rsidRPr="00B058C0">
        <w:t>void</w:t>
      </w:r>
      <w:proofErr w:type="spellEnd"/>
      <w:r w:rsidRPr="00B058C0">
        <w:t xml:space="preserve"> </w:t>
      </w:r>
      <w:proofErr w:type="spellStart"/>
      <w:proofErr w:type="gramStart"/>
      <w:r w:rsidRPr="00B058C0">
        <w:t>MostrarDados</w:t>
      </w:r>
      <w:proofErr w:type="spellEnd"/>
      <w:r w:rsidRPr="00B058C0">
        <w:t>(</w:t>
      </w:r>
      <w:proofErr w:type="gramEnd"/>
      <w:r w:rsidRPr="00B058C0">
        <w:t>)</w:t>
      </w:r>
    </w:p>
    <w:p w14:paraId="0288FC16" w14:textId="77777777" w:rsidR="00B058C0" w:rsidRPr="00B058C0" w:rsidRDefault="00B058C0" w:rsidP="00B058C0">
      <w:r w:rsidRPr="00B058C0">
        <w:t>{</w:t>
      </w:r>
    </w:p>
    <w:p w14:paraId="5C3B82C6" w14:textId="77777777" w:rsidR="00B058C0" w:rsidRPr="00B058C0" w:rsidRDefault="00B058C0" w:rsidP="00B058C0">
      <w:r w:rsidRPr="00B058C0">
        <w:t xml:space="preserve">    </w:t>
      </w:r>
      <w:proofErr w:type="spellStart"/>
      <w:r w:rsidRPr="00B058C0">
        <w:t>Console.WriteLine</w:t>
      </w:r>
      <w:proofErr w:type="spellEnd"/>
      <w:r w:rsidRPr="00B058C0">
        <w:t>($"Cliente: {Nome}");</w:t>
      </w:r>
    </w:p>
    <w:p w14:paraId="7214DB44" w14:textId="77777777" w:rsidR="00B058C0" w:rsidRDefault="00B058C0" w:rsidP="00B058C0">
      <w:r w:rsidRPr="00B058C0">
        <w:t>}</w:t>
      </w:r>
    </w:p>
    <w:p w14:paraId="6399947E" w14:textId="77777777" w:rsidR="00C84CA2" w:rsidRPr="00B058C0" w:rsidRDefault="00C84CA2" w:rsidP="00B058C0"/>
    <w:p w14:paraId="252CC1C8" w14:textId="77777777" w:rsidR="00B058C0" w:rsidRPr="00B058C0" w:rsidRDefault="00B058C0" w:rsidP="00B058C0">
      <w:pPr>
        <w:rPr>
          <w:b/>
          <w:bCs/>
        </w:rPr>
      </w:pPr>
      <w:r w:rsidRPr="00B058C0">
        <w:rPr>
          <w:b/>
          <w:bCs/>
        </w:rPr>
        <w:t>11. Interface</w:t>
      </w:r>
    </w:p>
    <w:p w14:paraId="4112D5B8" w14:textId="77777777" w:rsidR="00B058C0" w:rsidRPr="00B058C0" w:rsidRDefault="00B058C0" w:rsidP="00B058C0">
      <w:r w:rsidRPr="00B058C0">
        <w:t>Podemos criar uma interface para objetos que podem apresentar informações:</w:t>
      </w:r>
    </w:p>
    <w:p w14:paraId="0A9DD94D" w14:textId="77777777" w:rsidR="00B058C0" w:rsidRPr="00B058C0" w:rsidRDefault="00B058C0" w:rsidP="00B058C0">
      <w:proofErr w:type="spellStart"/>
      <w:r w:rsidRPr="00B058C0">
        <w:t>public</w:t>
      </w:r>
      <w:proofErr w:type="spellEnd"/>
      <w:r w:rsidRPr="00B058C0">
        <w:t xml:space="preserve"> interface </w:t>
      </w:r>
      <w:proofErr w:type="spellStart"/>
      <w:r w:rsidRPr="00B058C0">
        <w:t>IExibivel</w:t>
      </w:r>
      <w:proofErr w:type="spellEnd"/>
    </w:p>
    <w:p w14:paraId="64A61033" w14:textId="77777777" w:rsidR="00B058C0" w:rsidRPr="00B058C0" w:rsidRDefault="00B058C0" w:rsidP="00B058C0">
      <w:r w:rsidRPr="00B058C0">
        <w:t>{</w:t>
      </w:r>
    </w:p>
    <w:p w14:paraId="51C85B54" w14:textId="77777777" w:rsidR="00B058C0" w:rsidRPr="00B058C0" w:rsidRDefault="00B058C0" w:rsidP="00B058C0">
      <w:r w:rsidRPr="00B058C0">
        <w:t xml:space="preserve">    </w:t>
      </w:r>
      <w:proofErr w:type="spellStart"/>
      <w:r w:rsidRPr="00B058C0">
        <w:t>void</w:t>
      </w:r>
      <w:proofErr w:type="spellEnd"/>
      <w:r w:rsidRPr="00B058C0">
        <w:t xml:space="preserve"> </w:t>
      </w:r>
      <w:proofErr w:type="spellStart"/>
      <w:proofErr w:type="gramStart"/>
      <w:r w:rsidRPr="00B058C0">
        <w:t>MostrarDados</w:t>
      </w:r>
      <w:proofErr w:type="spellEnd"/>
      <w:r w:rsidRPr="00B058C0">
        <w:t>(</w:t>
      </w:r>
      <w:proofErr w:type="gramEnd"/>
      <w:r w:rsidRPr="00B058C0">
        <w:t>);</w:t>
      </w:r>
    </w:p>
    <w:p w14:paraId="0E648773" w14:textId="77777777" w:rsidR="00B058C0" w:rsidRDefault="00B058C0" w:rsidP="00B058C0">
      <w:r w:rsidRPr="00B058C0">
        <w:t>}</w:t>
      </w:r>
    </w:p>
    <w:p w14:paraId="30237ABB" w14:textId="77777777" w:rsidR="00C84CA2" w:rsidRPr="00B058C0" w:rsidRDefault="00C84CA2" w:rsidP="00B058C0"/>
    <w:p w14:paraId="41AD09C3" w14:textId="77777777" w:rsidR="00B058C0" w:rsidRPr="00B058C0" w:rsidRDefault="00B058C0" w:rsidP="00B058C0">
      <w:pPr>
        <w:rPr>
          <w:b/>
          <w:bCs/>
        </w:rPr>
      </w:pPr>
      <w:r w:rsidRPr="00B058C0">
        <w:rPr>
          <w:b/>
          <w:bCs/>
        </w:rPr>
        <w:t>12. Exceções</w:t>
      </w:r>
    </w:p>
    <w:p w14:paraId="265C6684" w14:textId="77777777" w:rsidR="00B058C0" w:rsidRPr="00B058C0" w:rsidRDefault="00B058C0" w:rsidP="00B058C0">
      <w:r w:rsidRPr="00B058C0">
        <w:t>O sistema utilizará:</w:t>
      </w:r>
    </w:p>
    <w:p w14:paraId="41D5A647" w14:textId="77777777" w:rsidR="00B058C0" w:rsidRPr="00B058C0" w:rsidRDefault="00B058C0" w:rsidP="00B058C0">
      <w:proofErr w:type="spellStart"/>
      <w:r w:rsidRPr="00B058C0">
        <w:t>try</w:t>
      </w:r>
      <w:proofErr w:type="spellEnd"/>
    </w:p>
    <w:p w14:paraId="3C58C0D8" w14:textId="77777777" w:rsidR="00B058C0" w:rsidRPr="00B058C0" w:rsidRDefault="00B058C0" w:rsidP="00B058C0">
      <w:r w:rsidRPr="00B058C0">
        <w:t>{</w:t>
      </w:r>
    </w:p>
    <w:p w14:paraId="33EAEA26" w14:textId="77777777" w:rsidR="00B058C0" w:rsidRPr="00B058C0" w:rsidRDefault="00B058C0" w:rsidP="00B058C0">
      <w:r w:rsidRPr="00B058C0">
        <w:t xml:space="preserve">    // código</w:t>
      </w:r>
    </w:p>
    <w:p w14:paraId="562578D0" w14:textId="77777777" w:rsidR="00B058C0" w:rsidRPr="00B058C0" w:rsidRDefault="00B058C0" w:rsidP="00B058C0">
      <w:r w:rsidRPr="00B058C0">
        <w:t>}</w:t>
      </w:r>
    </w:p>
    <w:p w14:paraId="7698A890" w14:textId="77777777" w:rsidR="00B058C0" w:rsidRPr="00B058C0" w:rsidRDefault="00B058C0" w:rsidP="00B058C0">
      <w:r w:rsidRPr="00B058C0">
        <w:t>catch</w:t>
      </w:r>
    </w:p>
    <w:p w14:paraId="598796D2" w14:textId="77777777" w:rsidR="00B058C0" w:rsidRPr="00B058C0" w:rsidRDefault="00B058C0" w:rsidP="00B058C0">
      <w:r w:rsidRPr="00B058C0">
        <w:t>{</w:t>
      </w:r>
    </w:p>
    <w:p w14:paraId="41B1CF87" w14:textId="77777777" w:rsidR="00B058C0" w:rsidRPr="00B058C0" w:rsidRDefault="00B058C0" w:rsidP="00B058C0">
      <w:r w:rsidRPr="00B058C0">
        <w:t xml:space="preserve">    </w:t>
      </w:r>
      <w:proofErr w:type="spellStart"/>
      <w:r w:rsidRPr="00B058C0">
        <w:t>Console.WriteLine</w:t>
      </w:r>
      <w:proofErr w:type="spellEnd"/>
      <w:r w:rsidRPr="00B058C0">
        <w:t>("Valor inválido.");</w:t>
      </w:r>
    </w:p>
    <w:p w14:paraId="5D7354B1" w14:textId="77777777" w:rsidR="00B058C0" w:rsidRDefault="00B058C0" w:rsidP="00B058C0">
      <w:r w:rsidRPr="00B058C0">
        <w:t>}</w:t>
      </w:r>
    </w:p>
    <w:p w14:paraId="2C8504A9" w14:textId="77777777" w:rsidR="00B058C0" w:rsidRPr="00B058C0" w:rsidRDefault="00B058C0" w:rsidP="00B058C0">
      <w:pPr>
        <w:rPr>
          <w:b/>
          <w:bCs/>
        </w:rPr>
      </w:pPr>
      <w:r w:rsidRPr="00B058C0">
        <w:rPr>
          <w:b/>
          <w:bCs/>
        </w:rPr>
        <w:t>13. Serialização</w:t>
      </w:r>
    </w:p>
    <w:p w14:paraId="061092A0" w14:textId="77777777" w:rsidR="00B058C0" w:rsidRPr="00B058C0" w:rsidRDefault="00B058C0" w:rsidP="00B058C0">
      <w:r w:rsidRPr="00B058C0">
        <w:t xml:space="preserve">Os dados serão salvos em arquivos </w:t>
      </w:r>
      <w:r w:rsidRPr="00B058C0">
        <w:rPr>
          <w:b/>
          <w:bCs/>
        </w:rPr>
        <w:t>JSON</w:t>
      </w:r>
      <w:r w:rsidRPr="00B058C0">
        <w:t>, permitindo que as informações continuem disponíveis quando o programa for fechado.</w:t>
      </w:r>
    </w:p>
    <w:p w14:paraId="22580C96" w14:textId="5BA966BC" w:rsidR="00B058C0" w:rsidRDefault="00B8097F" w:rsidP="00B058C0">
      <w:pPr>
        <w:rPr>
          <w:b/>
          <w:bCs/>
          <w:u w:val="single"/>
        </w:rPr>
      </w:pPr>
      <w:r w:rsidRPr="00B8097F">
        <w:rPr>
          <w:b/>
          <w:bCs/>
          <w:u w:val="single"/>
        </w:rPr>
        <w:lastRenderedPageBreak/>
        <w:drawing>
          <wp:anchor distT="0" distB="0" distL="114300" distR="114300" simplePos="0" relativeHeight="251657216" behindDoc="0" locked="0" layoutInCell="1" allowOverlap="1" wp14:anchorId="50A5742F" wp14:editId="3CCA2FA3">
            <wp:simplePos x="0" y="0"/>
            <wp:positionH relativeFrom="margin">
              <wp:align>center</wp:align>
            </wp:positionH>
            <wp:positionV relativeFrom="paragraph">
              <wp:posOffset>311785</wp:posOffset>
            </wp:positionV>
            <wp:extent cx="7124700" cy="5577840"/>
            <wp:effectExtent l="0" t="0" r="0" b="3810"/>
            <wp:wrapSquare wrapText="bothSides"/>
            <wp:docPr id="14931359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3599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CA2" w:rsidRPr="00C84CA2">
        <w:rPr>
          <w:b/>
          <w:bCs/>
        </w:rPr>
        <w:t xml:space="preserve">ETAPA 7 — </w:t>
      </w:r>
      <w:r w:rsidR="00C84CA2" w:rsidRPr="00C84CA2">
        <w:rPr>
          <w:b/>
          <w:bCs/>
          <w:u w:val="single"/>
        </w:rPr>
        <w:t>Diagrama das classes</w:t>
      </w:r>
    </w:p>
    <w:p w14:paraId="45155B14" w14:textId="0141FD91" w:rsidR="00C84CA2" w:rsidRDefault="00C84CA2" w:rsidP="00B058C0">
      <w:pPr>
        <w:rPr>
          <w:b/>
          <w:bCs/>
          <w:u w:val="single"/>
        </w:rPr>
      </w:pPr>
    </w:p>
    <w:p w14:paraId="38C7AB59" w14:textId="77777777" w:rsidR="00B8097F" w:rsidRDefault="00B8097F" w:rsidP="00B058C0">
      <w:pPr>
        <w:rPr>
          <w:b/>
          <w:bCs/>
          <w:u w:val="single"/>
        </w:rPr>
      </w:pPr>
    </w:p>
    <w:p w14:paraId="30B34BFA" w14:textId="77777777" w:rsidR="00B8097F" w:rsidRDefault="00B8097F" w:rsidP="00B058C0">
      <w:pPr>
        <w:rPr>
          <w:b/>
          <w:bCs/>
          <w:u w:val="single"/>
        </w:rPr>
      </w:pPr>
    </w:p>
    <w:p w14:paraId="7FDD5854" w14:textId="77777777" w:rsidR="00B8097F" w:rsidRDefault="00B8097F" w:rsidP="00B058C0">
      <w:pPr>
        <w:rPr>
          <w:b/>
          <w:bCs/>
          <w:u w:val="single"/>
        </w:rPr>
      </w:pPr>
    </w:p>
    <w:p w14:paraId="379C4D74" w14:textId="77777777" w:rsidR="00B8097F" w:rsidRDefault="00B8097F" w:rsidP="00B058C0">
      <w:pPr>
        <w:rPr>
          <w:b/>
          <w:bCs/>
          <w:u w:val="single"/>
        </w:rPr>
      </w:pPr>
    </w:p>
    <w:p w14:paraId="744D69AC" w14:textId="77777777" w:rsidR="00B8097F" w:rsidRDefault="00B8097F" w:rsidP="00B058C0">
      <w:pPr>
        <w:rPr>
          <w:b/>
          <w:bCs/>
          <w:u w:val="single"/>
        </w:rPr>
      </w:pPr>
    </w:p>
    <w:p w14:paraId="0441B1FB" w14:textId="77777777" w:rsidR="00B8097F" w:rsidRDefault="00B8097F" w:rsidP="00B058C0">
      <w:pPr>
        <w:rPr>
          <w:b/>
          <w:bCs/>
          <w:u w:val="single"/>
        </w:rPr>
      </w:pPr>
    </w:p>
    <w:p w14:paraId="5AE74A0E" w14:textId="77777777" w:rsidR="00B8097F" w:rsidRDefault="00B8097F" w:rsidP="00B058C0">
      <w:pPr>
        <w:rPr>
          <w:b/>
          <w:bCs/>
          <w:u w:val="single"/>
        </w:rPr>
      </w:pPr>
    </w:p>
    <w:p w14:paraId="42C1FC63" w14:textId="77777777" w:rsidR="00B8097F" w:rsidRDefault="00B8097F" w:rsidP="00B058C0">
      <w:pPr>
        <w:rPr>
          <w:b/>
          <w:bCs/>
          <w:u w:val="single"/>
        </w:rPr>
      </w:pPr>
    </w:p>
    <w:p w14:paraId="3313DC17" w14:textId="33DE45CA" w:rsidR="00B8097F" w:rsidRDefault="00B8097F" w:rsidP="00B058C0">
      <w:pPr>
        <w:rPr>
          <w:b/>
          <w:bCs/>
          <w:u w:val="single"/>
        </w:rPr>
      </w:pPr>
      <w:r w:rsidRPr="00B8097F">
        <w:rPr>
          <w:b/>
          <w:bCs/>
        </w:rPr>
        <w:lastRenderedPageBreak/>
        <w:t>DESAFIO EXTRA 01 —</w:t>
      </w:r>
      <w:r w:rsidRPr="00B8097F">
        <w:rPr>
          <w:b/>
          <w:bCs/>
          <w:u w:val="single"/>
        </w:rPr>
        <w:t xml:space="preserve"> FUNCIONALIDADE SURPRESA</w:t>
      </w:r>
    </w:p>
    <w:p w14:paraId="2BC683CA" w14:textId="02D71312" w:rsidR="00B8097F" w:rsidRDefault="004B46E5" w:rsidP="00B058C0">
      <w:pPr>
        <w:rPr>
          <w:b/>
          <w:bCs/>
          <w:u w:val="single"/>
        </w:rPr>
      </w:pPr>
      <w:r w:rsidRPr="004B46E5">
        <w:t>Foi criado um controle que verifica se uma entrega está atrasada de acordo com a data prevista para entrega.</w:t>
      </w:r>
    </w:p>
    <w:p w14:paraId="5C6DBD59" w14:textId="77777777" w:rsidR="00B8097F" w:rsidRDefault="00B8097F" w:rsidP="00B8097F">
      <w:pPr>
        <w:rPr>
          <w:b/>
          <w:bCs/>
        </w:rPr>
      </w:pPr>
      <w:r w:rsidRPr="00B8097F">
        <w:rPr>
          <w:b/>
          <w:bCs/>
        </w:rPr>
        <w:t>Qual problema a nova funcionalidade resolve?</w:t>
      </w:r>
    </w:p>
    <w:p w14:paraId="7FC8D794" w14:textId="4E194FAE" w:rsidR="004B46E5" w:rsidRPr="004B46E5" w:rsidRDefault="004B46E5" w:rsidP="00B8097F">
      <w:r w:rsidRPr="004B46E5">
        <w:t>Ajuda a transportadora a identificar entregas que deveriam ter sido realizadas e ainda estão pendentes.</w:t>
      </w:r>
    </w:p>
    <w:p w14:paraId="2FE97789" w14:textId="77777777" w:rsidR="004B46E5" w:rsidRPr="00B8097F" w:rsidRDefault="004B46E5" w:rsidP="00B8097F">
      <w:pPr>
        <w:rPr>
          <w:b/>
          <w:bCs/>
        </w:rPr>
      </w:pPr>
    </w:p>
    <w:p w14:paraId="7905D6D8" w14:textId="77777777" w:rsidR="00B8097F" w:rsidRDefault="00B8097F" w:rsidP="00B8097F">
      <w:pPr>
        <w:rPr>
          <w:b/>
          <w:bCs/>
        </w:rPr>
      </w:pPr>
      <w:r w:rsidRPr="00B8097F">
        <w:rPr>
          <w:b/>
          <w:bCs/>
        </w:rPr>
        <w:t>Qual conceito de POO foi utilizado?</w:t>
      </w:r>
    </w:p>
    <w:p w14:paraId="3C97D83D" w14:textId="313A7D24" w:rsidR="00B8097F" w:rsidRDefault="004B46E5" w:rsidP="00B8097F">
      <w:r w:rsidRPr="004B46E5">
        <w:t>Foi utilizado encapsulamento e métodos dentro da classe Entrega para realizar a verificação do status da entrega.</w:t>
      </w:r>
    </w:p>
    <w:p w14:paraId="3E988FC7" w14:textId="77777777" w:rsidR="004B46E5" w:rsidRPr="004B46E5" w:rsidRDefault="004B46E5" w:rsidP="00B8097F"/>
    <w:p w14:paraId="07ABDFE3" w14:textId="701022AA" w:rsidR="00B8097F" w:rsidRDefault="00B8097F" w:rsidP="00B8097F">
      <w:pPr>
        <w:rPr>
          <w:b/>
          <w:bCs/>
        </w:rPr>
      </w:pPr>
      <w:r w:rsidRPr="00B8097F">
        <w:rPr>
          <w:b/>
          <w:bCs/>
        </w:rPr>
        <w:t>Por que essa funcionalidade é importante para o sistema?</w:t>
      </w:r>
    </w:p>
    <w:p w14:paraId="08BF3D86" w14:textId="30509E0F" w:rsidR="004B46E5" w:rsidRDefault="004B46E5" w:rsidP="00B8097F">
      <w:r w:rsidRPr="004B46E5">
        <w:t>O sistema verifica a data prevista e o status da entrega. Caso a data tenha passado e a entrega ainda não esteja concluída, o sistema informa que ela está atrasada.</w:t>
      </w:r>
    </w:p>
    <w:p w14:paraId="7F67D7A7" w14:textId="77777777" w:rsidR="004B46E5" w:rsidRDefault="004B46E5" w:rsidP="00B8097F"/>
    <w:p w14:paraId="35F4B2E7" w14:textId="77777777" w:rsidR="004B46E5" w:rsidRDefault="004B46E5" w:rsidP="00B8097F"/>
    <w:p w14:paraId="593D056A" w14:textId="77777777" w:rsidR="004B46E5" w:rsidRDefault="004B46E5" w:rsidP="00B8097F"/>
    <w:p w14:paraId="141D1DB3" w14:textId="77777777" w:rsidR="004B46E5" w:rsidRDefault="004B46E5" w:rsidP="00B8097F"/>
    <w:p w14:paraId="46730DB2" w14:textId="77777777" w:rsidR="004B46E5" w:rsidRDefault="004B46E5" w:rsidP="00B8097F"/>
    <w:p w14:paraId="47D885DB" w14:textId="77777777" w:rsidR="004B46E5" w:rsidRDefault="004B46E5" w:rsidP="00B8097F"/>
    <w:p w14:paraId="433AA4B7" w14:textId="77777777" w:rsidR="004B46E5" w:rsidRDefault="004B46E5" w:rsidP="00B8097F"/>
    <w:p w14:paraId="61B93EEB" w14:textId="77777777" w:rsidR="004B46E5" w:rsidRDefault="004B46E5" w:rsidP="00B8097F"/>
    <w:p w14:paraId="601A43D4" w14:textId="77777777" w:rsidR="004B46E5" w:rsidRDefault="004B46E5" w:rsidP="00B8097F"/>
    <w:p w14:paraId="6F12028C" w14:textId="77777777" w:rsidR="004B46E5" w:rsidRDefault="004B46E5" w:rsidP="00B8097F"/>
    <w:p w14:paraId="7DEE33A9" w14:textId="77777777" w:rsidR="004B46E5" w:rsidRDefault="004B46E5" w:rsidP="00B8097F"/>
    <w:p w14:paraId="6FEC9E77" w14:textId="77777777" w:rsidR="004B46E5" w:rsidRDefault="004B46E5" w:rsidP="00B8097F"/>
    <w:p w14:paraId="77C5380A" w14:textId="77777777" w:rsidR="004B46E5" w:rsidRDefault="004B46E5" w:rsidP="00B8097F"/>
    <w:p w14:paraId="7E62CDC4" w14:textId="77777777" w:rsidR="004B46E5" w:rsidRDefault="004B46E5" w:rsidP="00B8097F"/>
    <w:p w14:paraId="00E10BCB" w14:textId="77777777" w:rsidR="004B46E5" w:rsidRDefault="004B46E5" w:rsidP="00B8097F"/>
    <w:p w14:paraId="6CED8E13" w14:textId="029D2554" w:rsidR="004B46E5" w:rsidRDefault="004B46E5" w:rsidP="00B8097F">
      <w:pPr>
        <w:rPr>
          <w:b/>
          <w:bCs/>
          <w:u w:val="single"/>
        </w:rPr>
      </w:pPr>
      <w:r w:rsidRPr="004B46E5">
        <w:rPr>
          <w:b/>
          <w:bCs/>
        </w:rPr>
        <w:lastRenderedPageBreak/>
        <w:t xml:space="preserve">DESAFIO EXTRA 02 — </w:t>
      </w:r>
      <w:r w:rsidRPr="004B46E5">
        <w:rPr>
          <w:b/>
          <w:bCs/>
          <w:u w:val="single"/>
        </w:rPr>
        <w:t>"SE VOCÊ FOSSE O CLIENTE..."</w:t>
      </w:r>
    </w:p>
    <w:p w14:paraId="6219465E" w14:textId="77777777" w:rsidR="004B46E5" w:rsidRPr="004B46E5" w:rsidRDefault="004B46E5" w:rsidP="00B8097F">
      <w:pPr>
        <w:rPr>
          <w:b/>
          <w:bCs/>
        </w:rPr>
      </w:pPr>
    </w:p>
    <w:p w14:paraId="5DC1B026" w14:textId="599FC429" w:rsidR="004B46E5" w:rsidRDefault="004B46E5" w:rsidP="00B8097F">
      <w:pPr>
        <w:rPr>
          <w:b/>
          <w:bCs/>
        </w:rPr>
      </w:pPr>
      <w:r w:rsidRPr="004B46E5">
        <w:rPr>
          <w:b/>
          <w:bCs/>
        </w:rPr>
        <w:t>Relatório de entregas</w:t>
      </w:r>
    </w:p>
    <w:p w14:paraId="5BF5DC8D" w14:textId="77777777" w:rsidR="004B46E5" w:rsidRPr="004B46E5" w:rsidRDefault="004B46E5" w:rsidP="00B8097F"/>
    <w:p w14:paraId="60D9778C" w14:textId="260CEA86" w:rsidR="004B46E5" w:rsidRDefault="004B46E5" w:rsidP="00B8097F">
      <w:r w:rsidRPr="004B46E5">
        <w:t>Criar uma opção para gerar um resumo das entregas cadastradas no sistema.</w:t>
      </w:r>
    </w:p>
    <w:p w14:paraId="44A567DA" w14:textId="77777777" w:rsidR="004B46E5" w:rsidRPr="004B46E5" w:rsidRDefault="004B46E5" w:rsidP="004B46E5">
      <w:pPr>
        <w:rPr>
          <w:b/>
          <w:bCs/>
        </w:rPr>
      </w:pPr>
      <w:r w:rsidRPr="004B46E5">
        <w:rPr>
          <w:b/>
          <w:bCs/>
        </w:rPr>
        <w:t>Qual problema resolve?</w:t>
      </w:r>
    </w:p>
    <w:p w14:paraId="188DF0DC" w14:textId="77777777" w:rsidR="004B46E5" w:rsidRPr="004B46E5" w:rsidRDefault="004B46E5" w:rsidP="004B46E5">
      <w:r w:rsidRPr="004B46E5">
        <w:t>Permite que o responsável pela transportadora tenha uma visão rápida da situação das entregas sem precisar consultar cada cadastro individualmente.</w:t>
      </w:r>
    </w:p>
    <w:p w14:paraId="185DF986" w14:textId="77777777" w:rsidR="004B46E5" w:rsidRPr="004B46E5" w:rsidRDefault="004B46E5" w:rsidP="004B46E5">
      <w:pPr>
        <w:rPr>
          <w:b/>
          <w:bCs/>
        </w:rPr>
      </w:pPr>
      <w:r w:rsidRPr="004B46E5">
        <w:rPr>
          <w:b/>
          <w:bCs/>
        </w:rPr>
        <w:t>Classes envolvidas</w:t>
      </w:r>
    </w:p>
    <w:p w14:paraId="683A35BC" w14:textId="77777777" w:rsidR="004B46E5" w:rsidRPr="004B46E5" w:rsidRDefault="004B46E5" w:rsidP="004B46E5">
      <w:pPr>
        <w:numPr>
          <w:ilvl w:val="0"/>
          <w:numId w:val="2"/>
        </w:numPr>
      </w:pPr>
      <w:r w:rsidRPr="004B46E5">
        <w:t xml:space="preserve">Entrega </w:t>
      </w:r>
    </w:p>
    <w:p w14:paraId="1C2C6602" w14:textId="77777777" w:rsidR="004B46E5" w:rsidRPr="004B46E5" w:rsidRDefault="004B46E5" w:rsidP="004B46E5">
      <w:pPr>
        <w:numPr>
          <w:ilvl w:val="0"/>
          <w:numId w:val="2"/>
        </w:numPr>
      </w:pPr>
      <w:proofErr w:type="spellStart"/>
      <w:r w:rsidRPr="004B46E5">
        <w:t>TransportadoraService</w:t>
      </w:r>
      <w:proofErr w:type="spellEnd"/>
      <w:r w:rsidRPr="004B46E5">
        <w:t xml:space="preserve"> </w:t>
      </w:r>
    </w:p>
    <w:p w14:paraId="6E52261A" w14:textId="77777777" w:rsidR="004B46E5" w:rsidRPr="004B46E5" w:rsidRDefault="004B46E5" w:rsidP="004B46E5">
      <w:pPr>
        <w:rPr>
          <w:b/>
          <w:bCs/>
        </w:rPr>
      </w:pPr>
      <w:r w:rsidRPr="004B46E5">
        <w:rPr>
          <w:b/>
          <w:bCs/>
        </w:rPr>
        <w:t>Conceito de POO utilizado</w:t>
      </w:r>
    </w:p>
    <w:p w14:paraId="608CA94E" w14:textId="77777777" w:rsidR="004B46E5" w:rsidRPr="004B46E5" w:rsidRDefault="004B46E5" w:rsidP="004B46E5">
      <w:r w:rsidRPr="004B46E5">
        <w:t>Foram utilizados métodos e propriedades das classes para realizar os cálculos e organizar as informações.</w:t>
      </w:r>
    </w:p>
    <w:p w14:paraId="74DF9BD0" w14:textId="77777777" w:rsidR="004B46E5" w:rsidRDefault="004B46E5" w:rsidP="00B8097F"/>
    <w:p w14:paraId="75A84213" w14:textId="77777777" w:rsidR="004B46E5" w:rsidRDefault="004B46E5" w:rsidP="00B8097F"/>
    <w:p w14:paraId="1E18B003" w14:textId="77777777" w:rsidR="004B46E5" w:rsidRDefault="004B46E5" w:rsidP="00B8097F"/>
    <w:p w14:paraId="0F6398E4" w14:textId="77777777" w:rsidR="004B46E5" w:rsidRDefault="004B46E5" w:rsidP="00B8097F"/>
    <w:p w14:paraId="77493FCD" w14:textId="77777777" w:rsidR="004B46E5" w:rsidRDefault="004B46E5" w:rsidP="00B8097F"/>
    <w:p w14:paraId="35C27D8F" w14:textId="77777777" w:rsidR="004B46E5" w:rsidRDefault="004B46E5" w:rsidP="00B8097F"/>
    <w:p w14:paraId="1B48B104" w14:textId="77777777" w:rsidR="004B46E5" w:rsidRDefault="004B46E5" w:rsidP="00B8097F"/>
    <w:p w14:paraId="0F8B6B70" w14:textId="77777777" w:rsidR="004B46E5" w:rsidRDefault="004B46E5" w:rsidP="00B8097F"/>
    <w:p w14:paraId="4D22C65E" w14:textId="77777777" w:rsidR="004B46E5" w:rsidRDefault="004B46E5" w:rsidP="00B8097F"/>
    <w:p w14:paraId="6C132C02" w14:textId="77777777" w:rsidR="004B46E5" w:rsidRDefault="004B46E5" w:rsidP="00B8097F"/>
    <w:p w14:paraId="3C69C025" w14:textId="77777777" w:rsidR="004B46E5" w:rsidRDefault="004B46E5" w:rsidP="00B8097F"/>
    <w:p w14:paraId="69F15657" w14:textId="77777777" w:rsidR="004B46E5" w:rsidRDefault="004B46E5" w:rsidP="00B8097F"/>
    <w:p w14:paraId="52E6A4EB" w14:textId="77777777" w:rsidR="004B46E5" w:rsidRDefault="004B46E5" w:rsidP="00B8097F"/>
    <w:p w14:paraId="58CE73B1" w14:textId="77777777" w:rsidR="004B46E5" w:rsidRDefault="004B46E5" w:rsidP="00B8097F"/>
    <w:p w14:paraId="67951740" w14:textId="77777777" w:rsidR="004B46E5" w:rsidRDefault="004B46E5" w:rsidP="00B8097F"/>
    <w:p w14:paraId="5BA1BF7E" w14:textId="15E1354A" w:rsidR="004B46E5" w:rsidRDefault="004B46E5" w:rsidP="00B8097F">
      <w:pPr>
        <w:rPr>
          <w:b/>
          <w:bCs/>
          <w:u w:val="single"/>
        </w:rPr>
      </w:pPr>
      <w:r w:rsidRPr="004B46E5">
        <w:rPr>
          <w:b/>
          <w:bCs/>
        </w:rPr>
        <w:lastRenderedPageBreak/>
        <w:t xml:space="preserve">DESAFIO MASTER — </w:t>
      </w:r>
      <w:r w:rsidRPr="004B46E5">
        <w:rPr>
          <w:b/>
          <w:bCs/>
          <w:u w:val="single"/>
        </w:rPr>
        <w:t>"FAÇA ALGO QUE EU NÃO PEDI"</w:t>
      </w:r>
    </w:p>
    <w:p w14:paraId="5FDF05CD" w14:textId="7B85FE45" w:rsidR="004B46E5" w:rsidRPr="004B46E5" w:rsidRDefault="004B46E5" w:rsidP="00B8097F">
      <w:pPr>
        <w:rPr>
          <w:u w:val="single"/>
        </w:rPr>
      </w:pPr>
      <w:r w:rsidRPr="004B46E5">
        <w:rPr>
          <w:u w:val="single"/>
        </w:rPr>
        <w:t>Uma funcionalidade interessante seria manter um histórico das alterações de status.</w:t>
      </w:r>
    </w:p>
    <w:p w14:paraId="52A1B10A" w14:textId="77777777" w:rsidR="004B46E5" w:rsidRDefault="004B46E5" w:rsidP="004B46E5">
      <w:pPr>
        <w:rPr>
          <w:b/>
          <w:bCs/>
        </w:rPr>
      </w:pPr>
      <w:r w:rsidRPr="004B46E5">
        <w:rPr>
          <w:b/>
          <w:bCs/>
        </w:rPr>
        <w:t>1. O que você criou?</w:t>
      </w:r>
    </w:p>
    <w:p w14:paraId="174DF198" w14:textId="2B660C26" w:rsidR="004B46E5" w:rsidRPr="004B46E5" w:rsidRDefault="004B46E5" w:rsidP="004B46E5">
      <w:r w:rsidRPr="004B46E5">
        <w:t>Foi criado um histórico para registrar as alterações de status de cada entrega.</w:t>
      </w:r>
    </w:p>
    <w:p w14:paraId="45CA9AA4" w14:textId="77777777" w:rsidR="004B46E5" w:rsidRPr="004B46E5" w:rsidRDefault="004B46E5" w:rsidP="004B46E5">
      <w:pPr>
        <w:rPr>
          <w:b/>
          <w:bCs/>
        </w:rPr>
      </w:pPr>
    </w:p>
    <w:p w14:paraId="2011A26E" w14:textId="2A714664" w:rsidR="004B46E5" w:rsidRDefault="004B46E5" w:rsidP="004B46E5">
      <w:pPr>
        <w:rPr>
          <w:b/>
          <w:bCs/>
        </w:rPr>
      </w:pPr>
      <w:r w:rsidRPr="004B46E5">
        <w:rPr>
          <w:b/>
          <w:bCs/>
        </w:rPr>
        <w:t>2. Qual problema resolve?</w:t>
      </w:r>
      <w:r>
        <w:rPr>
          <w:b/>
          <w:bCs/>
        </w:rPr>
        <w:t xml:space="preserve"> </w:t>
      </w:r>
      <w:r>
        <w:rPr>
          <w:b/>
          <w:bCs/>
        </w:rPr>
        <w:tab/>
      </w:r>
    </w:p>
    <w:p w14:paraId="4E012283" w14:textId="3AA24DDF" w:rsidR="004B46E5" w:rsidRPr="004B46E5" w:rsidRDefault="004B46E5" w:rsidP="004B46E5">
      <w:r w:rsidRPr="004B46E5">
        <w:t>Permite saber quais etapas a mercadoria passou e quando cada alteração aconteceu.</w:t>
      </w:r>
    </w:p>
    <w:p w14:paraId="3E402B12" w14:textId="77777777" w:rsidR="004B46E5" w:rsidRPr="004B46E5" w:rsidRDefault="004B46E5" w:rsidP="004B46E5">
      <w:pPr>
        <w:rPr>
          <w:b/>
          <w:bCs/>
        </w:rPr>
      </w:pPr>
    </w:p>
    <w:p w14:paraId="5F91089C" w14:textId="77777777" w:rsidR="004B46E5" w:rsidRDefault="004B46E5" w:rsidP="004B46E5">
      <w:pPr>
        <w:rPr>
          <w:b/>
          <w:bCs/>
        </w:rPr>
      </w:pPr>
      <w:r w:rsidRPr="004B46E5">
        <w:rPr>
          <w:b/>
          <w:bCs/>
        </w:rPr>
        <w:t>3. Qual regra de negócio foi criada?</w:t>
      </w:r>
    </w:p>
    <w:p w14:paraId="107C7E83" w14:textId="36B4E1FA" w:rsidR="004B46E5" w:rsidRPr="004B46E5" w:rsidRDefault="004B46E5" w:rsidP="004B46E5">
      <w:r w:rsidRPr="004B46E5">
        <w:t>Toda vez que o status de uma entrega for alterado, uma nova informação deverá ser adicionada ao histórico.</w:t>
      </w:r>
    </w:p>
    <w:p w14:paraId="216D331D" w14:textId="77777777" w:rsidR="004B46E5" w:rsidRPr="004B46E5" w:rsidRDefault="004B46E5" w:rsidP="004B46E5">
      <w:pPr>
        <w:rPr>
          <w:b/>
          <w:bCs/>
        </w:rPr>
      </w:pPr>
    </w:p>
    <w:p w14:paraId="5A0440C8" w14:textId="77777777" w:rsidR="004B46E5" w:rsidRDefault="004B46E5" w:rsidP="004B46E5">
      <w:pPr>
        <w:rPr>
          <w:b/>
          <w:bCs/>
        </w:rPr>
      </w:pPr>
      <w:r w:rsidRPr="004B46E5">
        <w:rPr>
          <w:b/>
          <w:bCs/>
        </w:rPr>
        <w:t>4. Quais classes foram envolvidas?</w:t>
      </w:r>
    </w:p>
    <w:p w14:paraId="47ADF5A1" w14:textId="77777777" w:rsidR="004B46E5" w:rsidRPr="00910D59" w:rsidRDefault="004B46E5" w:rsidP="004B46E5">
      <w:r w:rsidRPr="00910D59">
        <w:t>Entrega</w:t>
      </w:r>
    </w:p>
    <w:p w14:paraId="65EE6348" w14:textId="77B5048A" w:rsidR="004B46E5" w:rsidRPr="00910D59" w:rsidRDefault="004B46E5" w:rsidP="004B46E5">
      <w:proofErr w:type="spellStart"/>
      <w:r w:rsidRPr="00910D59">
        <w:t>HistoricoEntrega</w:t>
      </w:r>
      <w:proofErr w:type="spellEnd"/>
    </w:p>
    <w:p w14:paraId="5B5A61FE" w14:textId="77777777" w:rsidR="004B46E5" w:rsidRPr="004B46E5" w:rsidRDefault="004B46E5" w:rsidP="004B46E5">
      <w:pPr>
        <w:rPr>
          <w:b/>
          <w:bCs/>
        </w:rPr>
      </w:pPr>
    </w:p>
    <w:p w14:paraId="70361903" w14:textId="77777777" w:rsidR="004B46E5" w:rsidRDefault="004B46E5" w:rsidP="004B46E5">
      <w:pPr>
        <w:rPr>
          <w:b/>
          <w:bCs/>
        </w:rPr>
      </w:pPr>
      <w:r w:rsidRPr="004B46E5">
        <w:rPr>
          <w:b/>
          <w:bCs/>
        </w:rPr>
        <w:t>5. Qual conceito de POO foi utilizado?</w:t>
      </w:r>
    </w:p>
    <w:p w14:paraId="626E60B3" w14:textId="24B87092" w:rsidR="004B46E5" w:rsidRPr="004B46E5" w:rsidRDefault="004B46E5" w:rsidP="004B46E5">
      <w:r w:rsidRPr="004B46E5">
        <w:t>Foram utilizados classes, objetos, propriedades, métodos e encapsulamento.</w:t>
      </w:r>
    </w:p>
    <w:p w14:paraId="43D0D97D" w14:textId="77777777" w:rsidR="004B46E5" w:rsidRPr="004B46E5" w:rsidRDefault="004B46E5" w:rsidP="004B46E5">
      <w:pPr>
        <w:rPr>
          <w:b/>
          <w:bCs/>
        </w:rPr>
      </w:pPr>
    </w:p>
    <w:p w14:paraId="1B7B6DAF" w14:textId="666A788E" w:rsidR="004B46E5" w:rsidRDefault="004B46E5" w:rsidP="004B46E5">
      <w:pPr>
        <w:rPr>
          <w:b/>
          <w:bCs/>
        </w:rPr>
      </w:pPr>
      <w:r w:rsidRPr="004B46E5">
        <w:rPr>
          <w:b/>
          <w:bCs/>
        </w:rPr>
        <w:t>6. Como funciona no sistema?</w:t>
      </w:r>
    </w:p>
    <w:p w14:paraId="5A13B37A" w14:textId="47BCFF1D" w:rsidR="00910D59" w:rsidRPr="00910D59" w:rsidRDefault="00910D59" w:rsidP="004B46E5">
      <w:r w:rsidRPr="00910D59">
        <w:t>Ao alterar o status de uma entrega, o sistema registra automaticamente a data, o horário e o novo status. Essas informações também podem ser salvas no arquivo JSON.</w:t>
      </w:r>
    </w:p>
    <w:sectPr w:rsidR="00910D59" w:rsidRPr="00910D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E68E4"/>
    <w:multiLevelType w:val="multilevel"/>
    <w:tmpl w:val="8676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50CD0"/>
    <w:multiLevelType w:val="hybridMultilevel"/>
    <w:tmpl w:val="D56AE80A"/>
    <w:lvl w:ilvl="0" w:tplc="3BF6C9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0562516">
    <w:abstractNumId w:val="1"/>
  </w:num>
  <w:num w:numId="2" w16cid:durableId="390228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965"/>
    <w:rsid w:val="004B46E5"/>
    <w:rsid w:val="00667965"/>
    <w:rsid w:val="006D6771"/>
    <w:rsid w:val="0084709A"/>
    <w:rsid w:val="00910D59"/>
    <w:rsid w:val="009D4E9C"/>
    <w:rsid w:val="00B058C0"/>
    <w:rsid w:val="00B8097F"/>
    <w:rsid w:val="00B83498"/>
    <w:rsid w:val="00C84CA2"/>
    <w:rsid w:val="00FD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495AB"/>
  <w15:chartTrackingRefBased/>
  <w15:docId w15:val="{6005AF43-56A5-451A-BDCE-0079026C8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7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7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7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7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7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7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7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7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7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7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7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7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79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79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79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79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79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79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7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7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7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7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7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79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79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79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7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79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7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1280</Words>
  <Characters>6917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REINALDO CACCHIA</dc:creator>
  <cp:keywords/>
  <dc:description/>
  <cp:lastModifiedBy>DIEGO REINALDO CACCHIA</cp:lastModifiedBy>
  <cp:revision>2</cp:revision>
  <dcterms:created xsi:type="dcterms:W3CDTF">2026-09-29T19:04:00Z</dcterms:created>
  <dcterms:modified xsi:type="dcterms:W3CDTF">2026-09-29T19:04:00Z</dcterms:modified>
</cp:coreProperties>
</file>