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26" w:rsidRPr="006E0426" w:rsidRDefault="006E0426" w:rsidP="006E04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CAMBIOS REALIZADOS</w:t>
      </w:r>
      <w:bookmarkStart w:id="0" w:name="_GoBack"/>
      <w:bookmarkEnd w:id="0"/>
    </w:p>
    <w:p w:rsidR="006E0426" w:rsidRDefault="006E0426"/>
    <w:p w:rsidR="00D76DB3" w:rsidRDefault="00D76DB3">
      <w:r>
        <w:t xml:space="preserve">El primer cambio que he hecho ha sido en el ejemplo </w:t>
      </w:r>
      <w:proofErr w:type="spellStart"/>
      <w:r>
        <w:t>signin</w:t>
      </w:r>
      <w:proofErr w:type="spellEnd"/>
      <w:r>
        <w:t>, que he cambiado el fondo de blanco a naranja, cambiando la variable que le daba color al fondo.</w:t>
      </w:r>
    </w:p>
    <w:p w:rsidR="00D76DB3" w:rsidRDefault="00D76DB3"/>
    <w:p w:rsidR="0085034F" w:rsidRDefault="00D76DB3">
      <w:r>
        <w:rPr>
          <w:noProof/>
          <w:lang w:eastAsia="es-ES"/>
        </w:rPr>
        <w:drawing>
          <wp:inline distT="0" distB="0" distL="0" distR="0" wp14:anchorId="01A84DEE" wp14:editId="6EF3BBBD">
            <wp:extent cx="5400040" cy="3339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B3" w:rsidRDefault="00D76DB3">
      <w:r>
        <w:rPr>
          <w:noProof/>
          <w:lang w:eastAsia="es-ES"/>
        </w:rPr>
        <w:drawing>
          <wp:inline distT="0" distB="0" distL="0" distR="0" wp14:anchorId="61F3C4A2" wp14:editId="258A891E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B3" w:rsidRDefault="00D76DB3"/>
    <w:p w:rsidR="00D76DB3" w:rsidRDefault="00BA78F1">
      <w:r>
        <w:t xml:space="preserve">En el ejemplo </w:t>
      </w:r>
      <w:proofErr w:type="spellStart"/>
      <w:r>
        <w:t>product</w:t>
      </w:r>
      <w:proofErr w:type="spellEnd"/>
      <w:r>
        <w:t xml:space="preserve"> además del fondo naranja he puesto la letra en rojo</w:t>
      </w:r>
    </w:p>
    <w:p w:rsidR="005C1D81" w:rsidRDefault="005C1D81">
      <w:r>
        <w:rPr>
          <w:noProof/>
          <w:lang w:eastAsia="es-ES"/>
        </w:rPr>
        <w:drawing>
          <wp:inline distT="0" distB="0" distL="0" distR="0" wp14:anchorId="6CF4DD8F" wp14:editId="47285DF3">
            <wp:extent cx="3905250" cy="419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F1" w:rsidRDefault="00BA78F1">
      <w:r>
        <w:rPr>
          <w:noProof/>
          <w:lang w:eastAsia="es-ES"/>
        </w:rPr>
        <w:lastRenderedPageBreak/>
        <w:drawing>
          <wp:inline distT="0" distB="0" distL="0" distR="0" wp14:anchorId="037BADA4" wp14:editId="457C8093">
            <wp:extent cx="5400040" cy="2905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1" w:rsidRDefault="005C1D81"/>
    <w:p w:rsidR="005C1D81" w:rsidRDefault="005C1D81">
      <w:r>
        <w:t xml:space="preserve">En el ejemplo </w:t>
      </w:r>
      <w:proofErr w:type="spellStart"/>
      <w:r>
        <w:t>product</w:t>
      </w:r>
      <w:proofErr w:type="spellEnd"/>
      <w:r>
        <w:t xml:space="preserve"> he hecho que la letra de las etiquetas h1 sea azul</w:t>
      </w:r>
    </w:p>
    <w:p w:rsidR="005C1D81" w:rsidRDefault="005C1D81">
      <w:r>
        <w:rPr>
          <w:noProof/>
          <w:lang w:eastAsia="es-ES"/>
        </w:rPr>
        <w:drawing>
          <wp:inline distT="0" distB="0" distL="0" distR="0" wp14:anchorId="6B4845C6" wp14:editId="24B3AE0F">
            <wp:extent cx="5400040" cy="2974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1" w:rsidRPr="005C1D81" w:rsidRDefault="005C1D8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DA04230" wp14:editId="33BCF77B">
            <wp:extent cx="5400040" cy="1645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81" w:rsidRPr="005C1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B3"/>
    <w:rsid w:val="005C1D81"/>
    <w:rsid w:val="006E0426"/>
    <w:rsid w:val="0085034F"/>
    <w:rsid w:val="00BA78F1"/>
    <w:rsid w:val="00D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3C35"/>
  <w15:chartTrackingRefBased/>
  <w15:docId w15:val="{A710119E-748A-48EC-A8CA-ED5E7F6E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2021-01-21T17:17:00Z</dcterms:created>
  <dcterms:modified xsi:type="dcterms:W3CDTF">2021-01-21T18:06:00Z</dcterms:modified>
</cp:coreProperties>
</file>