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84" w:rsidRDefault="008C7084" w:rsidP="008C7084">
      <w:r>
        <w:t xml:space="preserve">Formulario LOGT </w:t>
      </w:r>
      <w:r w:rsidR="00665E84">
        <w:t>Hoja de Trabajo 8</w:t>
      </w:r>
      <w:bookmarkStart w:id="0" w:name="_GoBack"/>
      <w:bookmarkEnd w:id="0"/>
    </w:p>
    <w:p w:rsidR="008C7084" w:rsidRDefault="008B1E42" w:rsidP="008C7084">
      <w:r>
        <w:t>Nombre: Dieter de Wit      Carné: 15146</w:t>
      </w:r>
    </w:p>
    <w:p w:rsidR="008C7084" w:rsidRDefault="008C7084" w:rsidP="008C7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191"/>
        <w:gridCol w:w="1195"/>
        <w:gridCol w:w="1325"/>
        <w:gridCol w:w="1153"/>
        <w:gridCol w:w="1080"/>
        <w:gridCol w:w="1678"/>
      </w:tblGrid>
      <w:tr w:rsidR="008C7084" w:rsidTr="00DF1348">
        <w:tc>
          <w:tcPr>
            <w:tcW w:w="1206" w:type="dxa"/>
          </w:tcPr>
          <w:p w:rsidR="008C7084" w:rsidRDefault="008C7084" w:rsidP="008C7084">
            <w:r>
              <w:t>Fecha</w:t>
            </w:r>
          </w:p>
        </w:tc>
        <w:tc>
          <w:tcPr>
            <w:tcW w:w="1191" w:type="dxa"/>
          </w:tcPr>
          <w:p w:rsidR="008C7084" w:rsidRDefault="008C7084" w:rsidP="008C7084">
            <w:r>
              <w:t>Inicio</w:t>
            </w:r>
          </w:p>
        </w:tc>
        <w:tc>
          <w:tcPr>
            <w:tcW w:w="1195" w:type="dxa"/>
          </w:tcPr>
          <w:p w:rsidR="008C7084" w:rsidRDefault="008C7084" w:rsidP="008C7084">
            <w:r>
              <w:t>Fin</w:t>
            </w:r>
          </w:p>
        </w:tc>
        <w:tc>
          <w:tcPr>
            <w:tcW w:w="1325" w:type="dxa"/>
          </w:tcPr>
          <w:p w:rsidR="008C7084" w:rsidRDefault="008C7084" w:rsidP="008C7084">
            <w:r>
              <w:t>Tiempo interrupción</w:t>
            </w:r>
          </w:p>
        </w:tc>
        <w:tc>
          <w:tcPr>
            <w:tcW w:w="1153" w:type="dxa"/>
          </w:tcPr>
          <w:p w:rsidR="008C7084" w:rsidRDefault="008C7084" w:rsidP="008C7084">
            <w:r>
              <w:t>Delta tiempo</w:t>
            </w:r>
          </w:p>
        </w:tc>
        <w:tc>
          <w:tcPr>
            <w:tcW w:w="1080" w:type="dxa"/>
          </w:tcPr>
          <w:p w:rsidR="008C7084" w:rsidRDefault="008C7084" w:rsidP="008C7084">
            <w:r>
              <w:t>fase</w:t>
            </w:r>
          </w:p>
        </w:tc>
        <w:tc>
          <w:tcPr>
            <w:tcW w:w="1678" w:type="dxa"/>
          </w:tcPr>
          <w:p w:rsidR="008C7084" w:rsidRDefault="008C7084" w:rsidP="008C7084">
            <w:r>
              <w:t>Comentarios</w:t>
            </w:r>
          </w:p>
        </w:tc>
      </w:tr>
      <w:tr w:rsidR="008C7084" w:rsidTr="00DF1348">
        <w:tc>
          <w:tcPr>
            <w:tcW w:w="1206" w:type="dxa"/>
          </w:tcPr>
          <w:p w:rsidR="008C7084" w:rsidRDefault="00665E84" w:rsidP="008C7084">
            <w:r>
              <w:t>1/10</w:t>
            </w:r>
            <w:r w:rsidR="00DF1348">
              <w:t>/16</w:t>
            </w:r>
          </w:p>
        </w:tc>
        <w:tc>
          <w:tcPr>
            <w:tcW w:w="1191" w:type="dxa"/>
          </w:tcPr>
          <w:p w:rsidR="008C7084" w:rsidRDefault="00DF1348" w:rsidP="008C7084">
            <w:r>
              <w:t>12pm</w:t>
            </w:r>
          </w:p>
        </w:tc>
        <w:tc>
          <w:tcPr>
            <w:tcW w:w="1195" w:type="dxa"/>
          </w:tcPr>
          <w:p w:rsidR="008C7084" w:rsidRDefault="00665E84" w:rsidP="008C7084">
            <w:r>
              <w:t>12:30</w:t>
            </w:r>
            <w:r w:rsidR="00DF1348">
              <w:t>pm</w:t>
            </w:r>
          </w:p>
        </w:tc>
        <w:tc>
          <w:tcPr>
            <w:tcW w:w="1325" w:type="dxa"/>
          </w:tcPr>
          <w:p w:rsidR="008C7084" w:rsidRDefault="00665E84" w:rsidP="008C7084">
            <w:r>
              <w:t>Baño</w:t>
            </w:r>
          </w:p>
        </w:tc>
        <w:tc>
          <w:tcPr>
            <w:tcW w:w="1153" w:type="dxa"/>
          </w:tcPr>
          <w:p w:rsidR="008C7084" w:rsidRDefault="00665E84" w:rsidP="008C7084">
            <w:r>
              <w:t>15min</w:t>
            </w:r>
          </w:p>
        </w:tc>
        <w:tc>
          <w:tcPr>
            <w:tcW w:w="1080" w:type="dxa"/>
          </w:tcPr>
          <w:p w:rsidR="008C7084" w:rsidRDefault="008C7084" w:rsidP="008C7084">
            <w:r>
              <w:t>1</w:t>
            </w:r>
          </w:p>
        </w:tc>
        <w:tc>
          <w:tcPr>
            <w:tcW w:w="1678" w:type="dxa"/>
          </w:tcPr>
          <w:p w:rsidR="008C7084" w:rsidRDefault="00665E84" w:rsidP="008C7084">
            <w:r>
              <w:t>Empezar</w:t>
            </w:r>
          </w:p>
        </w:tc>
      </w:tr>
      <w:tr w:rsidR="008C7084" w:rsidTr="00DF1348">
        <w:tc>
          <w:tcPr>
            <w:tcW w:w="1206" w:type="dxa"/>
          </w:tcPr>
          <w:p w:rsidR="008C7084" w:rsidRDefault="00665E84" w:rsidP="008C7084">
            <w:r>
              <w:t>2/10</w:t>
            </w:r>
            <w:r w:rsidR="00DF1348">
              <w:t>/16</w:t>
            </w:r>
          </w:p>
        </w:tc>
        <w:tc>
          <w:tcPr>
            <w:tcW w:w="1191" w:type="dxa"/>
          </w:tcPr>
          <w:p w:rsidR="008C7084" w:rsidRDefault="00665E84" w:rsidP="008C7084">
            <w:r>
              <w:t>6</w:t>
            </w:r>
            <w:r w:rsidR="00DF1348">
              <w:t>pm</w:t>
            </w:r>
          </w:p>
        </w:tc>
        <w:tc>
          <w:tcPr>
            <w:tcW w:w="1195" w:type="dxa"/>
          </w:tcPr>
          <w:p w:rsidR="008C7084" w:rsidRDefault="00DF1348" w:rsidP="008C7084">
            <w:r>
              <w:t>7</w:t>
            </w:r>
            <w:r w:rsidR="00665E84">
              <w:t>:30</w:t>
            </w:r>
            <w:r w:rsidR="008C7084">
              <w:t>pm</w:t>
            </w:r>
          </w:p>
        </w:tc>
        <w:tc>
          <w:tcPr>
            <w:tcW w:w="1325" w:type="dxa"/>
          </w:tcPr>
          <w:p w:rsidR="008C7084" w:rsidRDefault="00665E84" w:rsidP="00665E84">
            <w:r>
              <w:t>Música e Ocio</w:t>
            </w:r>
          </w:p>
        </w:tc>
        <w:tc>
          <w:tcPr>
            <w:tcW w:w="1153" w:type="dxa"/>
          </w:tcPr>
          <w:p w:rsidR="008C7084" w:rsidRDefault="00665E84" w:rsidP="00665E84">
            <w:r>
              <w:t>1</w:t>
            </w:r>
            <w:r w:rsidR="008C7084">
              <w:t>h</w:t>
            </w:r>
            <w:r>
              <w:t>ora</w:t>
            </w:r>
            <w:r w:rsidR="008C7084">
              <w:t xml:space="preserve"> </w:t>
            </w:r>
          </w:p>
        </w:tc>
        <w:tc>
          <w:tcPr>
            <w:tcW w:w="1080" w:type="dxa"/>
          </w:tcPr>
          <w:p w:rsidR="008C7084" w:rsidRDefault="008B1E42" w:rsidP="008C7084">
            <w:r>
              <w:t>2</w:t>
            </w:r>
          </w:p>
        </w:tc>
        <w:tc>
          <w:tcPr>
            <w:tcW w:w="1678" w:type="dxa"/>
          </w:tcPr>
          <w:p w:rsidR="008C7084" w:rsidRDefault="00665E84" w:rsidP="008C7084">
            <w:r>
              <w:t>Terminar y JUnits</w:t>
            </w:r>
          </w:p>
        </w:tc>
      </w:tr>
    </w:tbl>
    <w:p w:rsidR="008C7084" w:rsidRDefault="008C7084" w:rsidP="008C7084"/>
    <w:p w:rsidR="008C7084" w:rsidRDefault="008C7084" w:rsidP="008C7084">
      <w:r>
        <w:t xml:space="preserve">       </w:t>
      </w:r>
    </w:p>
    <w:p w:rsidR="008C7084" w:rsidRDefault="008C7084" w:rsidP="008C7084">
      <w:r>
        <w:t xml:space="preserve">       </w:t>
      </w:r>
    </w:p>
    <w:p w:rsidR="00B14058" w:rsidRPr="008C7084" w:rsidRDefault="008C7084" w:rsidP="008C7084">
      <w:r>
        <w:t xml:space="preserve">       </w:t>
      </w:r>
    </w:p>
    <w:sectPr w:rsidR="00B14058" w:rsidRPr="008C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4"/>
    <w:rsid w:val="003232A9"/>
    <w:rsid w:val="00665E84"/>
    <w:rsid w:val="0071196B"/>
    <w:rsid w:val="008B1E42"/>
    <w:rsid w:val="008C7084"/>
    <w:rsid w:val="00DF1348"/>
    <w:rsid w:val="00F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D55B"/>
  <w15:chartTrackingRefBased/>
  <w15:docId w15:val="{C8F49F1E-0E43-4851-944D-4BF523DB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Elvira</dc:creator>
  <cp:keywords/>
  <dc:description/>
  <cp:lastModifiedBy>Dieter de Wit</cp:lastModifiedBy>
  <cp:revision>6</cp:revision>
  <dcterms:created xsi:type="dcterms:W3CDTF">2016-07-26T03:51:00Z</dcterms:created>
  <dcterms:modified xsi:type="dcterms:W3CDTF">2016-10-03T01:32:00Z</dcterms:modified>
</cp:coreProperties>
</file>