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46A0" w14:textId="7D837758" w:rsidR="006C0BB1" w:rsidRDefault="006C0BB1" w:rsidP="006C0BB1">
      <w:r>
        <w:t>RETROSPECTIVA</w:t>
      </w:r>
    </w:p>
    <w:p w14:paraId="0DA69375" w14:textId="28EAA177" w:rsidR="006C0BB1" w:rsidRDefault="006C0BB1" w:rsidP="006C0BB1">
      <w:r>
        <w:t>DIEGO CORSO Y CAMILO ORTIZ</w:t>
      </w:r>
    </w:p>
    <w:p w14:paraId="76B85496" w14:textId="0F29C451" w:rsidR="006C0BB1" w:rsidRDefault="006C0BB1" w:rsidP="00E6245E">
      <w:pPr>
        <w:spacing w:after="0"/>
      </w:pPr>
      <w:r>
        <w:t xml:space="preserve">1. ¿Cuáles fueron los </w:t>
      </w:r>
      <w:proofErr w:type="spellStart"/>
      <w:r>
        <w:t>mini-ciclos</w:t>
      </w:r>
      <w:proofErr w:type="spellEnd"/>
      <w:r>
        <w:t xml:space="preserve"> definidos? Justifíquenlos.</w:t>
      </w:r>
    </w:p>
    <w:p w14:paraId="1FF049A1" w14:textId="4824DE78" w:rsidR="006C0BB1" w:rsidRDefault="006C0BB1" w:rsidP="00E6245E">
      <w:pPr>
        <w:spacing w:after="0"/>
      </w:pPr>
      <w:r>
        <w:t xml:space="preserve">Como primer </w:t>
      </w:r>
      <w:proofErr w:type="spellStart"/>
      <w:r>
        <w:t>miniciclo</w:t>
      </w:r>
      <w:proofErr w:type="spellEnd"/>
      <w:r>
        <w:t xml:space="preserve"> corregimos lo correspondiente al ciclo 1</w:t>
      </w:r>
    </w:p>
    <w:p w14:paraId="053D803A" w14:textId="1E1F8248" w:rsidR="006C0BB1" w:rsidRDefault="006C0BB1" w:rsidP="00E6245E">
      <w:pPr>
        <w:spacing w:after="0"/>
      </w:pPr>
      <w:r>
        <w:t xml:space="preserve">Como segundo </w:t>
      </w:r>
      <w:proofErr w:type="spellStart"/>
      <w:r>
        <w:t>miniciclo</w:t>
      </w:r>
      <w:proofErr w:type="spellEnd"/>
      <w:r>
        <w:t xml:space="preserve"> completamos el ciclo2</w:t>
      </w:r>
    </w:p>
    <w:p w14:paraId="57E128CA" w14:textId="3CBA9447" w:rsidR="006C0BB1" w:rsidRDefault="006C0BB1" w:rsidP="00E6245E">
      <w:pPr>
        <w:spacing w:after="0"/>
      </w:pPr>
      <w:r>
        <w:t xml:space="preserve">Como tercer </w:t>
      </w:r>
      <w:proofErr w:type="spellStart"/>
      <w:r>
        <w:t>miniciclo</w:t>
      </w:r>
      <w:proofErr w:type="spellEnd"/>
      <w:r>
        <w:t xml:space="preserve"> hicimos la </w:t>
      </w:r>
      <w:proofErr w:type="spellStart"/>
      <w:r>
        <w:t>documentaion</w:t>
      </w:r>
      <w:proofErr w:type="spellEnd"/>
      <w:r>
        <w:t xml:space="preserve"> del código</w:t>
      </w:r>
    </w:p>
    <w:p w14:paraId="2C911706" w14:textId="2FB65166" w:rsidR="006C0BB1" w:rsidRDefault="006C0BB1" w:rsidP="00E6245E">
      <w:pPr>
        <w:spacing w:after="0"/>
      </w:pPr>
      <w:r>
        <w:t xml:space="preserve">Como cuarto </w:t>
      </w:r>
      <w:proofErr w:type="spellStart"/>
      <w:r>
        <w:t>miniciclo</w:t>
      </w:r>
      <w:proofErr w:type="spellEnd"/>
      <w:r>
        <w:t xml:space="preserve"> terminamos el </w:t>
      </w:r>
      <w:proofErr w:type="spellStart"/>
      <w:r>
        <w:t>astah</w:t>
      </w:r>
      <w:proofErr w:type="spellEnd"/>
    </w:p>
    <w:p w14:paraId="0B0B2E07" w14:textId="7DCB0BD4" w:rsidR="00E6245E" w:rsidRDefault="00E6245E" w:rsidP="00E6245E">
      <w:pPr>
        <w:spacing w:after="0"/>
      </w:pPr>
      <w:r>
        <w:t xml:space="preserve">Como quinto </w:t>
      </w:r>
      <w:proofErr w:type="spellStart"/>
      <w:r>
        <w:t>miniciclo</w:t>
      </w:r>
      <w:proofErr w:type="spellEnd"/>
      <w:r>
        <w:t xml:space="preserve"> realizamos el ciclo3</w:t>
      </w:r>
    </w:p>
    <w:p w14:paraId="73064130" w14:textId="77777777" w:rsidR="00E6245E" w:rsidRDefault="00E6245E" w:rsidP="00E6245E">
      <w:pPr>
        <w:spacing w:after="0"/>
      </w:pPr>
    </w:p>
    <w:p w14:paraId="1371E8A4" w14:textId="77777777" w:rsidR="006C0BB1" w:rsidRDefault="006C0BB1" w:rsidP="00E6245E">
      <w:pPr>
        <w:spacing w:after="0"/>
      </w:pPr>
      <w:r>
        <w:t xml:space="preserve">2. ¿Cuál es el estado actual del proyecto en términos de </w:t>
      </w:r>
      <w:proofErr w:type="spellStart"/>
      <w:r>
        <w:t>mini-ciclos</w:t>
      </w:r>
      <w:proofErr w:type="spellEnd"/>
      <w:r>
        <w:t>? ¿por qué?</w:t>
      </w:r>
    </w:p>
    <w:p w14:paraId="1211AF98" w14:textId="314FAAE9" w:rsidR="00E6245E" w:rsidRDefault="00E6245E" w:rsidP="00E6245E">
      <w:pPr>
        <w:spacing w:after="0"/>
      </w:pPr>
      <w:r>
        <w:t xml:space="preserve">Logramos llegar hasta el cuarto </w:t>
      </w:r>
      <w:proofErr w:type="spellStart"/>
      <w:r>
        <w:t>miniciclo</w:t>
      </w:r>
      <w:proofErr w:type="spellEnd"/>
      <w:r>
        <w:t xml:space="preserve"> propuesto y nos falto el ultimo que era empezar con la implementación del ciclo 3</w:t>
      </w:r>
    </w:p>
    <w:p w14:paraId="1C2F6887" w14:textId="77777777" w:rsidR="00E6245E" w:rsidRDefault="00E6245E" w:rsidP="00E6245E">
      <w:pPr>
        <w:spacing w:after="0"/>
      </w:pPr>
    </w:p>
    <w:p w14:paraId="13F69EF1" w14:textId="6D307C4A" w:rsidR="006C0BB1" w:rsidRDefault="006C0BB1" w:rsidP="00E6245E">
      <w:pPr>
        <w:spacing w:after="0"/>
      </w:pPr>
      <w:r>
        <w:t>3. ¿Cuál fue el tiempo total invertido por cada uno de ustedes? (Horas/Hombre)</w:t>
      </w:r>
    </w:p>
    <w:p w14:paraId="1008DE0E" w14:textId="407F1F7E" w:rsidR="00E6245E" w:rsidRDefault="00E6245E" w:rsidP="00E6245E">
      <w:pPr>
        <w:spacing w:after="0"/>
      </w:pPr>
      <w:r>
        <w:t>Diego 12horas</w:t>
      </w:r>
    </w:p>
    <w:p w14:paraId="7C6DD1AF" w14:textId="73DDB391" w:rsidR="00E6245E" w:rsidRDefault="00E6245E" w:rsidP="00E6245E">
      <w:pPr>
        <w:spacing w:after="0"/>
      </w:pPr>
      <w:r>
        <w:t>Camilo 12horas</w:t>
      </w:r>
    </w:p>
    <w:p w14:paraId="5B349784" w14:textId="77777777" w:rsidR="00E6245E" w:rsidRDefault="00E6245E" w:rsidP="00E6245E">
      <w:pPr>
        <w:spacing w:after="0"/>
      </w:pPr>
    </w:p>
    <w:p w14:paraId="773C4256" w14:textId="77777777" w:rsidR="006C0BB1" w:rsidRDefault="006C0BB1" w:rsidP="00E6245E">
      <w:pPr>
        <w:spacing w:after="0"/>
      </w:pPr>
      <w:r>
        <w:t>4. ¿Cuál consideran fue el mayor logro? ¿Por qué?</w:t>
      </w:r>
    </w:p>
    <w:p w14:paraId="50A3B1DD" w14:textId="11421182" w:rsidR="00E6245E" w:rsidRDefault="00E6245E" w:rsidP="00E6245E">
      <w:pPr>
        <w:spacing w:after="0"/>
      </w:pPr>
      <w:r>
        <w:t xml:space="preserve">Logramos dejar el proyecto en un punto fácil de partida para el ciclo 3 ya que con el ciclo 1 </w:t>
      </w:r>
      <w:proofErr w:type="gramStart"/>
      <w:r>
        <w:t>y  bien</w:t>
      </w:r>
      <w:proofErr w:type="gramEnd"/>
      <w:r>
        <w:t xml:space="preserve"> implementado es </w:t>
      </w:r>
      <w:proofErr w:type="spellStart"/>
      <w:r>
        <w:t>mas</w:t>
      </w:r>
      <w:proofErr w:type="spellEnd"/>
      <w:r>
        <w:t xml:space="preserve"> sencillo</w:t>
      </w:r>
    </w:p>
    <w:p w14:paraId="6A12827D" w14:textId="77777777" w:rsidR="00E6245E" w:rsidRDefault="00E6245E" w:rsidP="00E6245E">
      <w:pPr>
        <w:spacing w:after="0"/>
      </w:pPr>
    </w:p>
    <w:p w14:paraId="5DC9E5AF" w14:textId="77777777" w:rsidR="006C0BB1" w:rsidRDefault="006C0BB1" w:rsidP="00E6245E">
      <w:pPr>
        <w:spacing w:after="0"/>
      </w:pPr>
      <w:r>
        <w:t>5. ¿Cuál consideran que fue el mayor problema técnico? ¿Qué hicieron para resolverlo?</w:t>
      </w:r>
    </w:p>
    <w:p w14:paraId="41AB1C72" w14:textId="28B73DBA" w:rsidR="00E6245E" w:rsidRDefault="00E6245E" w:rsidP="00E6245E">
      <w:pPr>
        <w:spacing w:after="0"/>
      </w:pPr>
      <w:r>
        <w:t>Tuvimos que corregir demasiado sobre el trabajo anterior lo que nos quito bastante tiempo que nos hizo falta para el ciclo 3</w:t>
      </w:r>
    </w:p>
    <w:p w14:paraId="19F2909A" w14:textId="77777777" w:rsidR="00E6245E" w:rsidRDefault="00E6245E" w:rsidP="00E6245E">
      <w:pPr>
        <w:spacing w:after="0"/>
      </w:pPr>
    </w:p>
    <w:p w14:paraId="257D61F0" w14:textId="77777777" w:rsidR="006C0BB1" w:rsidRDefault="006C0BB1" w:rsidP="00E6245E">
      <w:pPr>
        <w:spacing w:after="0"/>
      </w:pPr>
      <w:r>
        <w:t>6. ¿Qué hicieron bien como equipo? ¿Qué se comprometen a hacer para mejorar los resultados?</w:t>
      </w:r>
    </w:p>
    <w:p w14:paraId="47374876" w14:textId="69410F62" w:rsidR="00E6245E" w:rsidRDefault="00E6245E" w:rsidP="00E6245E">
      <w:pPr>
        <w:spacing w:after="0"/>
      </w:pPr>
      <w:r>
        <w:t>Logramos complementar el trabajo del otro muy bien y conocer en tiempo real lo que el otro va realizando para implementar lo restante</w:t>
      </w:r>
    </w:p>
    <w:p w14:paraId="2A6C3BC7" w14:textId="77777777" w:rsidR="00E6245E" w:rsidRDefault="00E6245E" w:rsidP="00E6245E">
      <w:pPr>
        <w:spacing w:after="0"/>
      </w:pPr>
    </w:p>
    <w:p w14:paraId="5622F539" w14:textId="77777777" w:rsidR="006C0BB1" w:rsidRDefault="006C0BB1" w:rsidP="00E6245E">
      <w:pPr>
        <w:spacing w:after="0"/>
      </w:pPr>
      <w:r>
        <w:t>7. Considerando las prácticas XP incluidas en los laboratorios. ¿cuál fue la más útil? ¿por qué?</w:t>
      </w:r>
    </w:p>
    <w:p w14:paraId="6BACDDE8" w14:textId="64E55499" w:rsidR="00E6245E" w:rsidRDefault="00E6245E" w:rsidP="00E6245E">
      <w:pPr>
        <w:spacing w:after="0"/>
      </w:pPr>
      <w:r>
        <w:t xml:space="preserve">Pair </w:t>
      </w:r>
      <w:proofErr w:type="spellStart"/>
      <w:r>
        <w:t>programming</w:t>
      </w:r>
      <w:proofErr w:type="spellEnd"/>
      <w:r>
        <w:t xml:space="preserve"> porque logramos completar de manera eficiente lo que </w:t>
      </w:r>
      <w:proofErr w:type="spellStart"/>
      <w:r>
        <w:t>ralizamos</w:t>
      </w:r>
      <w:proofErr w:type="spellEnd"/>
    </w:p>
    <w:p w14:paraId="09F460EA" w14:textId="77777777" w:rsidR="00E6245E" w:rsidRDefault="00E6245E" w:rsidP="00E6245E">
      <w:pPr>
        <w:spacing w:after="0"/>
      </w:pPr>
    </w:p>
    <w:p w14:paraId="1468A948" w14:textId="0E32DA3E" w:rsidR="006C0BB1" w:rsidRDefault="006C0BB1" w:rsidP="00E6245E">
      <w:pPr>
        <w:spacing w:after="0"/>
      </w:pPr>
      <w:r>
        <w:t>8. ¿Qué referencias usaron? ¿Cuál fue la más útil? Incluyan citas con estándares adecuados.</w:t>
      </w:r>
    </w:p>
    <w:p w14:paraId="7E87888D" w14:textId="4BE3C058" w:rsidR="00E6245E" w:rsidRDefault="00E6245E" w:rsidP="00E6245E">
      <w:pPr>
        <w:spacing w:after="0"/>
      </w:pPr>
      <w:r>
        <w:t xml:space="preserve">Usamos </w:t>
      </w:r>
      <w:proofErr w:type="gramStart"/>
      <w:r>
        <w:t>la api</w:t>
      </w:r>
      <w:proofErr w:type="gramEnd"/>
      <w:r>
        <w:t xml:space="preserve"> de java</w:t>
      </w:r>
    </w:p>
    <w:p w14:paraId="4D016AEE" w14:textId="667BAF47" w:rsidR="00E6245E" w:rsidRDefault="00E6245E" w:rsidP="00E6245E">
      <w:pPr>
        <w:spacing w:after="0"/>
      </w:pPr>
      <w:r w:rsidRPr="00E6245E">
        <w:t>https://docs.oracle.com/javase/8/docs/api/</w:t>
      </w:r>
    </w:p>
    <w:sectPr w:rsidR="00E624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B1"/>
    <w:rsid w:val="006C0BB1"/>
    <w:rsid w:val="00B71DEC"/>
    <w:rsid w:val="00E47F3E"/>
    <w:rsid w:val="00E6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B467A"/>
  <w15:chartTrackingRefBased/>
  <w15:docId w15:val="{265F33DE-9A1F-41C1-919B-060DEA99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B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B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B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B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B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B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B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Corso</dc:creator>
  <cp:keywords/>
  <dc:description/>
  <cp:lastModifiedBy>Diego Corso</cp:lastModifiedBy>
  <cp:revision>1</cp:revision>
  <dcterms:created xsi:type="dcterms:W3CDTF">2026-03-16T04:13:00Z</dcterms:created>
  <dcterms:modified xsi:type="dcterms:W3CDTF">2026-03-16T04:31:00Z</dcterms:modified>
</cp:coreProperties>
</file>