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55DACBB5" w:rsidP="5BEEC5AA" w:rsidRDefault="55DACBB5" w14:paraId="63BE4FD2" w14:textId="19B7ADB1">
      <w:pPr>
        <w:jc w:val="center"/>
      </w:pPr>
      <w:r w:rsidR="55DACBB5">
        <w:rPr/>
        <w:t>DIAGRAMA DE CLASES</w:t>
      </w:r>
    </w:p>
    <w:p xmlns:wp14="http://schemas.microsoft.com/office/word/2010/wordml" wp14:paraId="5C1A07E2" wp14:textId="7C17E70C">
      <w:commentRangeStart w:id="905148025"/>
      <w:r w:rsidR="55DACBB5">
        <w:drawing>
          <wp:inline xmlns:wp14="http://schemas.microsoft.com/office/word/2010/wordprocessingDrawing" wp14:editId="3DA8E339" wp14:anchorId="719BDEA4">
            <wp:extent cx="5724524" cy="5124448"/>
            <wp:effectExtent l="0" t="0" r="0" b="0"/>
            <wp:docPr id="522990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fff46e820746f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12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05148025"/>
      <w:r>
        <w:rPr>
          <w:rStyle w:val="CommentReference"/>
        </w:rPr>
        <w:commentReference w:id="905148025"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C" w:author="ANDERSON SNEIDER DEL CASTILLO CRIOLLO" w:date="2024-07-28T14:18:42" w:id="905148025">
    <w:p w:rsidR="5BEEC5AA" w:rsidRDefault="5BEEC5AA" w14:paraId="73F97DC5" w14:textId="4A693B4E">
      <w:pPr>
        <w:pStyle w:val="CommentText"/>
      </w:pPr>
      <w:r w:rsidR="5BEEC5AA">
        <w:rPr/>
        <w:t>@startuml</w:t>
      </w:r>
      <w:r>
        <w:rPr>
          <w:rStyle w:val="CommentReference"/>
        </w:rPr>
        <w:annotationRef/>
      </w:r>
    </w:p>
    <w:p w:rsidR="5BEEC5AA" w:rsidRDefault="5BEEC5AA" w14:paraId="453E2F24" w14:textId="0F0CF469">
      <w:pPr>
        <w:pStyle w:val="CommentText"/>
      </w:pPr>
      <w:r w:rsidR="5BEEC5AA">
        <w:rPr/>
        <w:t>class Usuario {</w:t>
      </w:r>
    </w:p>
    <w:p w:rsidR="5BEEC5AA" w:rsidRDefault="5BEEC5AA" w14:paraId="45E152E6" w14:textId="32D731F0">
      <w:pPr>
        <w:pStyle w:val="CommentText"/>
      </w:pPr>
      <w:r w:rsidR="5BEEC5AA">
        <w:rPr/>
        <w:t xml:space="preserve">  +enviarDatos()</w:t>
      </w:r>
    </w:p>
    <w:p w:rsidR="5BEEC5AA" w:rsidRDefault="5BEEC5AA" w14:paraId="6AD989D4" w14:textId="77154695">
      <w:pPr>
        <w:pStyle w:val="CommentText"/>
      </w:pPr>
      <w:r w:rsidR="5BEEC5AA">
        <w:rPr/>
        <w:t xml:space="preserve">  +enviarSenalDeInicio()</w:t>
      </w:r>
    </w:p>
    <w:p w:rsidR="5BEEC5AA" w:rsidRDefault="5BEEC5AA" w14:paraId="74D05FB7" w14:textId="6959DD59">
      <w:pPr>
        <w:pStyle w:val="CommentText"/>
      </w:pPr>
      <w:r w:rsidR="5BEEC5AA">
        <w:rPr/>
        <w:t xml:space="preserve">  +enviarSolicitudDeDeteccion()</w:t>
      </w:r>
    </w:p>
    <w:p w:rsidR="5BEEC5AA" w:rsidRDefault="5BEEC5AA" w14:paraId="4FD7A1C8" w14:textId="3320E65B">
      <w:pPr>
        <w:pStyle w:val="CommentText"/>
      </w:pPr>
      <w:r w:rsidR="5BEEC5AA">
        <w:rPr/>
        <w:t xml:space="preserve">  +enviarSolicitudDeMedicion()</w:t>
      </w:r>
    </w:p>
    <w:p w:rsidR="5BEEC5AA" w:rsidRDefault="5BEEC5AA" w14:paraId="3EFFB650" w14:textId="693F1C66">
      <w:pPr>
        <w:pStyle w:val="CommentText"/>
      </w:pPr>
      <w:r w:rsidR="5BEEC5AA">
        <w:rPr/>
        <w:t xml:space="preserve">  +enviarEntradaDeVoz()</w:t>
      </w:r>
    </w:p>
    <w:p w:rsidR="5BEEC5AA" w:rsidRDefault="5BEEC5AA" w14:paraId="11786FC1" w14:textId="493C0626">
      <w:pPr>
        <w:pStyle w:val="CommentText"/>
      </w:pPr>
      <w:r w:rsidR="5BEEC5AA">
        <w:rPr/>
        <w:t xml:space="preserve">  +activarMicrofono()</w:t>
      </w:r>
    </w:p>
    <w:p w:rsidR="5BEEC5AA" w:rsidRDefault="5BEEC5AA" w14:paraId="4EDAA2C3" w14:textId="269F850D">
      <w:pPr>
        <w:pStyle w:val="CommentText"/>
      </w:pPr>
      <w:r w:rsidR="5BEEC5AA">
        <w:rPr/>
        <w:t xml:space="preserve">  +interactuarConInterfaz()</w:t>
      </w:r>
    </w:p>
    <w:p w:rsidR="5BEEC5AA" w:rsidRDefault="5BEEC5AA" w14:paraId="24F9AAF7" w14:textId="0E52E6C4">
      <w:pPr>
        <w:pStyle w:val="CommentText"/>
      </w:pPr>
      <w:r w:rsidR="5BEEC5AA">
        <w:rPr/>
        <w:t xml:space="preserve">  +realizarAcciones()</w:t>
      </w:r>
    </w:p>
    <w:p w:rsidR="5BEEC5AA" w:rsidRDefault="5BEEC5AA" w14:paraId="1779A7FB" w14:textId="58FF7CE0">
      <w:pPr>
        <w:pStyle w:val="CommentText"/>
      </w:pPr>
      <w:r w:rsidR="5BEEC5AA">
        <w:rPr/>
        <w:t>}</w:t>
      </w:r>
    </w:p>
    <w:p w:rsidR="5BEEC5AA" w:rsidRDefault="5BEEC5AA" w14:paraId="620CC0A3" w14:textId="78983F5C">
      <w:pPr>
        <w:pStyle w:val="CommentText"/>
      </w:pPr>
    </w:p>
    <w:p w:rsidR="5BEEC5AA" w:rsidRDefault="5BEEC5AA" w14:paraId="2CC5B5B4" w14:textId="1735356F">
      <w:pPr>
        <w:pStyle w:val="CommentText"/>
      </w:pPr>
      <w:r w:rsidR="5BEEC5AA">
        <w:rPr/>
        <w:t>class RaspberryPi {</w:t>
      </w:r>
    </w:p>
    <w:p w:rsidR="5BEEC5AA" w:rsidRDefault="5BEEC5AA" w14:paraId="471D4714" w14:textId="1A13ABEC">
      <w:pPr>
        <w:pStyle w:val="CommentText"/>
      </w:pPr>
      <w:r w:rsidR="5BEEC5AA">
        <w:rPr/>
        <w:t xml:space="preserve">  +enviarDatosAArduinoNano()</w:t>
      </w:r>
    </w:p>
    <w:p w:rsidR="5BEEC5AA" w:rsidRDefault="5BEEC5AA" w14:paraId="0BA025C1" w14:textId="435B199D">
      <w:pPr>
        <w:pStyle w:val="CommentText"/>
      </w:pPr>
      <w:r w:rsidR="5BEEC5AA">
        <w:rPr/>
        <w:t xml:space="preserve">  +transmitirSenalDeInicio()</w:t>
      </w:r>
    </w:p>
    <w:p w:rsidR="5BEEC5AA" w:rsidRDefault="5BEEC5AA" w14:paraId="4DA5D402" w14:textId="01FC5AB2">
      <w:pPr>
        <w:pStyle w:val="CommentText"/>
      </w:pPr>
      <w:r w:rsidR="5BEEC5AA">
        <w:rPr/>
        <w:t xml:space="preserve">  +transmitirSolicitudDeDeteccion()</w:t>
      </w:r>
    </w:p>
    <w:p w:rsidR="5BEEC5AA" w:rsidRDefault="5BEEC5AA" w14:paraId="0FC68E94" w14:textId="6245F342">
      <w:pPr>
        <w:pStyle w:val="CommentText"/>
      </w:pPr>
      <w:r w:rsidR="5BEEC5AA">
        <w:rPr/>
        <w:t xml:space="preserve">  +mostrarDatosDeGases()</w:t>
      </w:r>
    </w:p>
    <w:p w:rsidR="5BEEC5AA" w:rsidRDefault="5BEEC5AA" w14:paraId="6329EE42" w14:textId="75137E2D">
      <w:pPr>
        <w:pStyle w:val="CommentText"/>
      </w:pPr>
      <w:r w:rsidR="5BEEC5AA">
        <w:rPr/>
        <w:t xml:space="preserve">  +activarCapturaImagen()</w:t>
      </w:r>
    </w:p>
    <w:p w:rsidR="5BEEC5AA" w:rsidRDefault="5BEEC5AA" w14:paraId="497DED4B" w14:textId="593D289D">
      <w:pPr>
        <w:pStyle w:val="CommentText"/>
      </w:pPr>
      <w:r w:rsidR="5BEEC5AA">
        <w:rPr/>
        <w:t xml:space="preserve">  +mostrarImagenesCapturadas()</w:t>
      </w:r>
    </w:p>
    <w:p w:rsidR="5BEEC5AA" w:rsidRDefault="5BEEC5AA" w14:paraId="508F29F6" w14:textId="2A28CB3D">
      <w:pPr>
        <w:pStyle w:val="CommentText"/>
      </w:pPr>
      <w:r w:rsidR="5BEEC5AA">
        <w:rPr/>
        <w:t xml:space="preserve">  +activarCapturaNubePuntos()</w:t>
      </w:r>
    </w:p>
    <w:p w:rsidR="5BEEC5AA" w:rsidRDefault="5BEEC5AA" w14:paraId="4D5C7DA9" w14:textId="5922D019">
      <w:pPr>
        <w:pStyle w:val="CommentText"/>
      </w:pPr>
      <w:r w:rsidR="5BEEC5AA">
        <w:rPr/>
        <w:t xml:space="preserve">  +mostrarNubePuntos()</w:t>
      </w:r>
    </w:p>
    <w:p w:rsidR="5BEEC5AA" w:rsidRDefault="5BEEC5AA" w14:paraId="4908D6AA" w14:textId="14EE20D0">
      <w:pPr>
        <w:pStyle w:val="CommentText"/>
      </w:pPr>
      <w:r w:rsidR="5BEEC5AA">
        <w:rPr/>
        <w:t xml:space="preserve">  +procesarEntradaDeVoz()</w:t>
      </w:r>
    </w:p>
    <w:p w:rsidR="5BEEC5AA" w:rsidRDefault="5BEEC5AA" w14:paraId="17BD0428" w14:textId="2A2DB0D0">
      <w:pPr>
        <w:pStyle w:val="CommentText"/>
      </w:pPr>
      <w:r w:rsidR="5BEEC5AA">
        <w:rPr/>
        <w:t xml:space="preserve">  +enviarComandosGenerados()</w:t>
      </w:r>
    </w:p>
    <w:p w:rsidR="5BEEC5AA" w:rsidRDefault="5BEEC5AA" w14:paraId="528BA818" w14:textId="2E902721">
      <w:pPr>
        <w:pStyle w:val="CommentText"/>
      </w:pPr>
      <w:r w:rsidR="5BEEC5AA">
        <w:rPr/>
        <w:t xml:space="preserve">  +transmitirSolicitudDeMedicion()</w:t>
      </w:r>
    </w:p>
    <w:p w:rsidR="5BEEC5AA" w:rsidRDefault="5BEEC5AA" w14:paraId="7ECF6F77" w14:textId="320F716E">
      <w:pPr>
        <w:pStyle w:val="CommentText"/>
      </w:pPr>
      <w:r w:rsidR="5BEEC5AA">
        <w:rPr/>
        <w:t xml:space="preserve">  +mostrarDatosDeEsfuerzo()</w:t>
      </w:r>
    </w:p>
    <w:p w:rsidR="5BEEC5AA" w:rsidRDefault="5BEEC5AA" w14:paraId="3FCADC27" w14:textId="1ED01905">
      <w:pPr>
        <w:pStyle w:val="CommentText"/>
      </w:pPr>
      <w:r w:rsidR="5BEEC5AA">
        <w:rPr/>
        <w:t xml:space="preserve">  +mostrarDatosDeOrientacion()</w:t>
      </w:r>
    </w:p>
    <w:p w:rsidR="5BEEC5AA" w:rsidRDefault="5BEEC5AA" w14:paraId="0E76D39F" w14:textId="6CE9B880">
      <w:pPr>
        <w:pStyle w:val="CommentText"/>
      </w:pPr>
      <w:r w:rsidR="5BEEC5AA">
        <w:rPr/>
        <w:t xml:space="preserve">  +mostrarDatosDePosicion()</w:t>
      </w:r>
    </w:p>
    <w:p w:rsidR="5BEEC5AA" w:rsidRDefault="5BEEC5AA" w14:paraId="2CCAB93B" w14:textId="1EEEC8DA">
      <w:pPr>
        <w:pStyle w:val="CommentText"/>
      </w:pPr>
      <w:r w:rsidR="5BEEC5AA">
        <w:rPr/>
        <w:t xml:space="preserve">  +mostrarDatosDeVoltajeCorriente()</w:t>
      </w:r>
    </w:p>
    <w:p w:rsidR="5BEEC5AA" w:rsidRDefault="5BEEC5AA" w14:paraId="67D85E8A" w14:textId="076EB1EB">
      <w:pPr>
        <w:pStyle w:val="CommentText"/>
      </w:pPr>
      <w:r w:rsidR="5BEEC5AA">
        <w:rPr/>
        <w:t xml:space="preserve">  +confirmarAcciones()</w:t>
      </w:r>
    </w:p>
    <w:p w:rsidR="5BEEC5AA" w:rsidRDefault="5BEEC5AA" w14:paraId="3703EAF8" w14:textId="5B31F785">
      <w:pPr>
        <w:pStyle w:val="CommentText"/>
      </w:pPr>
      <w:r w:rsidR="5BEEC5AA">
        <w:rPr/>
        <w:t xml:space="preserve">  +mostrarResultados()</w:t>
      </w:r>
    </w:p>
    <w:p w:rsidR="5BEEC5AA" w:rsidRDefault="5BEEC5AA" w14:paraId="7B188857" w14:textId="360119D5">
      <w:pPr>
        <w:pStyle w:val="CommentText"/>
      </w:pPr>
      <w:r w:rsidR="5BEEC5AA">
        <w:rPr/>
        <w:t>}</w:t>
      </w:r>
    </w:p>
    <w:p w:rsidR="5BEEC5AA" w:rsidRDefault="5BEEC5AA" w14:paraId="41FAC61C" w14:textId="6EDF3908">
      <w:pPr>
        <w:pStyle w:val="CommentText"/>
      </w:pPr>
    </w:p>
    <w:p w:rsidR="5BEEC5AA" w:rsidRDefault="5BEEC5AA" w14:paraId="1EA6D649" w14:textId="41D13232">
      <w:pPr>
        <w:pStyle w:val="CommentText"/>
      </w:pPr>
    </w:p>
    <w:p w:rsidR="5BEEC5AA" w:rsidRDefault="5BEEC5AA" w14:paraId="786E7C4E" w14:textId="21162D1C">
      <w:pPr>
        <w:pStyle w:val="CommentText"/>
      </w:pPr>
    </w:p>
    <w:p w:rsidR="5BEEC5AA" w:rsidRDefault="5BEEC5AA" w14:paraId="63A7EF0B" w14:textId="39DF54B2">
      <w:pPr>
        <w:pStyle w:val="CommentText"/>
      </w:pPr>
      <w:r w:rsidR="5BEEC5AA">
        <w:rPr/>
        <w:t>class ArduinoNanoMaster {</w:t>
      </w:r>
    </w:p>
    <w:p w:rsidR="5BEEC5AA" w:rsidRDefault="5BEEC5AA" w14:paraId="45CDD8BC" w14:textId="0C9B4429">
      <w:pPr>
        <w:pStyle w:val="CommentText"/>
      </w:pPr>
      <w:r w:rsidR="5BEEC5AA">
        <w:rPr/>
        <w:t xml:space="preserve">  +enviarDatos()</w:t>
      </w:r>
    </w:p>
    <w:p w:rsidR="5BEEC5AA" w:rsidRDefault="5BEEC5AA" w14:paraId="0B62EB5A" w14:textId="112C6649">
      <w:pPr>
        <w:pStyle w:val="CommentText"/>
      </w:pPr>
      <w:r w:rsidR="5BEEC5AA">
        <w:rPr/>
        <w:t xml:space="preserve">  +confirmarTransmision()</w:t>
      </w:r>
    </w:p>
    <w:p w:rsidR="5BEEC5AA" w:rsidRDefault="5BEEC5AA" w14:paraId="2DCCACC7" w14:textId="1C565204">
      <w:pPr>
        <w:pStyle w:val="CommentText"/>
      </w:pPr>
      <w:r w:rsidR="5BEEC5AA">
        <w:rPr/>
        <w:t xml:space="preserve">  +transmitirSolicitud()</w:t>
      </w:r>
    </w:p>
    <w:p w:rsidR="5BEEC5AA" w:rsidRDefault="5BEEC5AA" w14:paraId="45E446C7" w14:textId="1196163A">
      <w:pPr>
        <w:pStyle w:val="CommentText"/>
      </w:pPr>
      <w:r w:rsidR="5BEEC5AA">
        <w:rPr/>
        <w:t xml:space="preserve">  +transmitirDatos()</w:t>
      </w:r>
    </w:p>
    <w:p w:rsidR="5BEEC5AA" w:rsidRDefault="5BEEC5AA" w14:paraId="17805E00" w14:textId="70EFEDFA">
      <w:pPr>
        <w:pStyle w:val="CommentText"/>
      </w:pPr>
      <w:r w:rsidR="5BEEC5AA">
        <w:rPr/>
        <w:t xml:space="preserve">  +enviarDatosSensores()</w:t>
      </w:r>
    </w:p>
    <w:p w:rsidR="5BEEC5AA" w:rsidRDefault="5BEEC5AA" w14:paraId="330EABC3" w14:textId="1238E5E7">
      <w:pPr>
        <w:pStyle w:val="CommentText"/>
      </w:pPr>
      <w:r w:rsidR="5BEEC5AA">
        <w:rPr/>
        <w:t xml:space="preserve">  +solicitarDatos()</w:t>
      </w:r>
    </w:p>
    <w:p w:rsidR="5BEEC5AA" w:rsidRDefault="5BEEC5AA" w14:paraId="7E7376B5" w14:textId="2C45B89D">
      <w:pPr>
        <w:pStyle w:val="CommentText"/>
      </w:pPr>
    </w:p>
    <w:p w:rsidR="5BEEC5AA" w:rsidRDefault="5BEEC5AA" w14:paraId="03720B9D" w14:textId="67DEA9B3">
      <w:pPr>
        <w:pStyle w:val="CommentText"/>
      </w:pPr>
    </w:p>
    <w:p w:rsidR="5BEEC5AA" w:rsidRDefault="5BEEC5AA" w14:paraId="67F12A36" w14:textId="6595955C">
      <w:pPr>
        <w:pStyle w:val="CommentText"/>
      </w:pPr>
      <w:r w:rsidR="5BEEC5AA">
        <w:rPr/>
        <w:t>}</w:t>
      </w:r>
    </w:p>
    <w:p w:rsidR="5BEEC5AA" w:rsidRDefault="5BEEC5AA" w14:paraId="655CB303" w14:textId="67D831CB">
      <w:pPr>
        <w:pStyle w:val="CommentText"/>
      </w:pPr>
    </w:p>
    <w:p w:rsidR="5BEEC5AA" w:rsidRDefault="5BEEC5AA" w14:paraId="01C23907" w14:textId="164AC428">
      <w:pPr>
        <w:pStyle w:val="CommentText"/>
      </w:pPr>
      <w:r w:rsidR="5BEEC5AA">
        <w:rPr/>
        <w:t>class ArduinoNano1 {</w:t>
      </w:r>
    </w:p>
    <w:p w:rsidR="5BEEC5AA" w:rsidRDefault="5BEEC5AA" w14:paraId="5ED70C74" w14:textId="1328D3C6">
      <w:pPr>
        <w:pStyle w:val="CommentText"/>
      </w:pPr>
      <w:r w:rsidR="5BEEC5AA">
        <w:rPr/>
        <w:t xml:space="preserve">  +enviarDatos()</w:t>
      </w:r>
    </w:p>
    <w:p w:rsidR="5BEEC5AA" w:rsidRDefault="5BEEC5AA" w14:paraId="2197B5FD" w14:textId="37786664">
      <w:pPr>
        <w:pStyle w:val="CommentText"/>
      </w:pPr>
      <w:r w:rsidR="5BEEC5AA">
        <w:rPr/>
        <w:t xml:space="preserve">  +confirmarTransmision()</w:t>
      </w:r>
    </w:p>
    <w:p w:rsidR="5BEEC5AA" w:rsidRDefault="5BEEC5AA" w14:paraId="1006C3DF" w14:textId="72C647AD">
      <w:pPr>
        <w:pStyle w:val="CommentText"/>
      </w:pPr>
      <w:r w:rsidR="5BEEC5AA">
        <w:rPr/>
        <w:t xml:space="preserve">  +transmitirSolicitud()</w:t>
      </w:r>
    </w:p>
    <w:p w:rsidR="5BEEC5AA" w:rsidRDefault="5BEEC5AA" w14:paraId="6AA2A7B6" w14:textId="65A93A40">
      <w:pPr>
        <w:pStyle w:val="CommentText"/>
      </w:pPr>
      <w:r w:rsidR="5BEEC5AA">
        <w:rPr/>
        <w:t xml:space="preserve">  +enviarDatosSensores()</w:t>
      </w:r>
    </w:p>
    <w:p w:rsidR="5BEEC5AA" w:rsidRDefault="5BEEC5AA" w14:paraId="4F23C96B" w14:textId="596C989C">
      <w:pPr>
        <w:pStyle w:val="CommentText"/>
      </w:pPr>
    </w:p>
    <w:p w:rsidR="5BEEC5AA" w:rsidRDefault="5BEEC5AA" w14:paraId="7EEA1FB6" w14:textId="3E613205">
      <w:pPr>
        <w:pStyle w:val="CommentText"/>
      </w:pPr>
      <w:r w:rsidR="5BEEC5AA">
        <w:rPr/>
        <w:t>}</w:t>
      </w:r>
    </w:p>
    <w:p w:rsidR="5BEEC5AA" w:rsidRDefault="5BEEC5AA" w14:paraId="70BCB783" w14:textId="750CFB24">
      <w:pPr>
        <w:pStyle w:val="CommentText"/>
      </w:pPr>
    </w:p>
    <w:p w:rsidR="5BEEC5AA" w:rsidRDefault="5BEEC5AA" w14:paraId="111A433F" w14:textId="2F785DC8">
      <w:pPr>
        <w:pStyle w:val="CommentText"/>
      </w:pPr>
      <w:r w:rsidR="5BEEC5AA">
        <w:rPr/>
        <w:t>class ArduinoNano2 {</w:t>
      </w:r>
    </w:p>
    <w:p w:rsidR="5BEEC5AA" w:rsidRDefault="5BEEC5AA" w14:paraId="41CCA341" w14:textId="6502647F">
      <w:pPr>
        <w:pStyle w:val="CommentText"/>
      </w:pPr>
      <w:r w:rsidR="5BEEC5AA">
        <w:rPr/>
        <w:t xml:space="preserve">  +enviarDatos()</w:t>
      </w:r>
    </w:p>
    <w:p w:rsidR="5BEEC5AA" w:rsidRDefault="5BEEC5AA" w14:paraId="461E162E" w14:textId="65186A5E">
      <w:pPr>
        <w:pStyle w:val="CommentText"/>
      </w:pPr>
      <w:r w:rsidR="5BEEC5AA">
        <w:rPr/>
        <w:t xml:space="preserve">  +confirmarTransmision()</w:t>
      </w:r>
    </w:p>
    <w:p w:rsidR="5BEEC5AA" w:rsidRDefault="5BEEC5AA" w14:paraId="1D54A835" w14:textId="054D970B">
      <w:pPr>
        <w:pStyle w:val="CommentText"/>
      </w:pPr>
      <w:r w:rsidR="5BEEC5AA">
        <w:rPr/>
        <w:t xml:space="preserve">  +transmitirDatos()</w:t>
      </w:r>
    </w:p>
    <w:p w:rsidR="5BEEC5AA" w:rsidRDefault="5BEEC5AA" w14:paraId="115B2895" w14:textId="2D954F9C">
      <w:pPr>
        <w:pStyle w:val="CommentText"/>
      </w:pPr>
      <w:r w:rsidR="5BEEC5AA">
        <w:rPr/>
        <w:t xml:space="preserve">  +enviarDatosSensores()</w:t>
      </w:r>
    </w:p>
    <w:p w:rsidR="5BEEC5AA" w:rsidRDefault="5BEEC5AA" w14:paraId="44510E91" w14:textId="0299A355">
      <w:pPr>
        <w:pStyle w:val="CommentText"/>
      </w:pPr>
    </w:p>
    <w:p w:rsidR="5BEEC5AA" w:rsidRDefault="5BEEC5AA" w14:paraId="6B98BA7D" w14:textId="26D27014">
      <w:pPr>
        <w:pStyle w:val="CommentText"/>
      </w:pPr>
      <w:r w:rsidR="5BEEC5AA">
        <w:rPr/>
        <w:t>}</w:t>
      </w:r>
    </w:p>
    <w:p w:rsidR="5BEEC5AA" w:rsidRDefault="5BEEC5AA" w14:paraId="1BE02E69" w14:textId="01DC914C">
      <w:pPr>
        <w:pStyle w:val="CommentText"/>
      </w:pPr>
    </w:p>
    <w:p w:rsidR="5BEEC5AA" w:rsidRDefault="5BEEC5AA" w14:paraId="31363983" w14:textId="12DD6C6C">
      <w:pPr>
        <w:pStyle w:val="CommentText"/>
      </w:pPr>
      <w:r w:rsidR="5BEEC5AA">
        <w:rPr/>
        <w:t>class Sensor {</w:t>
      </w:r>
    </w:p>
    <w:p w:rsidR="5BEEC5AA" w:rsidRDefault="5BEEC5AA" w14:paraId="2F3D5E0C" w14:textId="55749E8D">
      <w:pPr>
        <w:pStyle w:val="CommentText"/>
      </w:pPr>
      <w:r w:rsidR="5BEEC5AA">
        <w:rPr/>
        <w:t xml:space="preserve">  +enviarDatos()</w:t>
      </w:r>
    </w:p>
    <w:p w:rsidR="5BEEC5AA" w:rsidRDefault="5BEEC5AA" w14:paraId="4EB60BA1" w14:textId="2D1ABFD6">
      <w:pPr>
        <w:pStyle w:val="CommentText"/>
      </w:pPr>
      <w:r w:rsidR="5BEEC5AA">
        <w:rPr/>
        <w:t>}</w:t>
      </w:r>
    </w:p>
    <w:p w:rsidR="5BEEC5AA" w:rsidRDefault="5BEEC5AA" w14:paraId="23A20485" w14:textId="62809736">
      <w:pPr>
        <w:pStyle w:val="CommentText"/>
      </w:pPr>
    </w:p>
    <w:p w:rsidR="5BEEC5AA" w:rsidRDefault="5BEEC5AA" w14:paraId="6260321F" w14:textId="5404F437">
      <w:pPr>
        <w:pStyle w:val="CommentText"/>
      </w:pPr>
      <w:r w:rsidR="5BEEC5AA">
        <w:rPr/>
        <w:t>class SensorGases {</w:t>
      </w:r>
    </w:p>
    <w:p w:rsidR="5BEEC5AA" w:rsidRDefault="5BEEC5AA" w14:paraId="146FA2AC" w14:textId="4DBBA2F6">
      <w:pPr>
        <w:pStyle w:val="CommentText"/>
      </w:pPr>
      <w:r w:rsidR="5BEEC5AA">
        <w:rPr/>
        <w:t xml:space="preserve">  +enviarDatos()</w:t>
      </w:r>
    </w:p>
    <w:p w:rsidR="5BEEC5AA" w:rsidRDefault="5BEEC5AA" w14:paraId="500E6D4C" w14:textId="50EC2C93">
      <w:pPr>
        <w:pStyle w:val="CommentText"/>
      </w:pPr>
      <w:r w:rsidR="5BEEC5AA">
        <w:rPr/>
        <w:t>}</w:t>
      </w:r>
    </w:p>
    <w:p w:rsidR="5BEEC5AA" w:rsidRDefault="5BEEC5AA" w14:paraId="1D42E2B3" w14:textId="43E9BFBD">
      <w:pPr>
        <w:pStyle w:val="CommentText"/>
      </w:pPr>
    </w:p>
    <w:p w:rsidR="5BEEC5AA" w:rsidRDefault="5BEEC5AA" w14:paraId="1EA62359" w14:textId="772C4BC8">
      <w:pPr>
        <w:pStyle w:val="CommentText"/>
      </w:pPr>
      <w:r w:rsidR="5BEEC5AA">
        <w:rPr/>
        <w:t>class CamaraVisionNocturna {</w:t>
      </w:r>
    </w:p>
    <w:p w:rsidR="5BEEC5AA" w:rsidRDefault="5BEEC5AA" w14:paraId="0E90E546" w14:textId="46C06BE4">
      <w:pPr>
        <w:pStyle w:val="CommentText"/>
      </w:pPr>
      <w:r w:rsidR="5BEEC5AA">
        <w:rPr/>
        <w:t xml:space="preserve">  +capturarImagen()</w:t>
      </w:r>
    </w:p>
    <w:p w:rsidR="5BEEC5AA" w:rsidRDefault="5BEEC5AA" w14:paraId="659F4EEB" w14:textId="591F53D2">
      <w:pPr>
        <w:pStyle w:val="CommentText"/>
      </w:pPr>
      <w:r w:rsidR="5BEEC5AA">
        <w:rPr/>
        <w:t xml:space="preserve">  +enviarImagenes()</w:t>
      </w:r>
    </w:p>
    <w:p w:rsidR="5BEEC5AA" w:rsidRDefault="5BEEC5AA" w14:paraId="18D313E8" w14:textId="38E1204F">
      <w:pPr>
        <w:pStyle w:val="CommentText"/>
      </w:pPr>
      <w:r w:rsidR="5BEEC5AA">
        <w:rPr/>
        <w:t>}</w:t>
      </w:r>
    </w:p>
    <w:p w:rsidR="5BEEC5AA" w:rsidRDefault="5BEEC5AA" w14:paraId="141DE7D3" w14:textId="4E172060">
      <w:pPr>
        <w:pStyle w:val="CommentText"/>
      </w:pPr>
    </w:p>
    <w:p w:rsidR="5BEEC5AA" w:rsidRDefault="5BEEC5AA" w14:paraId="626192DD" w14:textId="30CDF58D">
      <w:pPr>
        <w:pStyle w:val="CommentText"/>
      </w:pPr>
      <w:r w:rsidR="5BEEC5AA">
        <w:rPr/>
        <w:t>class Lidar {</w:t>
      </w:r>
    </w:p>
    <w:p w:rsidR="5BEEC5AA" w:rsidRDefault="5BEEC5AA" w14:paraId="1D6492D6" w14:textId="410BB580">
      <w:pPr>
        <w:pStyle w:val="CommentText"/>
      </w:pPr>
      <w:r w:rsidR="5BEEC5AA">
        <w:rPr/>
        <w:t xml:space="preserve">  +capturarNubePuntos()</w:t>
      </w:r>
    </w:p>
    <w:p w:rsidR="5BEEC5AA" w:rsidRDefault="5BEEC5AA" w14:paraId="7AA5520B" w14:textId="2F103FBE">
      <w:pPr>
        <w:pStyle w:val="CommentText"/>
      </w:pPr>
      <w:r w:rsidR="5BEEC5AA">
        <w:rPr/>
        <w:t xml:space="preserve">  +enviarNubePuntos()</w:t>
      </w:r>
    </w:p>
    <w:p w:rsidR="5BEEC5AA" w:rsidRDefault="5BEEC5AA" w14:paraId="0F9CE0D1" w14:textId="4D73F347">
      <w:pPr>
        <w:pStyle w:val="CommentText"/>
      </w:pPr>
      <w:r w:rsidR="5BEEC5AA">
        <w:rPr/>
        <w:t>}</w:t>
      </w:r>
    </w:p>
    <w:p w:rsidR="5BEEC5AA" w:rsidRDefault="5BEEC5AA" w14:paraId="7A5B7B1E" w14:textId="1EC03CFA">
      <w:pPr>
        <w:pStyle w:val="CommentText"/>
      </w:pPr>
    </w:p>
    <w:p w:rsidR="5BEEC5AA" w:rsidRDefault="5BEEC5AA" w14:paraId="6E442237" w14:textId="4767762A">
      <w:pPr>
        <w:pStyle w:val="CommentText"/>
      </w:pPr>
      <w:r w:rsidR="5BEEC5AA">
        <w:rPr/>
        <w:t>class Microfono {</w:t>
      </w:r>
    </w:p>
    <w:p w:rsidR="5BEEC5AA" w:rsidRDefault="5BEEC5AA" w14:paraId="39CD885C" w14:textId="56835D1E">
      <w:pPr>
        <w:pStyle w:val="CommentText"/>
      </w:pPr>
      <w:r w:rsidR="5BEEC5AA">
        <w:rPr/>
        <w:t xml:space="preserve">  +transmitirEntradaVoz()</w:t>
      </w:r>
    </w:p>
    <w:p w:rsidR="5BEEC5AA" w:rsidRDefault="5BEEC5AA" w14:paraId="722BC14B" w14:textId="007D3724">
      <w:pPr>
        <w:pStyle w:val="CommentText"/>
      </w:pPr>
      <w:r w:rsidR="5BEEC5AA">
        <w:rPr/>
        <w:t>}</w:t>
      </w:r>
    </w:p>
    <w:p w:rsidR="5BEEC5AA" w:rsidRDefault="5BEEC5AA" w14:paraId="0ECED08B" w14:textId="328EF8C9">
      <w:pPr>
        <w:pStyle w:val="CommentText"/>
      </w:pPr>
    </w:p>
    <w:p w:rsidR="5BEEC5AA" w:rsidRDefault="5BEEC5AA" w14:paraId="6646E535" w14:textId="7AA082EF">
      <w:pPr>
        <w:pStyle w:val="CommentText"/>
      </w:pPr>
      <w:r w:rsidR="5BEEC5AA">
        <w:rPr/>
        <w:t>class SensorEsfuerzo {</w:t>
      </w:r>
    </w:p>
    <w:p w:rsidR="5BEEC5AA" w:rsidRDefault="5BEEC5AA" w14:paraId="62567315" w14:textId="336C7056">
      <w:pPr>
        <w:pStyle w:val="CommentText"/>
      </w:pPr>
      <w:r w:rsidR="5BEEC5AA">
        <w:rPr/>
        <w:t xml:space="preserve">  +enviarDatos()</w:t>
      </w:r>
    </w:p>
    <w:p w:rsidR="5BEEC5AA" w:rsidRDefault="5BEEC5AA" w14:paraId="10E10E2A" w14:textId="1423B2BC">
      <w:pPr>
        <w:pStyle w:val="CommentText"/>
      </w:pPr>
      <w:r w:rsidR="5BEEC5AA">
        <w:rPr/>
        <w:t>}</w:t>
      </w:r>
    </w:p>
    <w:p w:rsidR="5BEEC5AA" w:rsidRDefault="5BEEC5AA" w14:paraId="2E0195BA" w14:textId="6B4AE298">
      <w:pPr>
        <w:pStyle w:val="CommentText"/>
      </w:pPr>
    </w:p>
    <w:p w:rsidR="5BEEC5AA" w:rsidRDefault="5BEEC5AA" w14:paraId="18F7074C" w14:textId="39B4E78E">
      <w:pPr>
        <w:pStyle w:val="CommentText"/>
      </w:pPr>
      <w:r w:rsidR="5BEEC5AA">
        <w:rPr/>
        <w:t>class SensorInercial {</w:t>
      </w:r>
    </w:p>
    <w:p w:rsidR="5BEEC5AA" w:rsidRDefault="5BEEC5AA" w14:paraId="3FB85913" w14:textId="6B713273">
      <w:pPr>
        <w:pStyle w:val="CommentText"/>
      </w:pPr>
      <w:r w:rsidR="5BEEC5AA">
        <w:rPr/>
        <w:t xml:space="preserve">  +enviarDatos()</w:t>
      </w:r>
    </w:p>
    <w:p w:rsidR="5BEEC5AA" w:rsidRDefault="5BEEC5AA" w14:paraId="0CB00858" w14:textId="6DBCAD7F">
      <w:pPr>
        <w:pStyle w:val="CommentText"/>
      </w:pPr>
      <w:r w:rsidR="5BEEC5AA">
        <w:rPr/>
        <w:t>}</w:t>
      </w:r>
    </w:p>
    <w:p w:rsidR="5BEEC5AA" w:rsidRDefault="5BEEC5AA" w14:paraId="07FA4C6A" w14:textId="17651A24">
      <w:pPr>
        <w:pStyle w:val="CommentText"/>
      </w:pPr>
    </w:p>
    <w:p w:rsidR="5BEEC5AA" w:rsidRDefault="5BEEC5AA" w14:paraId="5D682FAC" w14:textId="00F993F5">
      <w:pPr>
        <w:pStyle w:val="CommentText"/>
      </w:pPr>
      <w:r w:rsidR="5BEEC5AA">
        <w:rPr/>
        <w:t>class GPS {</w:t>
      </w:r>
    </w:p>
    <w:p w:rsidR="5BEEC5AA" w:rsidRDefault="5BEEC5AA" w14:paraId="588D0704" w14:textId="4054E9B0">
      <w:pPr>
        <w:pStyle w:val="CommentText"/>
      </w:pPr>
      <w:r w:rsidR="5BEEC5AA">
        <w:rPr/>
        <w:t xml:space="preserve">  +enviarDatos()</w:t>
      </w:r>
    </w:p>
    <w:p w:rsidR="5BEEC5AA" w:rsidRDefault="5BEEC5AA" w14:paraId="1EF45E36" w14:textId="42FA9205">
      <w:pPr>
        <w:pStyle w:val="CommentText"/>
      </w:pPr>
      <w:r w:rsidR="5BEEC5AA">
        <w:rPr/>
        <w:t>}</w:t>
      </w:r>
    </w:p>
    <w:p w:rsidR="5BEEC5AA" w:rsidRDefault="5BEEC5AA" w14:paraId="709E8E6D" w14:textId="14B4902D">
      <w:pPr>
        <w:pStyle w:val="CommentText"/>
      </w:pPr>
    </w:p>
    <w:p w:rsidR="5BEEC5AA" w:rsidRDefault="5BEEC5AA" w14:paraId="69D76A0F" w14:textId="69071B7E">
      <w:pPr>
        <w:pStyle w:val="CommentText"/>
      </w:pPr>
      <w:r w:rsidR="5BEEC5AA">
        <w:rPr/>
        <w:t>class SensorVoltajeCorriente {</w:t>
      </w:r>
    </w:p>
    <w:p w:rsidR="5BEEC5AA" w:rsidRDefault="5BEEC5AA" w14:paraId="5D84EB89" w14:textId="7F0F4A05">
      <w:pPr>
        <w:pStyle w:val="CommentText"/>
      </w:pPr>
      <w:r w:rsidR="5BEEC5AA">
        <w:rPr/>
        <w:t xml:space="preserve">  +enviarDatos()</w:t>
      </w:r>
    </w:p>
    <w:p w:rsidR="5BEEC5AA" w:rsidRDefault="5BEEC5AA" w14:paraId="4D6526F2" w14:textId="76C826C1">
      <w:pPr>
        <w:pStyle w:val="CommentText"/>
      </w:pPr>
      <w:r w:rsidR="5BEEC5AA">
        <w:rPr/>
        <w:t>}</w:t>
      </w:r>
    </w:p>
    <w:p w:rsidR="5BEEC5AA" w:rsidRDefault="5BEEC5AA" w14:paraId="75B199CA" w14:textId="3DA2C169">
      <w:pPr>
        <w:pStyle w:val="CommentText"/>
      </w:pPr>
    </w:p>
    <w:p w:rsidR="5BEEC5AA" w:rsidRDefault="5BEEC5AA" w14:paraId="31E0A213" w14:textId="45DDCB1D">
      <w:pPr>
        <w:pStyle w:val="CommentText"/>
      </w:pPr>
      <w:r w:rsidR="5BEEC5AA">
        <w:rPr/>
        <w:t>Usuario --&gt; RaspberryPi</w:t>
      </w:r>
    </w:p>
    <w:p w:rsidR="5BEEC5AA" w:rsidRDefault="5BEEC5AA" w14:paraId="5B5E0F3E" w14:textId="232299B7">
      <w:pPr>
        <w:pStyle w:val="CommentText"/>
      </w:pPr>
      <w:r w:rsidR="5BEEC5AA">
        <w:rPr/>
        <w:t>RaspberryPi --&gt; ArduinoNanoMaster</w:t>
      </w:r>
    </w:p>
    <w:p w:rsidR="5BEEC5AA" w:rsidRDefault="5BEEC5AA" w14:paraId="59C75767" w14:textId="778DC322">
      <w:pPr>
        <w:pStyle w:val="CommentText"/>
      </w:pPr>
      <w:r w:rsidR="5BEEC5AA">
        <w:rPr/>
        <w:t>ArduinoNanoMaster --&gt; ArduinoNano1</w:t>
      </w:r>
    </w:p>
    <w:p w:rsidR="5BEEC5AA" w:rsidRDefault="5BEEC5AA" w14:paraId="536CCAA4" w14:textId="40FE1229">
      <w:pPr>
        <w:pStyle w:val="CommentText"/>
      </w:pPr>
      <w:r w:rsidR="5BEEC5AA">
        <w:rPr/>
        <w:t>ArduinoNanoMaster --&gt; ArduinoNano2</w:t>
      </w:r>
    </w:p>
    <w:p w:rsidR="5BEEC5AA" w:rsidRDefault="5BEEC5AA" w14:paraId="32091C71" w14:textId="33EA2009">
      <w:pPr>
        <w:pStyle w:val="CommentText"/>
      </w:pPr>
      <w:r w:rsidR="5BEEC5AA">
        <w:rPr/>
        <w:t>ArduinoNano1 --&gt; Sensor</w:t>
      </w:r>
    </w:p>
    <w:p w:rsidR="5BEEC5AA" w:rsidRDefault="5BEEC5AA" w14:paraId="21BD6982" w14:textId="63FDCE22">
      <w:pPr>
        <w:pStyle w:val="CommentText"/>
      </w:pPr>
      <w:r w:rsidR="5BEEC5AA">
        <w:rPr/>
        <w:t>ArduinoNano1 --&gt; SensorGases</w:t>
      </w:r>
    </w:p>
    <w:p w:rsidR="5BEEC5AA" w:rsidRDefault="5BEEC5AA" w14:paraId="424432A4" w14:textId="467B5E2D">
      <w:pPr>
        <w:pStyle w:val="CommentText"/>
      </w:pPr>
      <w:r w:rsidR="5BEEC5AA">
        <w:rPr/>
        <w:t>ArduinoNano1 --&gt; SensorEsfuerzo</w:t>
      </w:r>
    </w:p>
    <w:p w:rsidR="5BEEC5AA" w:rsidRDefault="5BEEC5AA" w14:paraId="56557E6B" w14:textId="1ACD837F">
      <w:pPr>
        <w:pStyle w:val="CommentText"/>
      </w:pPr>
      <w:r w:rsidR="5BEEC5AA">
        <w:rPr/>
        <w:t>ArduinoNano1 --&gt; SensorInercial</w:t>
      </w:r>
    </w:p>
    <w:p w:rsidR="5BEEC5AA" w:rsidRDefault="5BEEC5AA" w14:paraId="3B87A65F" w14:textId="4714F937">
      <w:pPr>
        <w:pStyle w:val="CommentText"/>
      </w:pPr>
      <w:r w:rsidR="5BEEC5AA">
        <w:rPr/>
        <w:t>ArduinoNano1 --&gt; GPS</w:t>
      </w:r>
    </w:p>
    <w:p w:rsidR="5BEEC5AA" w:rsidRDefault="5BEEC5AA" w14:paraId="0A7BDAD0" w14:textId="4F9CAD24">
      <w:pPr>
        <w:pStyle w:val="CommentText"/>
      </w:pPr>
      <w:r w:rsidR="5BEEC5AA">
        <w:rPr/>
        <w:t>ArduinoNano2 --&gt; SensorVoltajeCorriente</w:t>
      </w:r>
    </w:p>
    <w:p w:rsidR="5BEEC5AA" w:rsidRDefault="5BEEC5AA" w14:paraId="7A04F097" w14:textId="2CA6E749">
      <w:pPr>
        <w:pStyle w:val="CommentText"/>
      </w:pPr>
      <w:r w:rsidR="5BEEC5AA">
        <w:rPr/>
        <w:t>RaspberryPi --&gt; CamaraVisionNocturna</w:t>
      </w:r>
    </w:p>
    <w:p w:rsidR="5BEEC5AA" w:rsidRDefault="5BEEC5AA" w14:paraId="037432E7" w14:textId="7CB0773F">
      <w:pPr>
        <w:pStyle w:val="CommentText"/>
      </w:pPr>
      <w:r w:rsidR="5BEEC5AA">
        <w:rPr/>
        <w:t>RaspberryPi --&gt; Lidar</w:t>
      </w:r>
    </w:p>
    <w:p w:rsidR="5BEEC5AA" w:rsidRDefault="5BEEC5AA" w14:paraId="295CBEA1" w14:textId="11959583">
      <w:pPr>
        <w:pStyle w:val="CommentText"/>
      </w:pPr>
      <w:r w:rsidR="5BEEC5AA">
        <w:rPr/>
        <w:t>RaspberryPi --&gt; Microfono</w:t>
      </w:r>
    </w:p>
    <w:p w:rsidR="5BEEC5AA" w:rsidRDefault="5BEEC5AA" w14:paraId="1DFFB870" w14:textId="61098D18">
      <w:pPr>
        <w:pStyle w:val="CommentText"/>
      </w:pPr>
      <w:r w:rsidR="5BEEC5AA">
        <w:rPr/>
        <w:t>@enduml</w:t>
      </w:r>
    </w:p>
    <w:p w:rsidR="5BEEC5AA" w:rsidRDefault="5BEEC5AA" w14:paraId="71450C8B" w14:textId="0F7F1700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71450C8B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4C67302" w16cex:dateUtc="2024-07-28T19:18:42.841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71450C8B" w16cid:durableId="24C673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NDERSON SNEIDER DEL CASTILLO CRIOLLO">
    <w15:presenceInfo w15:providerId="AD" w15:userId="S::anderson.del@uao.edu.co::d819aa13-5468-4923-a93e-92aef17ff6f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1CF35B"/>
    <w:rsid w:val="161CF35B"/>
    <w:rsid w:val="27C7816D"/>
    <w:rsid w:val="55DACBB5"/>
    <w:rsid w:val="5BEEC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CF35B"/>
  <w15:chartTrackingRefBased/>
  <w15:docId w15:val="{2D4CCC63-3341-4B50-8CBE-8EB57F236F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comments" Target="comments.xml" Id="R87ee1beb8b5a4b65" /><Relationship Type="http://schemas.microsoft.com/office/2011/relationships/people" Target="people.xml" Id="R80f43c8ea0bf4011" /><Relationship Type="http://schemas.microsoft.com/office/2011/relationships/commentsExtended" Target="commentsExtended.xml" Id="Ra82be8f011e74652" /><Relationship Type="http://schemas.microsoft.com/office/2016/09/relationships/commentsIds" Target="commentsIds.xml" Id="R20e728651e7d4b8a" /><Relationship Type="http://schemas.microsoft.com/office/2018/08/relationships/commentsExtensible" Target="commentsExtensible.xml" Id="R346668712d39408e" /><Relationship Type="http://schemas.openxmlformats.org/officeDocument/2006/relationships/image" Target="/media/image.png" Id="Rcffff46e820746f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2024-07-28T19:17:55.9585893Z</dcterms:created>
  <dcterms:modified xsi:type="dcterms:W3CDTF">2024-07-28T19:19:23.8895697Z</dcterms:modified>
  <dc:creator>ANDERSON SNEIDER DEL CASTILLO CRIOLLO</dc:creator>
  <lastModifiedBy>ANDERSON SNEIDER DEL CASTILLO CRIOLLO</lastModifiedBy>
</coreProperties>
</file>