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4BC" w:rsidRPr="00EF64BC" w:rsidTr="00F33827">
        <w:tc>
          <w:tcPr>
            <w:tcW w:w="8828" w:type="dxa"/>
            <w:gridSpan w:val="2"/>
          </w:tcPr>
          <w:p w:rsidR="00EF64BC" w:rsidRPr="00EF64BC" w:rsidRDefault="00EF64BC" w:rsidP="00EF64BC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353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F64BC" w:rsidRPr="00EF64BC" w:rsidTr="00F33827">
        <w:tc>
          <w:tcPr>
            <w:tcW w:w="8828" w:type="dxa"/>
            <w:gridSpan w:val="2"/>
          </w:tcPr>
          <w:p w:rsidR="00EF64BC" w:rsidRPr="00EF64BC" w:rsidRDefault="00EF64BC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753077">
              <w:rPr>
                <w:rFonts w:ascii="Arial" w:hAnsi="Arial" w:cs="Arial"/>
              </w:rPr>
              <w:t>Perfil de empleado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 w:rsidR="00F6353F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 w:rsidR="00F6353F"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753077">
              <w:rPr>
                <w:rFonts w:ascii="Arial" w:hAnsi="Arial" w:cs="Arial"/>
              </w:rPr>
              <w:t>1</w:t>
            </w:r>
            <w:r w:rsidR="00F6353F"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EF64BC" w:rsidRPr="00EF64BC" w:rsidRDefault="00F6353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</w:t>
            </w:r>
            <w:r w:rsidR="00EF64BC" w:rsidRPr="00EF64BC">
              <w:rPr>
                <w:rFonts w:ascii="Arial" w:hAnsi="Arial" w:cs="Arial"/>
                <w:b/>
              </w:rPr>
              <w:t>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F64BC" w:rsidRPr="00EF64BC" w:rsidTr="00F33827">
        <w:tc>
          <w:tcPr>
            <w:tcW w:w="8828" w:type="dxa"/>
            <w:gridSpan w:val="2"/>
          </w:tcPr>
          <w:p w:rsidR="00EF64BC" w:rsidRPr="00EF64BC" w:rsidRDefault="00EF64BC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</w:t>
            </w:r>
            <w:r w:rsidR="00F6353F" w:rsidRPr="00F6353F">
              <w:rPr>
                <w:rFonts w:ascii="Arial" w:hAnsi="Arial" w:cs="Arial"/>
                <w:b/>
              </w:rPr>
              <w:t xml:space="preserve">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EF64BC" w:rsidRPr="00EF64BC" w:rsidTr="00F33827">
        <w:tc>
          <w:tcPr>
            <w:tcW w:w="8828" w:type="dxa"/>
            <w:gridSpan w:val="2"/>
          </w:tcPr>
          <w:p w:rsidR="00F6353F" w:rsidRPr="00EF64BC" w:rsidRDefault="00097F7D" w:rsidP="00753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753077">
              <w:rPr>
                <w:rFonts w:ascii="Arial" w:hAnsi="Arial" w:cs="Arial"/>
              </w:rPr>
              <w:t>en este punto el empleado o egresado deberá cargar su hoja de vida, y adjuntar el certificado de los estudios realizados.</w:t>
            </w:r>
          </w:p>
        </w:tc>
      </w:tr>
      <w:tr w:rsidR="00EF64BC" w:rsidRPr="00EF64BC" w:rsidTr="00F33827">
        <w:tc>
          <w:tcPr>
            <w:tcW w:w="8828" w:type="dxa"/>
            <w:gridSpan w:val="2"/>
          </w:tcPr>
          <w:p w:rsidR="00F6353F" w:rsidRDefault="00EF64BC" w:rsidP="00097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F33827">
              <w:rPr>
                <w:rFonts w:ascii="Arial" w:hAnsi="Arial" w:cs="Arial"/>
              </w:rPr>
              <w:t xml:space="preserve"> Este tipo de información se requiere para cada usuario</w:t>
            </w:r>
          </w:p>
          <w:p w:rsidR="00097F7D" w:rsidRPr="00EF64BC" w:rsidRDefault="00097F7D" w:rsidP="00097F7D">
            <w:pPr>
              <w:rPr>
                <w:rFonts w:ascii="Arial" w:hAnsi="Arial" w:cs="Arial"/>
              </w:rPr>
            </w:pPr>
          </w:p>
        </w:tc>
      </w:tr>
    </w:tbl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F7D" w:rsidRPr="00EF64BC" w:rsidTr="00F33827">
        <w:tc>
          <w:tcPr>
            <w:tcW w:w="8828" w:type="dxa"/>
            <w:gridSpan w:val="2"/>
          </w:tcPr>
          <w:p w:rsidR="00097F7D" w:rsidRPr="00EF64BC" w:rsidRDefault="00097F7D" w:rsidP="00F33827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97F7D" w:rsidRPr="00EF64BC" w:rsidTr="00F33827"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16576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97F7D" w:rsidRPr="00EF64BC" w:rsidTr="00F33827">
        <w:tc>
          <w:tcPr>
            <w:tcW w:w="8828" w:type="dxa"/>
            <w:gridSpan w:val="2"/>
          </w:tcPr>
          <w:p w:rsidR="00097F7D" w:rsidRPr="00EF64BC" w:rsidRDefault="00097F7D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Pr="00F6353F">
              <w:rPr>
                <w:rFonts w:ascii="Arial" w:hAnsi="Arial" w:cs="Arial"/>
              </w:rPr>
              <w:t xml:space="preserve"> </w:t>
            </w:r>
            <w:r w:rsidR="00753077">
              <w:rPr>
                <w:rFonts w:ascii="Arial" w:hAnsi="Arial" w:cs="Arial"/>
              </w:rPr>
              <w:t>Perfil de empleador</w:t>
            </w:r>
          </w:p>
        </w:tc>
      </w:tr>
      <w:tr w:rsidR="00097F7D" w:rsidRPr="00EF64BC" w:rsidTr="00F33827"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97F7D" w:rsidRPr="00EF64BC" w:rsidTr="00F33827"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53077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097F7D" w:rsidRPr="00EF64BC" w:rsidRDefault="00097F7D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97F7D" w:rsidRPr="00EF64BC" w:rsidTr="00F33827">
        <w:tc>
          <w:tcPr>
            <w:tcW w:w="8828" w:type="dxa"/>
            <w:gridSpan w:val="2"/>
          </w:tcPr>
          <w:p w:rsidR="00097F7D" w:rsidRPr="00EF64BC" w:rsidRDefault="00097F7D" w:rsidP="00D522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097F7D" w:rsidRPr="00EF64BC" w:rsidTr="00F33827">
        <w:tc>
          <w:tcPr>
            <w:tcW w:w="8828" w:type="dxa"/>
            <w:gridSpan w:val="2"/>
          </w:tcPr>
          <w:p w:rsidR="00753077" w:rsidRPr="00EF64BC" w:rsidRDefault="00753077" w:rsidP="00F33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este punto el empleador deberá colocar su NIT, la descripción de su empresa o negocio y el perfil requerido o que busca de un empleado </w:t>
            </w:r>
          </w:p>
        </w:tc>
      </w:tr>
      <w:tr w:rsidR="00097F7D" w:rsidRPr="00EF64BC" w:rsidTr="00F33827">
        <w:tc>
          <w:tcPr>
            <w:tcW w:w="8828" w:type="dxa"/>
            <w:gridSpan w:val="2"/>
          </w:tcPr>
          <w:p w:rsidR="00097F7D" w:rsidRPr="00EF64BC" w:rsidRDefault="00097F7D" w:rsidP="0091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753077">
              <w:rPr>
                <w:rFonts w:ascii="Arial" w:hAnsi="Arial" w:cs="Arial"/>
              </w:rPr>
              <w:t>Este tipo de información se requiere para cada usuario</w:t>
            </w:r>
          </w:p>
        </w:tc>
      </w:tr>
    </w:tbl>
    <w:p w:rsidR="00097F7D" w:rsidRDefault="00097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576" w:rsidRPr="00EF64BC" w:rsidTr="00F33827">
        <w:tc>
          <w:tcPr>
            <w:tcW w:w="8828" w:type="dxa"/>
            <w:gridSpan w:val="2"/>
          </w:tcPr>
          <w:p w:rsidR="00916576" w:rsidRPr="00EF64BC" w:rsidRDefault="00916576" w:rsidP="00F33827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16576" w:rsidRPr="00EF64BC" w:rsidTr="00F33827">
        <w:tc>
          <w:tcPr>
            <w:tcW w:w="4414" w:type="dxa"/>
          </w:tcPr>
          <w:p w:rsidR="00916576" w:rsidRPr="00EF64BC" w:rsidRDefault="00916576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E50C2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916576" w:rsidRPr="00EF64BC" w:rsidRDefault="00916576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16576" w:rsidRPr="00EF64BC" w:rsidTr="00F33827">
        <w:tc>
          <w:tcPr>
            <w:tcW w:w="8828" w:type="dxa"/>
            <w:gridSpan w:val="2"/>
          </w:tcPr>
          <w:p w:rsidR="00916576" w:rsidRPr="00EF64BC" w:rsidRDefault="00916576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753077">
              <w:rPr>
                <w:rFonts w:ascii="Arial" w:hAnsi="Arial" w:cs="Arial"/>
                <w:b/>
              </w:rPr>
              <w:t xml:space="preserve"> : Vacantes</w:t>
            </w:r>
          </w:p>
        </w:tc>
      </w:tr>
      <w:tr w:rsidR="00916576" w:rsidRPr="00EF64BC" w:rsidTr="00F33827">
        <w:tc>
          <w:tcPr>
            <w:tcW w:w="4414" w:type="dxa"/>
          </w:tcPr>
          <w:p w:rsidR="00916576" w:rsidRPr="00EF64BC" w:rsidRDefault="00916576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16576" w:rsidRPr="00EF64BC" w:rsidRDefault="00916576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16576" w:rsidRPr="00EF64BC" w:rsidTr="00F33827">
        <w:tc>
          <w:tcPr>
            <w:tcW w:w="4414" w:type="dxa"/>
          </w:tcPr>
          <w:p w:rsidR="00916576" w:rsidRPr="00EF64BC" w:rsidRDefault="00916576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53077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916576" w:rsidRPr="00EF64BC" w:rsidRDefault="00916576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16576" w:rsidRPr="00EF64BC" w:rsidTr="00F33827">
        <w:tc>
          <w:tcPr>
            <w:tcW w:w="8828" w:type="dxa"/>
            <w:gridSpan w:val="2"/>
          </w:tcPr>
          <w:p w:rsidR="00916576" w:rsidRPr="00EF64BC" w:rsidRDefault="00916576" w:rsidP="00D522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916576" w:rsidRPr="00EF64BC" w:rsidTr="00F33827">
        <w:tc>
          <w:tcPr>
            <w:tcW w:w="8828" w:type="dxa"/>
            <w:gridSpan w:val="2"/>
          </w:tcPr>
          <w:p w:rsidR="00916576" w:rsidRPr="00EF64BC" w:rsidRDefault="00916576" w:rsidP="00753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753077">
              <w:rPr>
                <w:rFonts w:ascii="Arial" w:hAnsi="Arial" w:cs="Arial"/>
              </w:rPr>
              <w:t>se requiere la información de los requerimientos necesarios para el puesto ofertado y la cantidad de vacantes que hay</w:t>
            </w:r>
          </w:p>
        </w:tc>
      </w:tr>
      <w:tr w:rsidR="00916576" w:rsidRPr="00EF64BC" w:rsidTr="00F33827">
        <w:tc>
          <w:tcPr>
            <w:tcW w:w="8828" w:type="dxa"/>
            <w:gridSpan w:val="2"/>
          </w:tcPr>
          <w:p w:rsidR="00916576" w:rsidRPr="00EF64BC" w:rsidRDefault="00916576" w:rsidP="00DE5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753077">
              <w:rPr>
                <w:rFonts w:ascii="Arial" w:hAnsi="Arial" w:cs="Arial"/>
              </w:rPr>
              <w:t>este paso se realiza para el empleador</w:t>
            </w:r>
          </w:p>
        </w:tc>
      </w:tr>
    </w:tbl>
    <w:p w:rsidR="00916576" w:rsidRDefault="009165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F33827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proofErr w:type="spellStart"/>
            <w:r w:rsidR="00753077">
              <w:rPr>
                <w:rFonts w:ascii="Arial" w:hAnsi="Arial" w:cs="Arial"/>
                <w:b/>
              </w:rPr>
              <w:t>Postulacion</w:t>
            </w:r>
            <w:proofErr w:type="spellEnd"/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53077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D522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753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  <w:r w:rsidR="00753077">
              <w:rPr>
                <w:rFonts w:ascii="Arial" w:hAnsi="Arial" w:cs="Arial"/>
              </w:rPr>
              <w:t xml:space="preserve">en este punto los egresados se les mostrara las vacantes que existen para su perfil profesional y el egresado elegirá </w:t>
            </w:r>
            <w:proofErr w:type="spellStart"/>
            <w:r w:rsidR="00753077">
              <w:rPr>
                <w:rFonts w:ascii="Arial" w:hAnsi="Arial" w:cs="Arial"/>
              </w:rPr>
              <w:t>cual</w:t>
            </w:r>
            <w:proofErr w:type="spellEnd"/>
            <w:r w:rsidR="00753077">
              <w:rPr>
                <w:rFonts w:ascii="Arial" w:hAnsi="Arial" w:cs="Arial"/>
              </w:rPr>
              <w:t xml:space="preserve"> de estas vacantes desea elegir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753077" w:rsidRPr="00EF64BC" w:rsidRDefault="00DE50C2" w:rsidP="00753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753077">
              <w:rPr>
                <w:rFonts w:ascii="Arial" w:hAnsi="Arial" w:cs="Arial"/>
              </w:rPr>
              <w:t xml:space="preserve">solo se puede postular a una sola vacante </w:t>
            </w:r>
          </w:p>
        </w:tc>
      </w:tr>
    </w:tbl>
    <w:p w:rsidR="00DE50C2" w:rsidRDefault="00DE50C2"/>
    <w:p w:rsidR="00753077" w:rsidRDefault="00753077"/>
    <w:p w:rsidR="00753077" w:rsidRDefault="00753077"/>
    <w:p w:rsidR="00753077" w:rsidRDefault="007530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F33827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75307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proofErr w:type="spellStart"/>
            <w:r w:rsidR="00A51848">
              <w:rPr>
                <w:rFonts w:ascii="Arial" w:hAnsi="Arial" w:cs="Arial"/>
                <w:b/>
              </w:rPr>
              <w:t>Etrevista</w:t>
            </w:r>
            <w:proofErr w:type="spellEnd"/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F33827"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36052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 w:rsidR="00636052"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DE50C2" w:rsidRPr="00EF64BC" w:rsidRDefault="00DE50C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DE50C2" w:rsidP="00D522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753077" w:rsidP="00753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A51848">
              <w:rPr>
                <w:rFonts w:ascii="Arial" w:hAnsi="Arial" w:cs="Arial"/>
              </w:rPr>
              <w:t xml:space="preserve"> en este paso el empleado va a recibir un correo o una citación con el lugar y la hora para realizarle la entrevista</w:t>
            </w:r>
          </w:p>
        </w:tc>
      </w:tr>
      <w:tr w:rsidR="00DE50C2" w:rsidRPr="00EF64BC" w:rsidTr="00F33827">
        <w:tc>
          <w:tcPr>
            <w:tcW w:w="8828" w:type="dxa"/>
            <w:gridSpan w:val="2"/>
          </w:tcPr>
          <w:p w:rsidR="00DE50C2" w:rsidRPr="00EF64BC" w:rsidRDefault="00A51848" w:rsidP="00A51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la entrevista debe ser necesaria </w:t>
            </w:r>
          </w:p>
        </w:tc>
      </w:tr>
    </w:tbl>
    <w:p w:rsidR="00DE50C2" w:rsidRDefault="00DE50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052" w:rsidRPr="00EF64BC" w:rsidTr="00F33827">
        <w:tc>
          <w:tcPr>
            <w:tcW w:w="8828" w:type="dxa"/>
            <w:gridSpan w:val="2"/>
          </w:tcPr>
          <w:p w:rsidR="00636052" w:rsidRPr="00EF64BC" w:rsidRDefault="00636052" w:rsidP="00F33827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36052" w:rsidRPr="00EF64BC" w:rsidTr="00F33827"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36052" w:rsidRPr="00EF64BC" w:rsidTr="00F33827">
        <w:tc>
          <w:tcPr>
            <w:tcW w:w="8828" w:type="dxa"/>
            <w:gridSpan w:val="2"/>
          </w:tcPr>
          <w:p w:rsidR="00636052" w:rsidRPr="00EF64BC" w:rsidRDefault="00636052" w:rsidP="00A51848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A51848">
              <w:rPr>
                <w:rFonts w:ascii="Arial" w:hAnsi="Arial" w:cs="Arial"/>
                <w:b/>
              </w:rPr>
              <w:t>Resultado</w:t>
            </w:r>
          </w:p>
        </w:tc>
      </w:tr>
      <w:tr w:rsidR="00636052" w:rsidRPr="00EF64BC" w:rsidTr="00F33827"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36052" w:rsidRPr="00EF64BC" w:rsidTr="00F33827"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636052" w:rsidRPr="00EF64BC" w:rsidRDefault="00636052" w:rsidP="00F33827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36052" w:rsidRPr="00EF64BC" w:rsidTr="00F33827">
        <w:tc>
          <w:tcPr>
            <w:tcW w:w="8828" w:type="dxa"/>
            <w:gridSpan w:val="2"/>
          </w:tcPr>
          <w:p w:rsidR="00636052" w:rsidRPr="00EF64BC" w:rsidRDefault="00636052" w:rsidP="00D522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52266">
              <w:rPr>
                <w:rFonts w:ascii="Arial" w:hAnsi="Arial" w:cs="Arial"/>
              </w:rPr>
              <w:t xml:space="preserve"> Fernando José Urbano Fuentes</w:t>
            </w:r>
          </w:p>
        </w:tc>
      </w:tr>
      <w:tr w:rsidR="00636052" w:rsidRPr="00EF64BC" w:rsidTr="00F33827">
        <w:tc>
          <w:tcPr>
            <w:tcW w:w="8828" w:type="dxa"/>
            <w:gridSpan w:val="2"/>
          </w:tcPr>
          <w:p w:rsidR="00636052" w:rsidRPr="00EF64BC" w:rsidRDefault="00A51848" w:rsidP="00A51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este paso el empleado y el empleador deberán publicar y recibir la información sobre el resultado de la entrevista y si fue aceptado o no  </w:t>
            </w:r>
          </w:p>
        </w:tc>
      </w:tr>
      <w:tr w:rsidR="00636052" w:rsidRPr="00EF64BC" w:rsidTr="00F33827">
        <w:tc>
          <w:tcPr>
            <w:tcW w:w="8828" w:type="dxa"/>
            <w:gridSpan w:val="2"/>
          </w:tcPr>
          <w:p w:rsidR="00636052" w:rsidRPr="00EF64BC" w:rsidRDefault="00636052" w:rsidP="00A51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A51848">
              <w:rPr>
                <w:rFonts w:ascii="Arial" w:hAnsi="Arial" w:cs="Arial"/>
              </w:rPr>
              <w:t>el empleado debe dar la respuesta según le p</w:t>
            </w:r>
            <w:bookmarkStart w:id="0" w:name="_GoBack"/>
            <w:bookmarkEnd w:id="0"/>
            <w:r w:rsidR="00A51848">
              <w:rPr>
                <w:rFonts w:ascii="Arial" w:hAnsi="Arial" w:cs="Arial"/>
              </w:rPr>
              <w:t>aresca</w:t>
            </w:r>
          </w:p>
        </w:tc>
      </w:tr>
    </w:tbl>
    <w:p w:rsidR="009A6665" w:rsidRDefault="009A6665" w:rsidP="00D52266"/>
    <w:sectPr w:rsidR="009A6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097F7D"/>
    <w:rsid w:val="002D3F9B"/>
    <w:rsid w:val="00301E43"/>
    <w:rsid w:val="00636052"/>
    <w:rsid w:val="00753077"/>
    <w:rsid w:val="00916576"/>
    <w:rsid w:val="009A6665"/>
    <w:rsid w:val="00A51848"/>
    <w:rsid w:val="00D07E96"/>
    <w:rsid w:val="00D30D7A"/>
    <w:rsid w:val="00D52266"/>
    <w:rsid w:val="00DE50C2"/>
    <w:rsid w:val="00EF64BC"/>
    <w:rsid w:val="00F33827"/>
    <w:rsid w:val="00F47C93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4B8E2-B7FF-43AE-87B8-E49DBFE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Usuario de Windows</cp:lastModifiedBy>
  <cp:revision>3</cp:revision>
  <dcterms:created xsi:type="dcterms:W3CDTF">2017-11-15T04:05:00Z</dcterms:created>
  <dcterms:modified xsi:type="dcterms:W3CDTF">2017-11-15T04:23:00Z</dcterms:modified>
</cp:coreProperties>
</file>