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D2B5F1" w14:paraId="4E6299B1" wp14:textId="0C7D67C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FD2B5F1" w:rsidR="2FD2B5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6.  Regras de jogo </w:t>
      </w:r>
    </w:p>
    <w:p xmlns:wp14="http://schemas.microsoft.com/office/word/2010/wordml" w:rsidP="2FD2B5F1" w14:paraId="2474B18E" wp14:textId="066B9157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regras propostas abaixo entram em acordo com as Regras propostas pela própria empresa desenvolvedora do jogo. Descumprimento das regras atribuído por uma equipe e/ou jogador, resultará em desclassificação da equipe e/ou jogador.</w:t>
      </w:r>
    </w:p>
    <w:p xmlns:wp14="http://schemas.microsoft.com/office/word/2010/wordml" w:rsidP="2FD2B5F1" w14:paraId="526B3FC4" wp14:textId="338FECF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FD2B5F1" w14:paraId="7F1EF2E9" wp14:textId="497CC48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6.1 Regras do League of Legends</w:t>
      </w:r>
    </w:p>
    <w:p xmlns:wp14="http://schemas.microsoft.com/office/word/2010/wordml" w:rsidP="2FD2B5F1" w14:paraId="6460E04F" wp14:textId="37C821C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O objetivo do jogo é destruir o nexus inimigo localizado na base adversária.</w:t>
      </w:r>
    </w:p>
    <w:p xmlns:wp14="http://schemas.microsoft.com/office/word/2010/wordml" w:rsidP="2FD2B5F1" w14:paraId="7D6C3587" wp14:textId="55A743F1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Cada equipe é composta por cinco jogadores, que devem escolher personagens diferentes para formar uma composição de equipe equilibrada. </w:t>
      </w:r>
    </w:p>
    <w:p xmlns:wp14="http://schemas.microsoft.com/office/word/2010/wordml" w:rsidP="2FD2B5F1" w14:paraId="2D904581" wp14:textId="2BA8EC49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Existem três rotas no mapa: topo, meio e inferior. Cada rota é defendida por torres e é onde ocorrem os confrontos entre os jogadores. </w:t>
      </w:r>
    </w:p>
    <w:p xmlns:wp14="http://schemas.microsoft.com/office/word/2010/wordml" w:rsidP="2FD2B5F1" w14:paraId="0CDB5AE0" wp14:textId="76EC4654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O mapa é dividido em duas metades, a da equipe azul e a da equipe vermelha. </w:t>
      </w:r>
    </w:p>
    <w:p xmlns:wp14="http://schemas.microsoft.com/office/word/2010/wordml" w:rsidP="2FD2B5F1" w14:paraId="14AD59AA" wp14:textId="23C81F2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Cada jogador começa com uma quantia de ouro que pode ser usada para comprar itens que melhoram as habilidades do personagem.</w:t>
      </w:r>
    </w:p>
    <w:p xmlns:wp14="http://schemas.microsoft.com/office/word/2010/wordml" w:rsidP="2FD2B5F1" w14:paraId="51A11EA7" wp14:textId="3130B8CA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O jogo tem diferentes modos de jogo, incluindo partidas ranqueadas, partidas casuais e modos especiais de jogo. </w:t>
      </w:r>
    </w:p>
    <w:p xmlns:wp14="http://schemas.microsoft.com/office/word/2010/wordml" w:rsidP="2FD2B5F1" w14:paraId="5FBE0941" wp14:textId="2E0A63E7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Cada personagem tem quatro habilidades únicas que podem ser usadas em combate, e cada uma tem um tempo de recarga diferente. </w:t>
      </w:r>
    </w:p>
    <w:p xmlns:wp14="http://schemas.microsoft.com/office/word/2010/wordml" w:rsidP="2FD2B5F1" w14:paraId="423C46F6" wp14:textId="562C4D14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É importante trabalhar em equipe para garantir a vitória, e os jogadores devem se comunicar uns com os outros usando o chat ou pings. </w:t>
      </w:r>
    </w:p>
    <w:p xmlns:wp14="http://schemas.microsoft.com/office/word/2010/wordml" w:rsidP="2FD2B5F1" w14:paraId="1CC762D0" wp14:textId="5CF631FC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O jogo é dividido em fases, incluindo a fase de lane (onde ocorrem os confrontos iniciais entre os jogadores), a fase de mid-game (onde as equipes começam a se mover pelo mapa e a lutar em equipe) e a fase de late-game (onde ocorrem as batalhas decisivas e a vitória se torna mais próxima).  </w:t>
      </w:r>
    </w:p>
    <w:p xmlns:wp14="http://schemas.microsoft.com/office/word/2010/wordml" w:rsidP="2FD2B5F1" w14:paraId="5FAA7D12" wp14:textId="0DD9A78A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É importante coletar ouro e experiência para melhorar os personagens ao longo do jogo. </w:t>
      </w:r>
    </w:p>
    <w:p xmlns:wp14="http://schemas.microsoft.com/office/word/2010/wordml" w:rsidP="2FD2B5F1" w14:paraId="1F1D2AF5" wp14:textId="5361DA67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É importante proteger as torres da equipe e destruir as torres inimigas para avançar pelo mapa. </w:t>
      </w:r>
    </w:p>
    <w:p xmlns:wp14="http://schemas.microsoft.com/office/word/2010/wordml" w:rsidP="2FD2B5F1" w14:paraId="00169DE0" wp14:textId="21678C9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É importante controlar os objetivos do mapa, como o dragão e o barão, para obter vantagens estratégicas.  </w:t>
      </w:r>
    </w:p>
    <w:p xmlns:wp14="http://schemas.microsoft.com/office/word/2010/wordml" w:rsidP="2FD2B5F1" w14:paraId="7D6753B2" wp14:textId="6581E4C0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Cada personagem tem uma função específica na equipe, como lutador, tanque, atirador, suporte ou mago. É importante escolher personagens que complementem as habilidades da equipe. </w:t>
      </w:r>
    </w:p>
    <w:p xmlns:wp14="http://schemas.microsoft.com/office/word/2010/wordml" w:rsidP="2FD2B5F1" w14:paraId="036B46C4" wp14:textId="1E8E925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O jogo tem uma comunidade ativa, com torneios e eventos regulares, e é importante respeitar os outros jogadores e seguir as regras de conduta.</w:t>
      </w:r>
    </w:p>
    <w:p xmlns:wp14="http://schemas.microsoft.com/office/word/2010/wordml" w:rsidP="2FD2B5F1" w14:paraId="3F60E4AC" wp14:textId="4B7B1CBC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FD2B5F1" w14:paraId="3E349A98" wp14:textId="249FCA2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6.2 Skins Proibidas</w:t>
      </w:r>
    </w:p>
    <w:p xmlns:wp14="http://schemas.microsoft.com/office/word/2010/wordml" w:rsidP="2FD2B5F1" w14:paraId="257EF887" wp14:textId="236752D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Abaixo serão listadas as skins proibidas de serem usadas no evento, caso esta regra não seja cumprida, a equipe sofrerá uma punição pelo descumprimento. O motivo desta proibição é sobre a vantagem competitiva, pois existem bugs capazes de alterar o comportamento do campeão. </w:t>
      </w:r>
    </w:p>
    <w:p xmlns:wp14="http://schemas.microsoft.com/office/word/2010/wordml" w:rsidP="2FD2B5F1" w14:paraId="044708FA" wp14:textId="5833A39C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 Anivia: Gelo sombrio </w:t>
      </w:r>
    </w:p>
    <w:p xmlns:wp14="http://schemas.microsoft.com/office/word/2010/wordml" w:rsidP="2FD2B5F1" w14:paraId="7A786A8D" wp14:textId="02822CA1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 Annie: Gótica </w:t>
      </w:r>
    </w:p>
    <w:p xmlns:wp14="http://schemas.microsoft.com/office/word/2010/wordml" w:rsidP="2FD2B5F1" w14:paraId="665B8319" wp14:textId="608A3AD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3. Aphelios: Lunar </w:t>
      </w:r>
    </w:p>
    <w:p xmlns:wp14="http://schemas.microsoft.com/office/word/2010/wordml" w:rsidP="2FD2B5F1" w14:paraId="5B1CDA88" wp14:textId="71AF4D0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 Aurelion Sol: Mech </w:t>
      </w:r>
    </w:p>
    <w:p xmlns:wp14="http://schemas.microsoft.com/office/word/2010/wordml" w:rsidP="2FD2B5F1" w14:paraId="3467E37B" wp14:textId="6772C4AB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 Black alistar </w:t>
      </w:r>
    </w:p>
    <w:p xmlns:wp14="http://schemas.microsoft.com/office/word/2010/wordml" w:rsidP="2FD2B5F1" w14:paraId="057DAC56" wp14:textId="7A569EF0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6. Blitz enferrujado </w:t>
      </w:r>
    </w:p>
    <w:p xmlns:wp14="http://schemas.microsoft.com/office/word/2010/wordml" w:rsidP="2FD2B5F1" w14:paraId="4DAA424A" wp14:textId="4728A0B4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7. Corki: Asas do dragão </w:t>
      </w:r>
    </w:p>
    <w:p xmlns:wp14="http://schemas.microsoft.com/office/word/2010/wordml" w:rsidP="2FD2B5F1" w14:paraId="608B792A" wp14:textId="46D2CC3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8. Corki ufo </w:t>
      </w:r>
    </w:p>
    <w:p xmlns:wp14="http://schemas.microsoft.com/office/word/2010/wordml" w:rsidP="2FD2B5F1" w14:paraId="412F2DCC" wp14:textId="6F79200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9. Draven Draven </w:t>
      </w:r>
    </w:p>
    <w:p xmlns:wp14="http://schemas.microsoft.com/office/word/2010/wordml" w:rsidP="2FD2B5F1" w14:paraId="2AB671B6" wp14:textId="52040E14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10. Ezreal: Pulsefire </w:t>
      </w:r>
    </w:p>
    <w:p xmlns:wp14="http://schemas.microsoft.com/office/word/2010/wordml" w:rsidP="2FD2B5F1" w14:paraId="188FDA92" wp14:textId="7F86BD47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11. Ezreal: Fliperama </w:t>
      </w:r>
    </w:p>
    <w:p xmlns:wp14="http://schemas.microsoft.com/office/word/2010/wordml" w:rsidP="2FD2B5F1" w14:paraId="45624A94" wp14:textId="3D668E5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12. Fizz: Supergaláctico </w:t>
      </w:r>
    </w:p>
    <w:p xmlns:wp14="http://schemas.microsoft.com/office/word/2010/wordml" w:rsidP="2FD2B5F1" w14:paraId="37C6EE9F" wp14:textId="6F977C41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13. Fizz: Doguinho </w:t>
      </w:r>
    </w:p>
    <w:p xmlns:wp14="http://schemas.microsoft.com/office/word/2010/wordml" w:rsidP="2FD2B5F1" w14:paraId="74AF3FE9" wp14:textId="281F5455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14. Gragas: Vândalo </w:t>
      </w:r>
    </w:p>
    <w:p xmlns:wp14="http://schemas.microsoft.com/office/word/2010/wordml" w:rsidP="2FD2B5F1" w14:paraId="1AAD34D5" wp14:textId="59942349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15. Heimerdinger: Treinador de Dragões </w:t>
      </w:r>
    </w:p>
    <w:p xmlns:wp14="http://schemas.microsoft.com/office/word/2010/wordml" w:rsidP="2FD2B5F1" w14:paraId="42D5100A" wp14:textId="24535A0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16. Jayce: Esquecido </w:t>
      </w:r>
    </w:p>
    <w:p xmlns:wp14="http://schemas.microsoft.com/office/word/2010/wordml" w:rsidP="2FD2B5F1" w14:paraId="1B336F0A" wp14:textId="5C9544FC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17. Karma: Estrela Negra </w:t>
      </w:r>
    </w:p>
    <w:p xmlns:wp14="http://schemas.microsoft.com/office/word/2010/wordml" w:rsidP="2FD2B5F1" w14:paraId="73387A7D" wp14:textId="628494F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18. Kayle: Pentakayle </w:t>
      </w:r>
    </w:p>
    <w:p xmlns:wp14="http://schemas.microsoft.com/office/word/2010/wordml" w:rsidP="2FD2B5F1" w14:paraId="16D5199B" wp14:textId="63353533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19. Kayle prateada </w:t>
      </w:r>
    </w:p>
    <w:p xmlns:wp14="http://schemas.microsoft.com/office/word/2010/wordml" w:rsidP="2FD2B5F1" w14:paraId="6F2D86D8" wp14:textId="533CDBC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20. Kennen: Infernal </w:t>
      </w:r>
    </w:p>
    <w:p xmlns:wp14="http://schemas.microsoft.com/office/word/2010/wordml" w:rsidP="2FD2B5F1" w14:paraId="0361651D" wp14:textId="54435234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21. Kindred: Supergalácticos 8 </w:t>
      </w:r>
    </w:p>
    <w:p xmlns:wp14="http://schemas.microsoft.com/office/word/2010/wordml" w:rsidP="2FD2B5F1" w14:paraId="6008E265" wp14:textId="77BFBA4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22. Kog'Maw: Leão Chinês </w:t>
      </w:r>
    </w:p>
    <w:p xmlns:wp14="http://schemas.microsoft.com/office/word/2010/wordml" w:rsidP="2FD2B5F1" w14:paraId="33605609" wp14:textId="7EE4BE1B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23. Kog'Maw: Máquina de Combate </w:t>
      </w:r>
    </w:p>
    <w:p xmlns:wp14="http://schemas.microsoft.com/office/word/2010/wordml" w:rsidP="2FD2B5F1" w14:paraId="65F8B00C" wp14:textId="6F2AA0BD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24. Kog'Maw: Hextech </w:t>
      </w:r>
    </w:p>
    <w:p xmlns:wp14="http://schemas.microsoft.com/office/word/2010/wordml" w:rsidP="2FD2B5F1" w14:paraId="2D30E1F2" wp14:textId="301869A0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25. Lissandra juíza </w:t>
      </w:r>
    </w:p>
    <w:p xmlns:wp14="http://schemas.microsoft.com/office/word/2010/wordml" w:rsidP="2FD2B5F1" w14:paraId="3BAD844C" wp14:textId="183F9A69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26. Lux: Elementalista </w:t>
      </w:r>
    </w:p>
    <w:p xmlns:wp14="http://schemas.microsoft.com/office/word/2010/wordml" w:rsidP="2FD2B5F1" w14:paraId="1F8BC78C" wp14:textId="591FE54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27. Malphite: Barca de Ferro </w:t>
      </w:r>
    </w:p>
    <w:p xmlns:wp14="http://schemas.microsoft.com/office/word/2010/wordml" w:rsidP="2FD2B5F1" w14:paraId="30A58946" wp14:textId="2CE0CB21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28. Malzahar: Chefão </w:t>
      </w:r>
    </w:p>
    <w:p xmlns:wp14="http://schemas.microsoft.com/office/word/2010/wordml" w:rsidP="2FD2B5F1" w14:paraId="5816691F" wp14:textId="535EF6CC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29. Nautilus: AstroNautilus </w:t>
      </w:r>
    </w:p>
    <w:p xmlns:wp14="http://schemas.microsoft.com/office/word/2010/wordml" w:rsidP="2FD2B5F1" w14:paraId="118619AD" wp14:textId="55F0A4D5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30. Neeko: Inverno Mágico </w:t>
      </w:r>
    </w:p>
    <w:p xmlns:wp14="http://schemas.microsoft.com/office/word/2010/wordml" w:rsidP="2FD2B5F1" w14:paraId="660EB751" wp14:textId="658C846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31. Nidalee: Caçadora de Cabeças </w:t>
      </w:r>
    </w:p>
    <w:p xmlns:wp14="http://schemas.microsoft.com/office/word/2010/wordml" w:rsidP="2FD2B5F1" w14:paraId="4273AE64" wp14:textId="5300141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32. Nidalee: Desafiante </w:t>
      </w:r>
    </w:p>
    <w:p xmlns:wp14="http://schemas.microsoft.com/office/word/2010/wordml" w:rsidP="2FD2B5F1" w14:paraId="0734CB3C" wp14:textId="79BF0CC1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33. Nunu: Zumbi </w:t>
      </w:r>
    </w:p>
    <w:p xmlns:wp14="http://schemas.microsoft.com/office/word/2010/wordml" w:rsidP="2FD2B5F1" w14:paraId="238313D2" wp14:textId="16B04CF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34. Pax Jax </w:t>
      </w:r>
    </w:p>
    <w:p xmlns:wp14="http://schemas.microsoft.com/office/word/2010/wordml" w:rsidP="2FD2B5F1" w14:paraId="7C49E7A8" wp14:textId="72A94C0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35. Rakan: Queridinho </w:t>
      </w:r>
    </w:p>
    <w:p xmlns:wp14="http://schemas.microsoft.com/office/word/2010/wordml" w:rsidP="2FD2B5F1" w14:paraId="3264C189" wp14:textId="3512E09D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36. Rammus rei </w:t>
      </w:r>
    </w:p>
    <w:p xmlns:wp14="http://schemas.microsoft.com/office/word/2010/wordml" w:rsidP="2FD2B5F1" w14:paraId="330A41A2" wp14:textId="118CC6F0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37. Renekton: Curtindo o Verão </w:t>
      </w:r>
    </w:p>
    <w:p xmlns:wp14="http://schemas.microsoft.com/office/word/2010/wordml" w:rsidP="2FD2B5F1" w14:paraId="712ED5C7" wp14:textId="6356F28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38. Rek'Sai: Curtindo o Verão </w:t>
      </w:r>
    </w:p>
    <w:p xmlns:wp14="http://schemas.microsoft.com/office/word/2010/wordml" w:rsidP="2FD2B5F1" w14:paraId="1C278B70" wp14:textId="7C07D365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39. Rengar: Mech </w:t>
      </w:r>
    </w:p>
    <w:p xmlns:wp14="http://schemas.microsoft.com/office/word/2010/wordml" w:rsidP="2FD2B5F1" w14:paraId="6759DD89" wp14:textId="654E131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40. Riot singed </w:t>
      </w:r>
    </w:p>
    <w:p xmlns:wp14="http://schemas.microsoft.com/office/word/2010/wordml" w:rsidP="2FD2B5F1" w14:paraId="3318CDAA" wp14:textId="0B195EB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41. Ryze jovem </w:t>
      </w:r>
    </w:p>
    <w:p xmlns:wp14="http://schemas.microsoft.com/office/word/2010/wordml" w:rsidP="2FD2B5F1" w14:paraId="3E55C226" wp14:textId="729288DD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42. Shaco: Goseong </w:t>
      </w:r>
    </w:p>
    <w:p xmlns:wp14="http://schemas.microsoft.com/office/word/2010/wordml" w:rsidP="2FD2B5F1" w14:paraId="7CAD3D18" wp14:textId="3C2AFFA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43. Shyvana: Garras -de -Crânio </w:t>
      </w:r>
    </w:p>
    <w:p xmlns:wp14="http://schemas.microsoft.com/office/word/2010/wordml" w:rsidP="2FD2B5F1" w14:paraId="7871B86D" wp14:textId="0F16DB34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44. Shyvana: Chamas Negras </w:t>
      </w:r>
    </w:p>
    <w:p xmlns:wp14="http://schemas.microsoft.com/office/word/2010/wordml" w:rsidP="2FD2B5F1" w14:paraId="7FD12FB5" wp14:textId="2BA0164C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45. Sivir: Caçadora </w:t>
      </w:r>
    </w:p>
    <w:p xmlns:wp14="http://schemas.microsoft.com/office/word/2010/wordml" w:rsidP="2FD2B5F1" w14:paraId="78516DB6" wp14:textId="78E757C3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46. Sivir: Pax (original) </w:t>
      </w:r>
    </w:p>
    <w:p xmlns:wp14="http://schemas.microsoft.com/office/word/2010/wordml" w:rsidP="2FD2B5F1" w14:paraId="0A884334" wp14:textId="57C0C0E3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47. Sona: DJ </w:t>
      </w:r>
    </w:p>
    <w:p xmlns:wp14="http://schemas.microsoft.com/office/word/2010/wordml" w:rsidP="2FD2B5F1" w14:paraId="691AA0A6" wp14:textId="52906819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48. Syndra: Justiceira </w:t>
      </w:r>
    </w:p>
    <w:p xmlns:wp14="http://schemas.microsoft.com/office/word/2010/wordml" w:rsidP="2FD2B5F1" w14:paraId="4B4174CE" wp14:textId="6F1D59D2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49. Syndra: Atlante </w:t>
      </w:r>
    </w:p>
    <w:p xmlns:wp14="http://schemas.microsoft.com/office/word/2010/wordml" w:rsidP="2FD2B5F1" w14:paraId="2DCC8919" wp14:textId="757DACCA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50. Syndra: Dama de Ouros </w:t>
      </w:r>
    </w:p>
    <w:p xmlns:wp14="http://schemas.microsoft.com/office/word/2010/wordml" w:rsidP="2FD2B5F1" w14:paraId="7C88A015" wp14:textId="5414E397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51. Syndra: Guardiã Estelar </w:t>
      </w:r>
    </w:p>
    <w:p xmlns:wp14="http://schemas.microsoft.com/office/word/2010/wordml" w:rsidP="2FD2B5F1" w14:paraId="3FBB6BBD" wp14:textId="541AB997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52. Syndra: Curtindo o Verão 9 </w:t>
      </w:r>
    </w:p>
    <w:p xmlns:wp14="http://schemas.microsoft.com/office/word/2010/wordml" w:rsidP="2FD2B5F1" w14:paraId="64FDDAC5" wp14:textId="57FE959B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53. Syndra: Dia Nevado </w:t>
      </w:r>
    </w:p>
    <w:p xmlns:wp14="http://schemas.microsoft.com/office/word/2010/wordml" w:rsidP="2FD2B5F1" w14:paraId="0DB2B814" wp14:textId="78C6772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54. TF pax </w:t>
      </w:r>
    </w:p>
    <w:p xmlns:wp14="http://schemas.microsoft.com/office/word/2010/wordml" w:rsidP="2FD2B5F1" w14:paraId="6442448C" wp14:textId="29A6234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55. Varus: Arco Celeste </w:t>
      </w:r>
    </w:p>
    <w:p xmlns:wp14="http://schemas.microsoft.com/office/word/2010/wordml" w:rsidP="2FD2B5F1" w14:paraId="3329FE3C" wp14:textId="03C1743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56. Veigar: Chefão Final </w:t>
      </w:r>
    </w:p>
    <w:p xmlns:wp14="http://schemas.microsoft.com/office/word/2010/wordml" w:rsidP="2FD2B5F1" w14:paraId="5CEACFB9" wp14:textId="727C4C4F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57. Viktor: Criador </w:t>
      </w:r>
    </w:p>
    <w:p xmlns:wp14="http://schemas.microsoft.com/office/word/2010/wordml" w:rsidP="2FD2B5F1" w14:paraId="49B56689" wp14:textId="4BE786F0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58. Vladmir: Águas Sombrias </w:t>
      </w:r>
    </w:p>
    <w:p xmlns:wp14="http://schemas.microsoft.com/office/word/2010/wordml" w:rsidP="2FD2B5F1" w14:paraId="7F639960" wp14:textId="0FF1AE20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59. Vladmir: Ladrão de Almas </w:t>
      </w:r>
    </w:p>
    <w:p xmlns:wp14="http://schemas.microsoft.com/office/word/2010/wordml" w:rsidP="2FD2B5F1" w14:paraId="6FD11723" wp14:textId="0B31FADB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60. Vladmir: Emissário da Escuridão </w:t>
      </w:r>
    </w:p>
    <w:p xmlns:wp14="http://schemas.microsoft.com/office/word/2010/wordml" w:rsidP="2FD2B5F1" w14:paraId="09D9E496" wp14:textId="48C164B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61. Warwick URF (original) </w:t>
      </w:r>
    </w:p>
    <w:p xmlns:wp14="http://schemas.microsoft.com/office/word/2010/wordml" w:rsidP="2FD2B5F1" w14:paraId="13EB980B" wp14:textId="720514FB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2B5F1" w:rsidR="2FD2B5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62. Ziggs: Chefão</w:t>
      </w:r>
    </w:p>
    <w:p xmlns:wp14="http://schemas.microsoft.com/office/word/2010/wordml" w:rsidP="2FD2B5F1" w14:paraId="1E207724" wp14:textId="0124D6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116BC"/>
    <w:rsid w:val="0C2116BC"/>
    <w:rsid w:val="2FD2B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6974"/>
  <w15:chartTrackingRefBased/>
  <w15:docId w15:val="{7079E156-48EA-4057-A19D-51500F88B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2023-05-09T01:00:10.7888809Z</dcterms:created>
  <dcterms:modified xsi:type="dcterms:W3CDTF">2023-05-09T01:01:44.0188613Z</dcterms:modified>
  <dc:creator>Lucas Rodrigues</dc:creator>
  <lastModifiedBy>Lucas Rodrigues</lastModifiedBy>
</coreProperties>
</file>