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1C8" w:rsidRDefault="00630FB3">
      <w:r>
        <w:rPr>
          <w:noProof/>
          <w:lang w:eastAsia="es-CL"/>
        </w:rPr>
        <w:drawing>
          <wp:inline distT="0" distB="0" distL="0" distR="0">
            <wp:extent cx="5972175" cy="7572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9AC" w:rsidRDefault="006749AC"/>
    <w:p w:rsidR="002C3576" w:rsidRDefault="002C3576">
      <w:bookmarkStart w:id="0" w:name="_GoBack"/>
      <w:bookmarkEnd w:id="0"/>
    </w:p>
    <w:p w:rsidR="002C3576" w:rsidRDefault="002C3576"/>
    <w:p w:rsidR="002C3576" w:rsidRDefault="002C3576">
      <w:r>
        <w:t>CARTA GANTT PROYECTO</w:t>
      </w:r>
    </w:p>
    <w:p w:rsidR="006749AC" w:rsidRDefault="006749AC"/>
    <w:p w:rsidR="006749AC" w:rsidRDefault="006749AC"/>
    <w:p w:rsidR="006749AC" w:rsidRDefault="006749AC"/>
    <w:p w:rsidR="006749AC" w:rsidRDefault="006749AC"/>
    <w:p w:rsidR="006749AC" w:rsidRDefault="00B22812">
      <w:r w:rsidRPr="00B22812">
        <w:rPr>
          <w:noProof/>
          <w:lang w:eastAsia="es-CL"/>
        </w:rPr>
        <w:drawing>
          <wp:inline distT="0" distB="0" distL="0" distR="0">
            <wp:extent cx="5972647" cy="3314700"/>
            <wp:effectExtent l="0" t="0" r="9525" b="0"/>
            <wp:docPr id="3" name="Imagen 3" descr="C:\Users\Diego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ego\Desktop\Captur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365" cy="331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9AC" w:rsidSect="00B22812">
      <w:pgSz w:w="12240" w:h="16340"/>
      <w:pgMar w:top="1701" w:right="1417" w:bottom="1701" w:left="141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AD2" w:rsidRDefault="00A06AD2" w:rsidP="002C3576">
      <w:pPr>
        <w:spacing w:after="0" w:line="240" w:lineRule="auto"/>
      </w:pPr>
      <w:r>
        <w:separator/>
      </w:r>
    </w:p>
  </w:endnote>
  <w:endnote w:type="continuationSeparator" w:id="0">
    <w:p w:rsidR="00A06AD2" w:rsidRDefault="00A06AD2" w:rsidP="002C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AD2" w:rsidRDefault="00A06AD2" w:rsidP="002C3576">
      <w:pPr>
        <w:spacing w:after="0" w:line="240" w:lineRule="auto"/>
      </w:pPr>
      <w:r>
        <w:separator/>
      </w:r>
    </w:p>
  </w:footnote>
  <w:footnote w:type="continuationSeparator" w:id="0">
    <w:p w:rsidR="00A06AD2" w:rsidRDefault="00A06AD2" w:rsidP="002C3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7530"/>
    <w:multiLevelType w:val="hybridMultilevel"/>
    <w:tmpl w:val="F09649F0"/>
    <w:lvl w:ilvl="0" w:tplc="02364B2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B44F6"/>
    <w:multiLevelType w:val="hybridMultilevel"/>
    <w:tmpl w:val="8B2A6FDC"/>
    <w:lvl w:ilvl="0" w:tplc="02364B2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7D1014"/>
    <w:multiLevelType w:val="hybridMultilevel"/>
    <w:tmpl w:val="FEE2B724"/>
    <w:lvl w:ilvl="0" w:tplc="138A0ED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89"/>
    <w:rsid w:val="002C3576"/>
    <w:rsid w:val="00302389"/>
    <w:rsid w:val="005429A3"/>
    <w:rsid w:val="00630FB3"/>
    <w:rsid w:val="006749AC"/>
    <w:rsid w:val="006951C8"/>
    <w:rsid w:val="00707BC5"/>
    <w:rsid w:val="0081758A"/>
    <w:rsid w:val="009368F6"/>
    <w:rsid w:val="00A06AD2"/>
    <w:rsid w:val="00B22812"/>
    <w:rsid w:val="00C04EEE"/>
    <w:rsid w:val="00E1619D"/>
    <w:rsid w:val="00F7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2F1441-0B77-4D55-AB20-7CD9AAA6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429A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429A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720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35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576"/>
  </w:style>
  <w:style w:type="paragraph" w:styleId="Piedepgina">
    <w:name w:val="footer"/>
    <w:basedOn w:val="Normal"/>
    <w:link w:val="PiedepginaCar"/>
    <w:uiPriority w:val="99"/>
    <w:unhideWhenUsed/>
    <w:rsid w:val="002C35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9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mora castro</dc:creator>
  <cp:keywords/>
  <dc:description/>
  <cp:lastModifiedBy>felipe s</cp:lastModifiedBy>
  <cp:revision>2</cp:revision>
  <dcterms:created xsi:type="dcterms:W3CDTF">2013-08-02T21:20:00Z</dcterms:created>
  <dcterms:modified xsi:type="dcterms:W3CDTF">2013-08-02T21:20:00Z</dcterms:modified>
</cp:coreProperties>
</file>