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6D" w:rsidRDefault="00476A6D">
      <w:r>
        <w:t xml:space="preserve">Actividades </w:t>
      </w:r>
    </w:p>
    <w:p w:rsidR="00BE488A" w:rsidRDefault="00476A6D">
      <w:r>
        <w:rPr>
          <w:noProof/>
          <w:lang w:eastAsia="es-CL"/>
        </w:rPr>
        <w:drawing>
          <wp:inline distT="0" distB="0" distL="0" distR="0">
            <wp:extent cx="5612130" cy="2418734"/>
            <wp:effectExtent l="19050" t="0" r="7620" b="0"/>
            <wp:docPr id="1" name="Imagen 1" descr="C:\Users\Javier\Desktop\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\Desktop\Actividad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/>
    <w:p w:rsidR="00476A6D" w:rsidRDefault="00476A6D">
      <w:r>
        <w:t>Tiempos</w:t>
      </w:r>
    </w:p>
    <w:p w:rsidR="00476A6D" w:rsidRDefault="00476A6D">
      <w:r>
        <w:rPr>
          <w:noProof/>
          <w:lang w:eastAsia="es-CL"/>
        </w:rPr>
        <w:drawing>
          <wp:inline distT="0" distB="0" distL="0" distR="0">
            <wp:extent cx="6928844" cy="2335237"/>
            <wp:effectExtent l="19050" t="0" r="5356" b="0"/>
            <wp:docPr id="2" name="Imagen 2" descr="C:\Users\Javier\Desktop\Tiem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Desktop\Tiempo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844" cy="233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6D" w:rsidRDefault="00476A6D">
      <w:r>
        <w:lastRenderedPageBreak/>
        <w:t xml:space="preserve">Carta Gantt </w:t>
      </w:r>
    </w:p>
    <w:p w:rsidR="00476A6D" w:rsidRDefault="00476A6D">
      <w:r>
        <w:rPr>
          <w:noProof/>
          <w:lang w:eastAsia="es-CL"/>
        </w:rPr>
        <w:drawing>
          <wp:inline distT="0" distB="0" distL="0" distR="0">
            <wp:extent cx="8258810" cy="2259134"/>
            <wp:effectExtent l="19050" t="0" r="8890" b="0"/>
            <wp:docPr id="3" name="Imagen 3" descr="C:\Users\Javier\Desktop\Carta 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Desktop\Carta Gant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225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A6D" w:rsidSect="00476A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6A6D"/>
    <w:rsid w:val="001740BF"/>
    <w:rsid w:val="00476A6D"/>
    <w:rsid w:val="00C87800"/>
    <w:rsid w:val="00E0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2013-08-03T04:39:00Z</dcterms:created>
  <dcterms:modified xsi:type="dcterms:W3CDTF">2013-08-03T04:42:00Z</dcterms:modified>
</cp:coreProperties>
</file>