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697" w:type="dxa"/>
        <w:tblInd w:w="-601" w:type="dxa"/>
        <w:tblLook w:val="04A0" w:firstRow="1" w:lastRow="0" w:firstColumn="1" w:lastColumn="0" w:noHBand="0" w:noVBand="1"/>
      </w:tblPr>
      <w:tblGrid>
        <w:gridCol w:w="717"/>
        <w:gridCol w:w="1693"/>
        <w:gridCol w:w="1418"/>
        <w:gridCol w:w="2551"/>
        <w:gridCol w:w="1843"/>
        <w:gridCol w:w="2446"/>
        <w:gridCol w:w="29"/>
      </w:tblGrid>
      <w:tr w:rsidR="00E96DDE" w:rsidTr="001412D2">
        <w:tc>
          <w:tcPr>
            <w:tcW w:w="717" w:type="dxa"/>
          </w:tcPr>
          <w:p w:rsidR="009D30A2" w:rsidRDefault="009D30A2" w:rsidP="00C43D19"/>
        </w:tc>
        <w:tc>
          <w:tcPr>
            <w:tcW w:w="1693" w:type="dxa"/>
          </w:tcPr>
          <w:p w:rsidR="009D30A2" w:rsidRDefault="009D30A2" w:rsidP="00C43D19">
            <w:r>
              <w:t>LUNES</w:t>
            </w:r>
          </w:p>
        </w:tc>
        <w:tc>
          <w:tcPr>
            <w:tcW w:w="1418" w:type="dxa"/>
          </w:tcPr>
          <w:p w:rsidR="009D30A2" w:rsidRDefault="009D30A2" w:rsidP="00C43D19">
            <w:r>
              <w:t xml:space="preserve">MARTES </w:t>
            </w:r>
          </w:p>
        </w:tc>
        <w:tc>
          <w:tcPr>
            <w:tcW w:w="2551" w:type="dxa"/>
          </w:tcPr>
          <w:p w:rsidR="009D30A2" w:rsidRDefault="009D30A2" w:rsidP="00C43D19">
            <w:r>
              <w:t>MIERCOLES</w:t>
            </w:r>
          </w:p>
        </w:tc>
        <w:tc>
          <w:tcPr>
            <w:tcW w:w="1843" w:type="dxa"/>
          </w:tcPr>
          <w:p w:rsidR="009D30A2" w:rsidRDefault="009D30A2" w:rsidP="00C43D19">
            <w:r>
              <w:t xml:space="preserve">JUEVES </w:t>
            </w:r>
          </w:p>
        </w:tc>
        <w:tc>
          <w:tcPr>
            <w:tcW w:w="2475" w:type="dxa"/>
            <w:gridSpan w:val="2"/>
          </w:tcPr>
          <w:p w:rsidR="009D30A2" w:rsidRDefault="009D30A2" w:rsidP="00C43D19">
            <w:r>
              <w:t>VIERNES</w:t>
            </w:r>
          </w:p>
        </w:tc>
      </w:tr>
      <w:tr w:rsidR="00E96DDE" w:rsidTr="001412D2">
        <w:tc>
          <w:tcPr>
            <w:tcW w:w="717" w:type="dxa"/>
          </w:tcPr>
          <w:p w:rsidR="00C43D19" w:rsidRDefault="00C43D19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08:10</w:t>
            </w:r>
          </w:p>
          <w:p w:rsidR="009D30A2" w:rsidRDefault="00C43D19" w:rsidP="00C43D19">
            <w:r>
              <w:rPr>
                <w:rFonts w:ascii="TimesNewRoman" w:hAnsi="TimesNewRoman" w:cs="TimesNewRoman"/>
                <w:sz w:val="20"/>
                <w:szCs w:val="20"/>
              </w:rPr>
              <w:t>08:50</w:t>
            </w:r>
          </w:p>
        </w:tc>
        <w:tc>
          <w:tcPr>
            <w:tcW w:w="1693" w:type="dxa"/>
          </w:tcPr>
          <w:p w:rsidR="009D30A2" w:rsidRDefault="009D30A2" w:rsidP="00C43D19"/>
        </w:tc>
        <w:tc>
          <w:tcPr>
            <w:tcW w:w="1418" w:type="dxa"/>
          </w:tcPr>
          <w:p w:rsidR="009D30A2" w:rsidRDefault="009D30A2" w:rsidP="00C43D19"/>
        </w:tc>
        <w:tc>
          <w:tcPr>
            <w:tcW w:w="2551" w:type="dxa"/>
          </w:tcPr>
          <w:p w:rsidR="009D30A2" w:rsidRDefault="009D30A2" w:rsidP="00C43D19"/>
        </w:tc>
        <w:tc>
          <w:tcPr>
            <w:tcW w:w="1843" w:type="dxa"/>
          </w:tcPr>
          <w:p w:rsidR="009D30A2" w:rsidRDefault="009D30A2" w:rsidP="00C43D19"/>
        </w:tc>
        <w:tc>
          <w:tcPr>
            <w:tcW w:w="2475" w:type="dxa"/>
            <w:gridSpan w:val="2"/>
          </w:tcPr>
          <w:p w:rsidR="00F7039D" w:rsidRDefault="00F7039D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 Desarrollo de</w:t>
            </w:r>
          </w:p>
          <w:p w:rsidR="009D30A2" w:rsidRDefault="00F7039D" w:rsidP="00F7039D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Software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A-18</w:t>
            </w:r>
          </w:p>
        </w:tc>
      </w:tr>
      <w:tr w:rsidR="00E96DDE" w:rsidTr="001412D2">
        <w:tc>
          <w:tcPr>
            <w:tcW w:w="717" w:type="dxa"/>
          </w:tcPr>
          <w:p w:rsidR="00C43D19" w:rsidRDefault="00C43D19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08:50</w:t>
            </w:r>
          </w:p>
          <w:p w:rsidR="009D30A2" w:rsidRDefault="00C43D19" w:rsidP="00C43D19">
            <w:r>
              <w:rPr>
                <w:rFonts w:ascii="TimesNewRoman" w:hAnsi="TimesNewRoman" w:cs="TimesNewRoman"/>
                <w:sz w:val="20"/>
                <w:szCs w:val="20"/>
              </w:rPr>
              <w:t>09:30</w:t>
            </w:r>
          </w:p>
        </w:tc>
        <w:tc>
          <w:tcPr>
            <w:tcW w:w="1693" w:type="dxa"/>
          </w:tcPr>
          <w:p w:rsidR="009D30A2" w:rsidRDefault="009D30A2" w:rsidP="00C43D19"/>
        </w:tc>
        <w:tc>
          <w:tcPr>
            <w:tcW w:w="1418" w:type="dxa"/>
          </w:tcPr>
          <w:p w:rsidR="009D30A2" w:rsidRDefault="009D30A2" w:rsidP="00C43D19"/>
        </w:tc>
        <w:tc>
          <w:tcPr>
            <w:tcW w:w="2551" w:type="dxa"/>
          </w:tcPr>
          <w:p w:rsidR="009D30A2" w:rsidRDefault="009D30A2" w:rsidP="00C43D19"/>
        </w:tc>
        <w:tc>
          <w:tcPr>
            <w:tcW w:w="1843" w:type="dxa"/>
          </w:tcPr>
          <w:p w:rsidR="009D30A2" w:rsidRDefault="009D30A2" w:rsidP="00C43D19"/>
        </w:tc>
        <w:tc>
          <w:tcPr>
            <w:tcW w:w="2475" w:type="dxa"/>
            <w:gridSpan w:val="2"/>
          </w:tcPr>
          <w:p w:rsidR="00F7039D" w:rsidRDefault="00F7039D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 Desarrollo de</w:t>
            </w:r>
          </w:p>
          <w:p w:rsidR="009D30A2" w:rsidRDefault="00F7039D" w:rsidP="00F7039D"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Software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A-18</w:t>
            </w:r>
          </w:p>
        </w:tc>
      </w:tr>
      <w:tr w:rsidR="00E96DDE" w:rsidTr="001412D2">
        <w:tc>
          <w:tcPr>
            <w:tcW w:w="717" w:type="dxa"/>
          </w:tcPr>
          <w:p w:rsidR="00C43D19" w:rsidRDefault="00C43D19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09:40</w:t>
            </w:r>
          </w:p>
          <w:p w:rsidR="009D30A2" w:rsidRDefault="00C43D19" w:rsidP="00C43D19">
            <w:r>
              <w:rPr>
                <w:rFonts w:ascii="TimesNewRoman" w:hAnsi="TimesNewRoman" w:cs="TimesNewRoman"/>
                <w:sz w:val="20"/>
                <w:szCs w:val="20"/>
              </w:rPr>
              <w:t>10:20</w:t>
            </w:r>
          </w:p>
        </w:tc>
        <w:tc>
          <w:tcPr>
            <w:tcW w:w="1693" w:type="dxa"/>
          </w:tcPr>
          <w:p w:rsidR="009D30A2" w:rsidRDefault="009D30A2" w:rsidP="00C43D19"/>
        </w:tc>
        <w:tc>
          <w:tcPr>
            <w:tcW w:w="1418" w:type="dxa"/>
          </w:tcPr>
          <w:p w:rsidR="009D30A2" w:rsidRDefault="009D30A2" w:rsidP="00C43D19"/>
        </w:tc>
        <w:tc>
          <w:tcPr>
            <w:tcW w:w="2551" w:type="dxa"/>
          </w:tcPr>
          <w:p w:rsidR="009D30A2" w:rsidRDefault="009D30A2" w:rsidP="00C43D19"/>
        </w:tc>
        <w:tc>
          <w:tcPr>
            <w:tcW w:w="1843" w:type="dxa"/>
          </w:tcPr>
          <w:p w:rsidR="009D30A2" w:rsidRDefault="009D30A2" w:rsidP="00C43D19"/>
        </w:tc>
        <w:tc>
          <w:tcPr>
            <w:tcW w:w="2475" w:type="dxa"/>
            <w:gridSpan w:val="2"/>
          </w:tcPr>
          <w:p w:rsidR="00F7039D" w:rsidRDefault="00F7039D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 Desarrollo de</w:t>
            </w:r>
          </w:p>
          <w:p w:rsidR="009D30A2" w:rsidRDefault="00F7039D" w:rsidP="00F7039D"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Software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A-18</w:t>
            </w:r>
          </w:p>
        </w:tc>
      </w:tr>
      <w:tr w:rsidR="00E96DDE" w:rsidTr="001412D2">
        <w:trPr>
          <w:trHeight w:val="743"/>
        </w:trPr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10:20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11:00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B75CB">
            <w:r>
              <w:rPr>
                <w:rFonts w:ascii="TimesNewRoman" w:hAnsi="TimesNewRoman" w:cs="TimesNewRoman"/>
                <w:sz w:val="20"/>
                <w:szCs w:val="20"/>
              </w:rPr>
              <w:t>Ingeniería de Software Sec.1</w:t>
            </w:r>
          </w:p>
        </w:tc>
        <w:tc>
          <w:tcPr>
            <w:tcW w:w="1843" w:type="dxa"/>
          </w:tcPr>
          <w:p w:rsidR="007704C1" w:rsidRDefault="007704C1" w:rsidP="00C43D19"/>
        </w:tc>
        <w:tc>
          <w:tcPr>
            <w:tcW w:w="2475" w:type="dxa"/>
            <w:gridSpan w:val="2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Comunicación Datos y</w:t>
            </w:r>
          </w:p>
          <w:p w:rsidR="007704C1" w:rsidRDefault="007704C1" w:rsidP="00F7039D"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Redes Sec.1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A-18</w:t>
            </w:r>
          </w:p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11:10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11:50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B75CB">
            <w:r>
              <w:rPr>
                <w:rFonts w:ascii="TimesNewRoman" w:hAnsi="TimesNewRoman" w:cs="TimesNewRoman"/>
                <w:sz w:val="20"/>
                <w:szCs w:val="20"/>
              </w:rPr>
              <w:t>Ingeniería de Software Sec.1</w:t>
            </w:r>
          </w:p>
        </w:tc>
        <w:tc>
          <w:tcPr>
            <w:tcW w:w="1843" w:type="dxa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Com. Datos y Redes</w:t>
            </w:r>
          </w:p>
          <w:p w:rsidR="007704C1" w:rsidRDefault="007704C1" w:rsidP="00F7039D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 xml:space="preserve">Grupo 3 </w:t>
            </w:r>
            <w:proofErr w:type="spellStart"/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Lab</w:t>
            </w:r>
            <w:proofErr w:type="spellEnd"/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475" w:type="dxa"/>
            <w:gridSpan w:val="2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Comunicación Datos y</w:t>
            </w:r>
          </w:p>
          <w:p w:rsidR="007704C1" w:rsidRDefault="007704C1" w:rsidP="00F7039D"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Redes Sec.1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A-18</w:t>
            </w:r>
          </w:p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11:50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12:30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Com. Datos y Redes</w:t>
            </w:r>
          </w:p>
          <w:p w:rsidR="007704C1" w:rsidRDefault="007704C1" w:rsidP="00F7039D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 xml:space="preserve">Grupo 3 </w:t>
            </w:r>
            <w:proofErr w:type="spellStart"/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Lab</w:t>
            </w:r>
            <w:proofErr w:type="spellEnd"/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.</w:t>
            </w:r>
          </w:p>
        </w:tc>
        <w:tc>
          <w:tcPr>
            <w:tcW w:w="2475" w:type="dxa"/>
            <w:gridSpan w:val="2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Comunicación Datos y</w:t>
            </w:r>
          </w:p>
          <w:p w:rsidR="007704C1" w:rsidRDefault="007704C1" w:rsidP="00F7039D"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Redes Sec.1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A-18</w:t>
            </w:r>
          </w:p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12:40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13:20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C43D19"/>
        </w:tc>
        <w:tc>
          <w:tcPr>
            <w:tcW w:w="2475" w:type="dxa"/>
            <w:gridSpan w:val="2"/>
          </w:tcPr>
          <w:p w:rsidR="007704C1" w:rsidRDefault="007704C1" w:rsidP="00C43D19"/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13:20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14:00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C43D19"/>
        </w:tc>
        <w:tc>
          <w:tcPr>
            <w:tcW w:w="2475" w:type="dxa"/>
            <w:gridSpan w:val="2"/>
          </w:tcPr>
          <w:p w:rsidR="007704C1" w:rsidRDefault="007704C1" w:rsidP="00C43D19"/>
        </w:tc>
      </w:tr>
      <w:tr w:rsidR="00E96DDE" w:rsidTr="001412D2">
        <w:trPr>
          <w:trHeight w:val="630"/>
        </w:trPr>
        <w:tc>
          <w:tcPr>
            <w:tcW w:w="717" w:type="dxa"/>
          </w:tcPr>
          <w:p w:rsidR="007704C1" w:rsidRDefault="007704C1" w:rsidP="00C43D19"/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C43D19"/>
        </w:tc>
        <w:tc>
          <w:tcPr>
            <w:tcW w:w="2475" w:type="dxa"/>
            <w:gridSpan w:val="2"/>
          </w:tcPr>
          <w:p w:rsidR="007704C1" w:rsidRDefault="007704C1" w:rsidP="00C43D19"/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14:10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14:50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C43D19"/>
        </w:tc>
        <w:tc>
          <w:tcPr>
            <w:tcW w:w="2475" w:type="dxa"/>
            <w:gridSpan w:val="2"/>
          </w:tcPr>
          <w:p w:rsidR="007704C1" w:rsidRDefault="007704C1" w:rsidP="00C43D19"/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14:50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15:30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C43D19"/>
        </w:tc>
        <w:tc>
          <w:tcPr>
            <w:tcW w:w="2475" w:type="dxa"/>
            <w:gridSpan w:val="2"/>
          </w:tcPr>
          <w:p w:rsidR="007704C1" w:rsidRDefault="007704C1" w:rsidP="00C43D19"/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15:40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16:20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Formulación y</w:t>
            </w:r>
          </w:p>
          <w:p w:rsidR="007704C1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Evaluación de Proyectos</w:t>
            </w:r>
          </w:p>
          <w:p w:rsidR="007704C1" w:rsidRDefault="007704C1" w:rsidP="00FE7FD9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A-5</w:t>
            </w:r>
            <w:bookmarkStart w:id="0" w:name="_GoBack"/>
            <w:bookmarkEnd w:id="0"/>
          </w:p>
        </w:tc>
        <w:tc>
          <w:tcPr>
            <w:tcW w:w="1843" w:type="dxa"/>
          </w:tcPr>
          <w:p w:rsidR="007704C1" w:rsidRPr="00FE7FD9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E7FD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Ing</w:t>
            </w:r>
            <w:proofErr w:type="spellEnd"/>
            <w:r w:rsidRPr="00FE7FD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. de Software</w:t>
            </w:r>
          </w:p>
          <w:p w:rsidR="007704C1" w:rsidRPr="00FE7FD9" w:rsidRDefault="002D131E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Sec.1</w:t>
            </w:r>
          </w:p>
          <w:p w:rsidR="007704C1" w:rsidRDefault="007704C1" w:rsidP="00FE7FD9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A-20/ A-10</w:t>
            </w:r>
          </w:p>
        </w:tc>
        <w:tc>
          <w:tcPr>
            <w:tcW w:w="2475" w:type="dxa"/>
            <w:gridSpan w:val="2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Formulación y</w:t>
            </w:r>
          </w:p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Evaluación de Proyectos</w:t>
            </w:r>
          </w:p>
          <w:p w:rsidR="007704C1" w:rsidRDefault="007704C1" w:rsidP="00F7039D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A-4</w:t>
            </w:r>
          </w:p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16:20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17:00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Formulación y</w:t>
            </w:r>
          </w:p>
          <w:p w:rsidR="007704C1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Evaluación de Proyectos</w:t>
            </w:r>
          </w:p>
          <w:p w:rsidR="007704C1" w:rsidRDefault="007704C1" w:rsidP="00FE7FD9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A-5</w:t>
            </w:r>
          </w:p>
        </w:tc>
        <w:tc>
          <w:tcPr>
            <w:tcW w:w="1843" w:type="dxa"/>
          </w:tcPr>
          <w:p w:rsidR="007704C1" w:rsidRPr="00FE7FD9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E7FD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Ing</w:t>
            </w:r>
            <w:proofErr w:type="spellEnd"/>
            <w:r w:rsidRPr="00FE7FD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. de Software</w:t>
            </w:r>
          </w:p>
          <w:p w:rsidR="007704C1" w:rsidRPr="00FE7FD9" w:rsidRDefault="002D131E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Sec.1</w:t>
            </w:r>
          </w:p>
          <w:p w:rsidR="007704C1" w:rsidRDefault="007704C1" w:rsidP="00FE7FD9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A-20/ A-10</w:t>
            </w:r>
          </w:p>
        </w:tc>
        <w:tc>
          <w:tcPr>
            <w:tcW w:w="2475" w:type="dxa"/>
            <w:gridSpan w:val="2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Formulación y</w:t>
            </w:r>
          </w:p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Evaluación de Proyectos</w:t>
            </w:r>
          </w:p>
          <w:p w:rsidR="007704C1" w:rsidRDefault="007704C1" w:rsidP="00F7039D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A-4</w:t>
            </w:r>
          </w:p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17:10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17:50</w:t>
            </w:r>
          </w:p>
        </w:tc>
        <w:tc>
          <w:tcPr>
            <w:tcW w:w="1693" w:type="dxa"/>
          </w:tcPr>
          <w:p w:rsidR="007704C1" w:rsidRDefault="007704C1" w:rsidP="00C43D19"/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Pr="00FE7FD9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FE7FD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Ing</w:t>
            </w:r>
            <w:proofErr w:type="spellEnd"/>
            <w:r w:rsidRPr="00FE7FD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. de Software</w:t>
            </w:r>
          </w:p>
          <w:p w:rsidR="007704C1" w:rsidRPr="00FE7FD9" w:rsidRDefault="002D131E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Sec.1</w:t>
            </w:r>
          </w:p>
          <w:p w:rsidR="007704C1" w:rsidRDefault="007704C1" w:rsidP="00FE7FD9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A-20/ A-10</w:t>
            </w:r>
          </w:p>
        </w:tc>
        <w:tc>
          <w:tcPr>
            <w:tcW w:w="2475" w:type="dxa"/>
            <w:gridSpan w:val="2"/>
          </w:tcPr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Formulación y</w:t>
            </w:r>
          </w:p>
          <w:p w:rsidR="007704C1" w:rsidRDefault="007704C1" w:rsidP="00F703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Evaluación de Proyectos</w:t>
            </w:r>
          </w:p>
          <w:p w:rsidR="007704C1" w:rsidRDefault="007704C1" w:rsidP="00F7039D"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A-4</w:t>
            </w:r>
          </w:p>
        </w:tc>
      </w:tr>
      <w:tr w:rsidR="00E96DDE" w:rsidTr="001412D2"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17:50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18:30</w:t>
            </w:r>
          </w:p>
        </w:tc>
        <w:tc>
          <w:tcPr>
            <w:tcW w:w="1693" w:type="dxa"/>
          </w:tcPr>
          <w:p w:rsidR="007704C1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 Desarrollo</w:t>
            </w:r>
          </w:p>
          <w:p w:rsidR="007704C1" w:rsidRDefault="007704C1" w:rsidP="00FE7FD9"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 Software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A-5</w:t>
            </w:r>
          </w:p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C43D19"/>
        </w:tc>
        <w:tc>
          <w:tcPr>
            <w:tcW w:w="2475" w:type="dxa"/>
            <w:gridSpan w:val="2"/>
          </w:tcPr>
          <w:p w:rsidR="007704C1" w:rsidRDefault="007704C1" w:rsidP="00C43D19"/>
        </w:tc>
      </w:tr>
      <w:tr w:rsidR="007704C1" w:rsidTr="001412D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29" w:type="dxa"/>
          <w:trHeight w:val="555"/>
        </w:trPr>
        <w:tc>
          <w:tcPr>
            <w:tcW w:w="717" w:type="dxa"/>
          </w:tcPr>
          <w:p w:rsidR="007704C1" w:rsidRDefault="007704C1" w:rsidP="00C43D1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>
              <w:rPr>
                <w:rFonts w:ascii="TimesNewRoman" w:hAnsi="TimesNewRoman" w:cs="TimesNewRoman"/>
                <w:sz w:val="20"/>
                <w:szCs w:val="20"/>
              </w:rPr>
              <w:t>18:40</w:t>
            </w:r>
          </w:p>
          <w:p w:rsidR="007704C1" w:rsidRDefault="007704C1" w:rsidP="00C43D19">
            <w:r>
              <w:rPr>
                <w:rFonts w:ascii="TimesNewRoman" w:hAnsi="TimesNewRoman" w:cs="TimesNewRoman"/>
                <w:sz w:val="20"/>
                <w:szCs w:val="20"/>
              </w:rPr>
              <w:t>19:20</w:t>
            </w:r>
          </w:p>
        </w:tc>
        <w:tc>
          <w:tcPr>
            <w:tcW w:w="1693" w:type="dxa"/>
          </w:tcPr>
          <w:p w:rsidR="007704C1" w:rsidRDefault="007704C1" w:rsidP="00FE7F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. de Desarrollo</w:t>
            </w:r>
          </w:p>
          <w:p w:rsidR="007704C1" w:rsidRDefault="007704C1" w:rsidP="00FE7FD9"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 Software </w:t>
            </w:r>
            <w:r>
              <w:rPr>
                <w:rFonts w:ascii="Calibri,Bold" w:hAnsi="Calibri,Bold" w:cs="Calibri,Bold"/>
                <w:b/>
                <w:bCs/>
                <w:color w:val="FF0000"/>
                <w:sz w:val="20"/>
                <w:szCs w:val="20"/>
              </w:rPr>
              <w:t>A-5</w:t>
            </w:r>
          </w:p>
        </w:tc>
        <w:tc>
          <w:tcPr>
            <w:tcW w:w="1418" w:type="dxa"/>
          </w:tcPr>
          <w:p w:rsidR="007704C1" w:rsidRDefault="007704C1" w:rsidP="00C43D19"/>
        </w:tc>
        <w:tc>
          <w:tcPr>
            <w:tcW w:w="2551" w:type="dxa"/>
          </w:tcPr>
          <w:p w:rsidR="007704C1" w:rsidRDefault="007704C1" w:rsidP="00C43D19"/>
        </w:tc>
        <w:tc>
          <w:tcPr>
            <w:tcW w:w="1843" w:type="dxa"/>
          </w:tcPr>
          <w:p w:rsidR="007704C1" w:rsidRDefault="007704C1" w:rsidP="00C43D19"/>
        </w:tc>
        <w:tc>
          <w:tcPr>
            <w:tcW w:w="2446" w:type="dxa"/>
          </w:tcPr>
          <w:p w:rsidR="007704C1" w:rsidRDefault="007704C1" w:rsidP="00C43D19"/>
        </w:tc>
      </w:tr>
    </w:tbl>
    <w:p w:rsidR="005D5092" w:rsidRDefault="005D5092"/>
    <w:sectPr w:rsidR="005D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A2"/>
    <w:rsid w:val="001412D2"/>
    <w:rsid w:val="002D131E"/>
    <w:rsid w:val="0032592C"/>
    <w:rsid w:val="005D5092"/>
    <w:rsid w:val="0075559D"/>
    <w:rsid w:val="007704C1"/>
    <w:rsid w:val="009D30A2"/>
    <w:rsid w:val="00A34F02"/>
    <w:rsid w:val="00B77DCF"/>
    <w:rsid w:val="00C43D19"/>
    <w:rsid w:val="00E96DDE"/>
    <w:rsid w:val="00F7039D"/>
    <w:rsid w:val="00F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3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30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mio</dc:creator>
  <cp:lastModifiedBy>w7600</cp:lastModifiedBy>
  <cp:revision>3</cp:revision>
  <dcterms:created xsi:type="dcterms:W3CDTF">2013-07-26T01:07:00Z</dcterms:created>
  <dcterms:modified xsi:type="dcterms:W3CDTF">2013-07-26T01:13:00Z</dcterms:modified>
</cp:coreProperties>
</file>