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CD5" w:rsidRPr="009C6CD5" w:rsidRDefault="009C6CD5" w:rsidP="009C6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1"/>
          <w:szCs w:val="21"/>
          <w:lang w:eastAsia="es-CL"/>
        </w:rPr>
      </w:pPr>
      <w:r w:rsidRPr="009C6CD5">
        <w:rPr>
          <w:rFonts w:ascii="Arial" w:eastAsia="Times New Roman" w:hAnsi="Arial" w:cs="Arial"/>
          <w:b/>
          <w:color w:val="000000"/>
          <w:sz w:val="21"/>
          <w:szCs w:val="21"/>
          <w:lang w:eastAsia="es-CL"/>
        </w:rPr>
        <w:t>A continuación se te presenta un pequeño ejercicio donde se espera que apliques tus habilidades para el cargo:</w:t>
      </w:r>
    </w:p>
    <w:p w:rsidR="009C6CD5" w:rsidRPr="009C6CD5" w:rsidRDefault="009C6CD5" w:rsidP="009C6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</w:p>
    <w:p w:rsidR="009C6CD5" w:rsidRPr="009C6CD5" w:rsidRDefault="009C6CD5" w:rsidP="009C6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- Cree una aplicación que consuma </w:t>
      </w:r>
      <w:proofErr w:type="gramStart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 api</w:t>
      </w:r>
      <w:proofErr w:type="gramEnd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themoviedb.org. Debe existir una pantalla donde se pueda mostrar la lista de películas y poder ordenar la lista de</w:t>
      </w:r>
      <w:bookmarkStart w:id="0" w:name="_GoBack"/>
      <w:bookmarkEnd w:id="0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películas por popular o por top </w:t>
      </w:r>
      <w:proofErr w:type="spellStart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rated</w:t>
      </w:r>
      <w:proofErr w:type="spellEnd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.</w:t>
      </w:r>
    </w:p>
    <w:p w:rsidR="009C6CD5" w:rsidRPr="009C6CD5" w:rsidRDefault="009C6CD5" w:rsidP="009C6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- </w:t>
      </w:r>
      <w:proofErr w:type="spellStart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Url</w:t>
      </w:r>
      <w:proofErr w:type="spellEnd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para obtener las películas ordenadas por popular: https://api.themoviedb.org/3/movie/popular?api_key=34738023d27013e6d1b995443764da44</w:t>
      </w:r>
    </w:p>
    <w:p w:rsidR="009C6CD5" w:rsidRPr="009C6CD5" w:rsidRDefault="009C6CD5" w:rsidP="009C6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- </w:t>
      </w:r>
      <w:proofErr w:type="spellStart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Url</w:t>
      </w:r>
      <w:proofErr w:type="spellEnd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para obtener las películas por top </w:t>
      </w:r>
      <w:proofErr w:type="spellStart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rated</w:t>
      </w:r>
      <w:proofErr w:type="spellEnd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: https://api.themoviedb.org/3/movie/top_rated?api_key=34738023d27013e6d1b995443764da44</w:t>
      </w:r>
    </w:p>
    <w:p w:rsidR="009C6CD5" w:rsidRPr="009C6CD5" w:rsidRDefault="009C6CD5" w:rsidP="009C6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- Cuando se hace </w:t>
      </w:r>
      <w:proofErr w:type="spellStart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click</w:t>
      </w:r>
      <w:proofErr w:type="spellEnd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a una película de la lista, se debe abrir una pantalla con la descripción de la película.</w:t>
      </w:r>
    </w:p>
    <w:p w:rsidR="009C6CD5" w:rsidRPr="009C6CD5" w:rsidRDefault="009C6CD5" w:rsidP="009C6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- Para obtener la imagen/poster de la película, esta es la dirección base http://image.tmdb.org/t/p/w500. Concatene la dirección que aparece en el campo "</w:t>
      </w:r>
      <w:proofErr w:type="spellStart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poster_path</w:t>
      </w:r>
      <w:proofErr w:type="spellEnd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" del JSON de la película, de esta forma podrá generar la </w:t>
      </w:r>
      <w:proofErr w:type="spellStart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url</w:t>
      </w:r>
      <w:proofErr w:type="spellEnd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completa para obtener la </w:t>
      </w:r>
      <w:proofErr w:type="gramStart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imagen(</w:t>
      </w:r>
      <w:proofErr w:type="spellStart"/>
      <w:proofErr w:type="gramEnd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ej</w:t>
      </w:r>
      <w:proofErr w:type="spellEnd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: http://image.tmdb.org/t/p/w500/uC6TTUhPpQCmgldGyYveKRAu8JN.jpg)</w:t>
      </w:r>
    </w:p>
    <w:p w:rsidR="009C6CD5" w:rsidRPr="009C6CD5" w:rsidRDefault="009C6CD5" w:rsidP="009C6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</w:p>
    <w:p w:rsidR="009C6CD5" w:rsidRPr="009C6CD5" w:rsidRDefault="009C6CD5" w:rsidP="009C6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Consideraciones:</w:t>
      </w:r>
    </w:p>
    <w:p w:rsidR="009C6CD5" w:rsidRPr="009C6CD5" w:rsidRDefault="009C6CD5" w:rsidP="009C6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- Utilice las mejores </w:t>
      </w:r>
      <w:proofErr w:type="spellStart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practicas</w:t>
      </w:r>
      <w:proofErr w:type="spellEnd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y cualquier </w:t>
      </w:r>
      <w:proofErr w:type="spellStart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libreria</w:t>
      </w:r>
      <w:proofErr w:type="spellEnd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que conozca.</w:t>
      </w:r>
    </w:p>
    <w:p w:rsidR="009C6CD5" w:rsidRPr="009C6CD5" w:rsidRDefault="009C6CD5" w:rsidP="009C6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- </w:t>
      </w:r>
      <w:proofErr w:type="spellStart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Utilize</w:t>
      </w:r>
      <w:proofErr w:type="spellEnd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git</w:t>
      </w:r>
      <w:proofErr w:type="spellEnd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y su cuenta en </w:t>
      </w:r>
      <w:proofErr w:type="spellStart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github</w:t>
      </w:r>
      <w:proofErr w:type="spellEnd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</w:t>
      </w:r>
      <w:proofErr w:type="spellStart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gitlab</w:t>
      </w:r>
      <w:proofErr w:type="spellEnd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o </w:t>
      </w:r>
      <w:proofErr w:type="spellStart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bitbucket</w:t>
      </w:r>
      <w:proofErr w:type="spellEnd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para </w:t>
      </w:r>
      <w:proofErr w:type="spellStart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disponibilizar</w:t>
      </w:r>
      <w:proofErr w:type="spellEnd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el </w:t>
      </w:r>
      <w:proofErr w:type="spellStart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codigo</w:t>
      </w:r>
      <w:proofErr w:type="spellEnd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fuente para revisión.</w:t>
      </w:r>
    </w:p>
    <w:p w:rsidR="009C6CD5" w:rsidRPr="009C6CD5" w:rsidRDefault="009C6CD5" w:rsidP="009C6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- El código fuente debe quedar almacenado en un repositorio público para </w:t>
      </w:r>
      <w:proofErr w:type="spellStart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Git</w:t>
      </w:r>
      <w:proofErr w:type="spellEnd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el cual nos debes compartir.</w:t>
      </w:r>
    </w:p>
    <w:p w:rsidR="009C6CD5" w:rsidRPr="009C6CD5" w:rsidRDefault="009C6CD5" w:rsidP="009C6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- Se </w:t>
      </w:r>
      <w:proofErr w:type="gramStart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tomara</w:t>
      </w:r>
      <w:proofErr w:type="gramEnd"/>
      <w:r w:rsidRPr="009C6CD5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en cuenta Arquitectura, patrones de diseño y practicas utilizadas para el desarrollo del ejercicio.</w:t>
      </w:r>
    </w:p>
    <w:p w:rsidR="00C07CDF" w:rsidRDefault="00C07CDF"/>
    <w:sectPr w:rsidR="00C07C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D5"/>
    <w:rsid w:val="00780D3A"/>
    <w:rsid w:val="009C6CD5"/>
    <w:rsid w:val="00C0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FB140-4068-451D-8A94-51F5B0E4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C6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C6CD5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Consultor</dc:creator>
  <cp:keywords/>
  <dc:description/>
  <cp:lastModifiedBy>diego garayleiva</cp:lastModifiedBy>
  <cp:revision>2</cp:revision>
  <dcterms:created xsi:type="dcterms:W3CDTF">2018-08-30T19:29:00Z</dcterms:created>
  <dcterms:modified xsi:type="dcterms:W3CDTF">2018-08-30T19:29:00Z</dcterms:modified>
</cp:coreProperties>
</file>