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41B9F" w14:textId="77777777" w:rsidR="009C6F5F" w:rsidRDefault="009C6F5F" w:rsidP="009C6F5F">
      <w:r>
        <w:t>Para criar um claviculário digital que faça o registro de quais chaves cada usuário retirou e/ou repôs, utilizaremos um Raspberry Pi como controlador principal. Este sistema contará com um teclado numérico para a entrada dos IDs dos usuários, um LCD 24x2 via I2C para mostrar informações ao usuário, e armazenará os registros em um arquivo de texto simples ou, preferencialmente, em um banco de dados leve como SQLite. A seguir, detalharemos o código em Python, as recomendações de nomeação e uma descrição para o README.</w:t>
      </w:r>
    </w:p>
    <w:p w14:paraId="00E4873F" w14:textId="77777777" w:rsidR="009C6F5F" w:rsidRDefault="009C6F5F" w:rsidP="009C6F5F"/>
    <w:p w14:paraId="5A251F40" w14:textId="77777777" w:rsidR="009C6F5F" w:rsidRDefault="009C6F5F" w:rsidP="009C6F5F">
      <w:r>
        <w:t>### Nome do Projeto</w:t>
      </w:r>
    </w:p>
    <w:p w14:paraId="5D2CD043" w14:textId="77777777" w:rsidR="009C6F5F" w:rsidRDefault="009C6F5F" w:rsidP="009C6F5F">
      <w:r>
        <w:t>- `DigitalKeyCabinet`</w:t>
      </w:r>
    </w:p>
    <w:p w14:paraId="1B3E82DE" w14:textId="77777777" w:rsidR="009C6F5F" w:rsidRDefault="009C6F5F" w:rsidP="009C6F5F"/>
    <w:p w14:paraId="482F4109" w14:textId="77777777" w:rsidR="009C6F5F" w:rsidRDefault="009C6F5F" w:rsidP="009C6F5F">
      <w:r>
        <w:t>### Código Python</w:t>
      </w:r>
    </w:p>
    <w:p w14:paraId="57DECD8F" w14:textId="77777777" w:rsidR="009C6F5F" w:rsidRDefault="009C6F5F" w:rsidP="009C6F5F"/>
    <w:p w14:paraId="1980D83E" w14:textId="77777777" w:rsidR="009C6F5F" w:rsidRDefault="009C6F5F" w:rsidP="009C6F5F">
      <w:r>
        <w:t>Primeiro, é necessário instalar algumas dependências:</w:t>
      </w:r>
    </w:p>
    <w:p w14:paraId="7EF48E92" w14:textId="77777777" w:rsidR="009C6F5F" w:rsidRDefault="009C6F5F" w:rsidP="009C6F5F"/>
    <w:p w14:paraId="070E8542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```bash</w:t>
      </w:r>
    </w:p>
    <w:p w14:paraId="531ADF29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pip install RPi.GPIO</w:t>
      </w:r>
    </w:p>
    <w:p w14:paraId="48F00BD9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pip install Adafruit_CharLCD</w:t>
      </w:r>
    </w:p>
    <w:p w14:paraId="3C036983" w14:textId="77777777" w:rsidR="009C6F5F" w:rsidRDefault="009C6F5F" w:rsidP="009C6F5F">
      <w:r>
        <w:t>pip install python-sqlite</w:t>
      </w:r>
    </w:p>
    <w:p w14:paraId="69F38CB8" w14:textId="77777777" w:rsidR="009C6F5F" w:rsidRDefault="009C6F5F" w:rsidP="009C6F5F">
      <w:r>
        <w:t>```</w:t>
      </w:r>
    </w:p>
    <w:p w14:paraId="3F6A6FA5" w14:textId="77777777" w:rsidR="009C6F5F" w:rsidRDefault="009C6F5F" w:rsidP="009C6F5F"/>
    <w:p w14:paraId="7149EFFE" w14:textId="77777777" w:rsidR="009C6F5F" w:rsidRDefault="009C6F5F" w:rsidP="009C6F5F">
      <w:r>
        <w:t>Agora, vamos ao código:</w:t>
      </w:r>
    </w:p>
    <w:p w14:paraId="3C88E86C" w14:textId="77777777" w:rsidR="009C6F5F" w:rsidRDefault="009C6F5F" w:rsidP="009C6F5F"/>
    <w:p w14:paraId="6B494887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```python</w:t>
      </w:r>
    </w:p>
    <w:p w14:paraId="75706650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import RPi.GPIO as GPIO</w:t>
      </w:r>
    </w:p>
    <w:p w14:paraId="74121441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import time</w:t>
      </w:r>
    </w:p>
    <w:p w14:paraId="749FF1EE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from Adafruit_CharLCD import Adafruit_CharLCD</w:t>
      </w:r>
    </w:p>
    <w:p w14:paraId="37111C17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import sqlite3</w:t>
      </w:r>
    </w:p>
    <w:p w14:paraId="266F7619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from datetime import datetime</w:t>
      </w:r>
    </w:p>
    <w:p w14:paraId="1D126B76" w14:textId="77777777" w:rsidR="009C6F5F" w:rsidRPr="009C6F5F" w:rsidRDefault="009C6F5F" w:rsidP="009C6F5F">
      <w:pPr>
        <w:rPr>
          <w:lang w:val="en-US"/>
        </w:rPr>
      </w:pPr>
    </w:p>
    <w:p w14:paraId="66B14131" w14:textId="77777777" w:rsidR="009C6F5F" w:rsidRDefault="009C6F5F" w:rsidP="009C6F5F">
      <w:r>
        <w:t># Configuração inicial do LCD via I2C</w:t>
      </w:r>
    </w:p>
    <w:p w14:paraId="391EDEE6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lcd = Adafruit_CharLCD(rs=1, en=2, d4=3, d5=4, d6=5, d7=6, cols=24, lines=2)</w:t>
      </w:r>
    </w:p>
    <w:p w14:paraId="7059FF2F" w14:textId="77777777" w:rsidR="009C6F5F" w:rsidRDefault="009C6F5F" w:rsidP="009C6F5F">
      <w:r>
        <w:t>lcd.begin(24, 2)</w:t>
      </w:r>
    </w:p>
    <w:p w14:paraId="479FA1EA" w14:textId="77777777" w:rsidR="009C6F5F" w:rsidRDefault="009C6F5F" w:rsidP="009C6F5F"/>
    <w:p w14:paraId="521360F4" w14:textId="77777777" w:rsidR="009C6F5F" w:rsidRDefault="009C6F5F" w:rsidP="009C6F5F">
      <w:r>
        <w:lastRenderedPageBreak/>
        <w:t># Configuração do teclado numérico</w:t>
      </w:r>
    </w:p>
    <w:p w14:paraId="4C7B4D67" w14:textId="77777777" w:rsidR="009C6F5F" w:rsidRDefault="009C6F5F" w:rsidP="009C6F5F">
      <w:r>
        <w:t>MATRIX = [['1', '2', '3'],</w:t>
      </w:r>
    </w:p>
    <w:p w14:paraId="31553D50" w14:textId="77777777" w:rsidR="009C6F5F" w:rsidRDefault="009C6F5F" w:rsidP="009C6F5F">
      <w:r>
        <w:t xml:space="preserve">          ['4', '5', '6'],</w:t>
      </w:r>
    </w:p>
    <w:p w14:paraId="2E1DF82F" w14:textId="77777777" w:rsidR="009C6F5F" w:rsidRDefault="009C6F5F" w:rsidP="009C6F5F">
      <w:r>
        <w:t xml:space="preserve">          ['7', '8', '9'],</w:t>
      </w:r>
    </w:p>
    <w:p w14:paraId="4EC6FFE9" w14:textId="77777777" w:rsidR="009C6F5F" w:rsidRDefault="009C6F5F" w:rsidP="009C6F5F">
      <w:r>
        <w:t xml:space="preserve">          ['*', '0', '#']]</w:t>
      </w:r>
    </w:p>
    <w:p w14:paraId="43546982" w14:textId="77777777" w:rsidR="009C6F5F" w:rsidRDefault="009C6F5F" w:rsidP="009C6F5F">
      <w:r>
        <w:t>ROW_PINS = [7, 8, 9, 10]  # altere de acordo com suas conexões</w:t>
      </w:r>
    </w:p>
    <w:p w14:paraId="18606E3B" w14:textId="77777777" w:rsidR="009C6F5F" w:rsidRDefault="009C6F5F" w:rsidP="009C6F5F">
      <w:r>
        <w:t>COL_PINS = [11, 12, 13]  # altere de acordo com suas conexões</w:t>
      </w:r>
    </w:p>
    <w:p w14:paraId="46718448" w14:textId="77777777" w:rsidR="009C6F5F" w:rsidRDefault="009C6F5F" w:rsidP="009C6F5F"/>
    <w:p w14:paraId="0BEC9680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GPIO.setmode(GPIO.BOARD)</w:t>
      </w:r>
    </w:p>
    <w:p w14:paraId="0E5665E6" w14:textId="77777777" w:rsidR="009C6F5F" w:rsidRPr="009C6F5F" w:rsidRDefault="009C6F5F" w:rsidP="009C6F5F">
      <w:pPr>
        <w:rPr>
          <w:lang w:val="en-US"/>
        </w:rPr>
      </w:pPr>
    </w:p>
    <w:p w14:paraId="238FE147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for j in range(3):</w:t>
      </w:r>
    </w:p>
    <w:p w14:paraId="61C22786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GPIO.setup(COL_PINS[j], GPIO.OUT)</w:t>
      </w:r>
    </w:p>
    <w:p w14:paraId="70732B80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GPIO.output(COL_PINS[j], 1)</w:t>
      </w:r>
    </w:p>
    <w:p w14:paraId="0D58B5F4" w14:textId="77777777" w:rsidR="009C6F5F" w:rsidRPr="009C6F5F" w:rsidRDefault="009C6F5F" w:rsidP="009C6F5F">
      <w:pPr>
        <w:rPr>
          <w:lang w:val="en-US"/>
        </w:rPr>
      </w:pPr>
    </w:p>
    <w:p w14:paraId="1F490D36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for i in range(4):</w:t>
      </w:r>
    </w:p>
    <w:p w14:paraId="508C939A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GPIO.setup(ROW_PINS[i], GPIO.IN, pull_up_down=GPIO.PUD_UP)</w:t>
      </w:r>
    </w:p>
    <w:p w14:paraId="3C07639F" w14:textId="77777777" w:rsidR="009C6F5F" w:rsidRPr="009C6F5F" w:rsidRDefault="009C6F5F" w:rsidP="009C6F5F">
      <w:pPr>
        <w:rPr>
          <w:lang w:val="en-US"/>
        </w:rPr>
      </w:pPr>
    </w:p>
    <w:p w14:paraId="02859B17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def keypress():</w:t>
      </w:r>
    </w:p>
    <w:p w14:paraId="5A9B6A0A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try:</w:t>
      </w:r>
    </w:p>
    <w:p w14:paraId="173FF3AE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while True:</w:t>
      </w:r>
    </w:p>
    <w:p w14:paraId="0B740FDD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for j in range(3):</w:t>
      </w:r>
    </w:p>
    <w:p w14:paraId="7E9146DB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    GPIO.output(COL_PINS[j], 0)</w:t>
      </w:r>
    </w:p>
    <w:p w14:paraId="26583AE4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    for i in range(4):</w:t>
      </w:r>
    </w:p>
    <w:p w14:paraId="21D81612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        if GPIO.input(ROW_PINS[i]) == 0:</w:t>
      </w:r>
    </w:p>
    <w:p w14:paraId="79D370D3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            return MATRIX[i][j]</w:t>
      </w:r>
    </w:p>
    <w:p w14:paraId="3F9C4903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    GPIO.output(COL_PINS[j], 1)</w:t>
      </w:r>
    </w:p>
    <w:p w14:paraId="69A9C364" w14:textId="77777777" w:rsidR="009C6F5F" w:rsidRDefault="009C6F5F" w:rsidP="009C6F5F">
      <w:r w:rsidRPr="009C6F5F">
        <w:rPr>
          <w:lang w:val="en-US"/>
        </w:rPr>
        <w:t xml:space="preserve">    </w:t>
      </w:r>
      <w:r>
        <w:t>finally:</w:t>
      </w:r>
    </w:p>
    <w:p w14:paraId="30B9C239" w14:textId="77777777" w:rsidR="009C6F5F" w:rsidRDefault="009C6F5F" w:rsidP="009C6F5F">
      <w:r>
        <w:t xml:space="preserve">        GPIO.cleanup()</w:t>
      </w:r>
    </w:p>
    <w:p w14:paraId="615CD7F3" w14:textId="77777777" w:rsidR="009C6F5F" w:rsidRDefault="009C6F5F" w:rsidP="009C6F5F"/>
    <w:p w14:paraId="41D57DE9" w14:textId="77777777" w:rsidR="009C6F5F" w:rsidRDefault="009C6F5F" w:rsidP="009C6F5F">
      <w:r>
        <w:t># Função para inicializar o banco de dados</w:t>
      </w:r>
    </w:p>
    <w:p w14:paraId="364C3E6B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def init_db():</w:t>
      </w:r>
    </w:p>
    <w:p w14:paraId="2603627E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lastRenderedPageBreak/>
        <w:t xml:space="preserve">    conn = sqlite3.connect('keycabinet.db')</w:t>
      </w:r>
    </w:p>
    <w:p w14:paraId="6AE64A85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c = conn.cursor()</w:t>
      </w:r>
    </w:p>
    <w:p w14:paraId="1FC5CCD9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c.execute('''CREATE TABLE IF NOT EXISTS keys</w:t>
      </w:r>
    </w:p>
    <w:p w14:paraId="0250767B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     (timestamp TEXT, user_id TEXT, action TEXT)''')</w:t>
      </w:r>
    </w:p>
    <w:p w14:paraId="63DDF166" w14:textId="77777777" w:rsidR="009C6F5F" w:rsidRDefault="009C6F5F" w:rsidP="009C6F5F">
      <w:r w:rsidRPr="009C6F5F">
        <w:rPr>
          <w:lang w:val="en-US"/>
        </w:rPr>
        <w:t xml:space="preserve">    </w:t>
      </w:r>
      <w:r>
        <w:t>conn.commit()</w:t>
      </w:r>
    </w:p>
    <w:p w14:paraId="5482B00C" w14:textId="77777777" w:rsidR="009C6F5F" w:rsidRDefault="009C6F5F" w:rsidP="009C6F5F">
      <w:r>
        <w:t xml:space="preserve">    conn.close()</w:t>
      </w:r>
    </w:p>
    <w:p w14:paraId="34A88C9C" w14:textId="77777777" w:rsidR="009C6F5F" w:rsidRDefault="009C6F5F" w:rsidP="009C6F5F"/>
    <w:p w14:paraId="412704C1" w14:textId="77777777" w:rsidR="009C6F5F" w:rsidRDefault="009C6F5F" w:rsidP="009C6F5F">
      <w:r>
        <w:t># Função para registrar a ação no banco de dados</w:t>
      </w:r>
    </w:p>
    <w:p w14:paraId="10EE2FEA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def log_key_action(user_id, action):</w:t>
      </w:r>
    </w:p>
    <w:p w14:paraId="1CB0E8A5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conn = sqlite3.connect('keycabinet.db')</w:t>
      </w:r>
    </w:p>
    <w:p w14:paraId="49D9C41A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c = conn.cursor()</w:t>
      </w:r>
    </w:p>
    <w:p w14:paraId="42450232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now = datetime.now().strftime('%Y-%m-%d %H:%M:%S')</w:t>
      </w:r>
    </w:p>
    <w:p w14:paraId="6C720F74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c.execute("INSERT INTO keys VALUES (?, ?, ?)", (now, user_id, action))</w:t>
      </w:r>
    </w:p>
    <w:p w14:paraId="6EC7C66E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conn.commit()</w:t>
      </w:r>
    </w:p>
    <w:p w14:paraId="01145C61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conn.close()</w:t>
      </w:r>
    </w:p>
    <w:p w14:paraId="0528B6CE" w14:textId="77777777" w:rsidR="009C6F5F" w:rsidRPr="009C6F5F" w:rsidRDefault="009C6F5F" w:rsidP="009C6F5F">
      <w:pPr>
        <w:rPr>
          <w:lang w:val="en-US"/>
        </w:rPr>
      </w:pPr>
    </w:p>
    <w:p w14:paraId="05F9ADD8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init_db()</w:t>
      </w:r>
    </w:p>
    <w:p w14:paraId="568EEE7F" w14:textId="77777777" w:rsidR="009C6F5F" w:rsidRPr="009C6F5F" w:rsidRDefault="009C6F5F" w:rsidP="009C6F5F">
      <w:pPr>
        <w:rPr>
          <w:lang w:val="en-US"/>
        </w:rPr>
      </w:pPr>
    </w:p>
    <w:p w14:paraId="44607373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# Loop principal</w:t>
      </w:r>
    </w:p>
    <w:p w14:paraId="4339EE13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>while True:</w:t>
      </w:r>
    </w:p>
    <w:p w14:paraId="206F2CF1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lcd.clear()</w:t>
      </w:r>
    </w:p>
    <w:p w14:paraId="641BCB73" w14:textId="77777777" w:rsidR="009C6F5F" w:rsidRDefault="009C6F5F" w:rsidP="009C6F5F">
      <w:r w:rsidRPr="009C6F5F">
        <w:rPr>
          <w:lang w:val="en-US"/>
        </w:rPr>
        <w:t xml:space="preserve">    </w:t>
      </w:r>
      <w:r>
        <w:t>lcd.message('Insira seu ID:')</w:t>
      </w:r>
    </w:p>
    <w:p w14:paraId="1958F9EF" w14:textId="77777777" w:rsidR="009C6F5F" w:rsidRPr="009C6F5F" w:rsidRDefault="009C6F5F" w:rsidP="009C6F5F">
      <w:pPr>
        <w:rPr>
          <w:lang w:val="en-US"/>
        </w:rPr>
      </w:pPr>
      <w:r>
        <w:t xml:space="preserve">    </w:t>
      </w:r>
      <w:r w:rsidRPr="009C6F5F">
        <w:rPr>
          <w:lang w:val="en-US"/>
        </w:rPr>
        <w:t>user_id = ''</w:t>
      </w:r>
    </w:p>
    <w:p w14:paraId="057902AB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while True:</w:t>
      </w:r>
    </w:p>
    <w:p w14:paraId="0E68207B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key = keypress()</w:t>
      </w:r>
    </w:p>
    <w:p w14:paraId="4BB2D7AA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if key == '#':</w:t>
      </w:r>
    </w:p>
    <w:p w14:paraId="27086B74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log_key_action(user_id, 'RETRIEVE' if action == '1' else 'RETURN')</w:t>
      </w:r>
    </w:p>
    <w:p w14:paraId="090EFAB0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lcd.clear()</w:t>
      </w:r>
    </w:p>
    <w:p w14:paraId="1EB3F899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lcd.message('Chave ' + ('retirada' if action == '1' else 'reposta'))</w:t>
      </w:r>
    </w:p>
    <w:p w14:paraId="7954C412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time.sleep(2)</w:t>
      </w:r>
    </w:p>
    <w:p w14:paraId="43F2D31C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break</w:t>
      </w:r>
    </w:p>
    <w:p w14:paraId="5599BAA7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lastRenderedPageBreak/>
        <w:t xml:space="preserve">        elif key == '*':</w:t>
      </w:r>
    </w:p>
    <w:p w14:paraId="059A7E93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user_id = ''</w:t>
      </w:r>
    </w:p>
    <w:p w14:paraId="12F68214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lcd.clear()</w:t>
      </w:r>
    </w:p>
    <w:p w14:paraId="15E90758" w14:textId="77777777" w:rsidR="009C6F5F" w:rsidRDefault="009C6F5F" w:rsidP="009C6F5F">
      <w:r w:rsidRPr="009C6F5F">
        <w:rPr>
          <w:lang w:val="en-US"/>
        </w:rPr>
        <w:t xml:space="preserve">            </w:t>
      </w:r>
      <w:r>
        <w:t>lcd.message('ID cancelado\nInsira novamente:')</w:t>
      </w:r>
    </w:p>
    <w:p w14:paraId="27CB78C9" w14:textId="77777777" w:rsidR="009C6F5F" w:rsidRPr="009C6F5F" w:rsidRDefault="009C6F5F" w:rsidP="009C6F5F">
      <w:pPr>
        <w:rPr>
          <w:lang w:val="en-US"/>
        </w:rPr>
      </w:pPr>
      <w:r>
        <w:t xml:space="preserve">        </w:t>
      </w:r>
      <w:r w:rsidRPr="009C6F5F">
        <w:rPr>
          <w:lang w:val="en-US"/>
        </w:rPr>
        <w:t>else:</w:t>
      </w:r>
    </w:p>
    <w:p w14:paraId="43E58B3D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user_id += key</w:t>
      </w:r>
    </w:p>
    <w:p w14:paraId="581B834B" w14:textId="77777777" w:rsidR="009C6F5F" w:rsidRPr="009C6F5F" w:rsidRDefault="009C6F5F" w:rsidP="009C6F5F">
      <w:pPr>
        <w:rPr>
          <w:lang w:val="en-US"/>
        </w:rPr>
      </w:pPr>
      <w:r w:rsidRPr="009C6F5F">
        <w:rPr>
          <w:lang w:val="en-US"/>
        </w:rPr>
        <w:t xml:space="preserve">            lcd.clear()</w:t>
      </w:r>
    </w:p>
    <w:p w14:paraId="3288AFCF" w14:textId="77777777" w:rsidR="009C6F5F" w:rsidRDefault="009C6F5F" w:rsidP="009C6F5F">
      <w:r w:rsidRPr="009C6F5F">
        <w:rPr>
          <w:lang w:val="en-US"/>
        </w:rPr>
        <w:t xml:space="preserve">            </w:t>
      </w:r>
      <w:r>
        <w:t>lcd.message(f'ID: {user_id}\n# Concluir, * Cancelar')</w:t>
      </w:r>
    </w:p>
    <w:p w14:paraId="40CD70B1" w14:textId="77777777" w:rsidR="009C6F5F" w:rsidRDefault="009C6F5F" w:rsidP="009C6F5F">
      <w:r>
        <w:t>```</w:t>
      </w:r>
    </w:p>
    <w:p w14:paraId="2468FDA2" w14:textId="77777777" w:rsidR="009C6F5F" w:rsidRDefault="009C6F5F" w:rsidP="009C6F5F"/>
    <w:p w14:paraId="6AD706B1" w14:textId="77777777" w:rsidR="009C6F5F" w:rsidRDefault="009C6F5F" w:rsidP="009C6F5F">
      <w:r>
        <w:t>### README.md</w:t>
      </w:r>
    </w:p>
    <w:p w14:paraId="5628A225" w14:textId="77777777" w:rsidR="009C6F5F" w:rsidRDefault="009C6F5F" w:rsidP="009C6F5F"/>
    <w:p w14:paraId="6FE14A5E" w14:textId="77777777" w:rsidR="009C6F5F" w:rsidRDefault="009C6F5F" w:rsidP="009C6F5F">
      <w:r>
        <w:t>```markdown</w:t>
      </w:r>
    </w:p>
    <w:p w14:paraId="30EEEBB0" w14:textId="77777777" w:rsidR="009C6F5F" w:rsidRDefault="009C6F5F" w:rsidP="009C6F5F">
      <w:r>
        <w:t># DigitalKeyCabinet</w:t>
      </w:r>
    </w:p>
    <w:p w14:paraId="58D49C5F" w14:textId="77777777" w:rsidR="009C6F5F" w:rsidRDefault="009C6F5F" w:rsidP="009C6F5F"/>
    <w:p w14:paraId="6F7FD5C1" w14:textId="77777777" w:rsidR="009C6F5F" w:rsidRDefault="009C6F5F" w:rsidP="009C6F5F">
      <w:r>
        <w:t>## Introdução</w:t>
      </w:r>
    </w:p>
    <w:p w14:paraId="163846E0" w14:textId="77777777" w:rsidR="009C6F5F" w:rsidRDefault="009C6F5F" w:rsidP="009C6F5F">
      <w:r>
        <w:t>Este projeto desenvolve um sistema de claviculário digital usando um Raspberry Pi. O sistema permite que os usuários registrem a retirada e reposição de chaves através de um teclado numérico e confirma a ação em um display LCD 24x2.</w:t>
      </w:r>
    </w:p>
    <w:p w14:paraId="0803B94C" w14:textId="77777777" w:rsidR="009C6F5F" w:rsidRDefault="009C6F5F" w:rsidP="009C6F5F"/>
    <w:p w14:paraId="11E85BC0" w14:textId="77777777" w:rsidR="009C6F5F" w:rsidRDefault="009C6F5F" w:rsidP="009C6F5F">
      <w:r>
        <w:t>## Materiais Necessários</w:t>
      </w:r>
    </w:p>
    <w:p w14:paraId="1A147EA3" w14:textId="77777777" w:rsidR="009C6F5F" w:rsidRDefault="009C6F5F" w:rsidP="009C6F5F">
      <w:r>
        <w:t>- Raspberry Pi</w:t>
      </w:r>
    </w:p>
    <w:p w14:paraId="1F4AFB4C" w14:textId="77777777" w:rsidR="009C6F5F" w:rsidRDefault="009C6F5F" w:rsidP="009C6F5F">
      <w:r>
        <w:t>- Teclado Numérico</w:t>
      </w:r>
    </w:p>
    <w:p w14:paraId="1A976269" w14:textId="77777777" w:rsidR="009C6F5F" w:rsidRDefault="009C6F5F" w:rsidP="009C6F5F">
      <w:r>
        <w:t>- LCD 24x2 com interface I2C</w:t>
      </w:r>
    </w:p>
    <w:p w14:paraId="3CA71AC8" w14:textId="77777777" w:rsidR="009C6F5F" w:rsidRDefault="009C6F5F" w:rsidP="009C6F5F">
      <w:r>
        <w:t>- Cabos de conexão</w:t>
      </w:r>
    </w:p>
    <w:p w14:paraId="71BB2CD1" w14:textId="77777777" w:rsidR="009C6F5F" w:rsidRDefault="009C6F5F" w:rsidP="009C6F5F">
      <w:r>
        <w:t>- Resistores (se necessário para o teclado)</w:t>
      </w:r>
    </w:p>
    <w:p w14:paraId="34B336AD" w14:textId="77777777" w:rsidR="009C6F5F" w:rsidRDefault="009C6F5F" w:rsidP="009C6F5F"/>
    <w:p w14:paraId="5A45624A" w14:textId="77777777" w:rsidR="009C6F5F" w:rsidRDefault="009C6F5F" w:rsidP="009C6F5F">
      <w:r>
        <w:t>## Propósito do Projeto</w:t>
      </w:r>
    </w:p>
    <w:p w14:paraId="32D889C0" w14:textId="77777777" w:rsidR="009C6F5F" w:rsidRDefault="009C6F5F" w:rsidP="009C6F5F">
      <w:r>
        <w:t>Gerenciar de forma eficiente e segura a retirada e a devolução de chaves, registrando cada ação para futura auditoria.</w:t>
      </w:r>
    </w:p>
    <w:p w14:paraId="38294E90" w14:textId="77777777" w:rsidR="009C6F5F" w:rsidRDefault="009C6F5F" w:rsidP="009C6F5F"/>
    <w:p w14:paraId="23B7AC8D" w14:textId="77777777" w:rsidR="009C6F5F" w:rsidRDefault="009C6F5F" w:rsidP="009C6F5F">
      <w:r>
        <w:t>## Prós e Contras</w:t>
      </w:r>
    </w:p>
    <w:p w14:paraId="58636694" w14:textId="77777777" w:rsidR="009C6F5F" w:rsidRDefault="009C6F5F" w:rsidP="009C6F5F">
      <w:r>
        <w:lastRenderedPageBreak/>
        <w:t>**Prós:**</w:t>
      </w:r>
    </w:p>
    <w:p w14:paraId="78630EEF" w14:textId="77777777" w:rsidR="009C6F5F" w:rsidRDefault="009C6F5F" w:rsidP="009C6F5F">
      <w:r>
        <w:t>- Fácil de usar e configurar.</w:t>
      </w:r>
    </w:p>
    <w:p w14:paraId="0B40D87E" w14:textId="77777777" w:rsidR="009C6F5F" w:rsidRDefault="009C6F5F" w:rsidP="009C6F5F">
      <w:r>
        <w:t>- Registro digital de ações para segurança e auditoria.</w:t>
      </w:r>
    </w:p>
    <w:p w14:paraId="51BE2261" w14:textId="77777777" w:rsidR="009C6F5F" w:rsidRDefault="009C6F5F" w:rsidP="009C6F5F"/>
    <w:p w14:paraId="0639BD75" w14:textId="77777777" w:rsidR="009C6F5F" w:rsidRDefault="009C6F5F" w:rsidP="009C6F5F">
      <w:r>
        <w:t>**Contras:**</w:t>
      </w:r>
    </w:p>
    <w:p w14:paraId="7025D94A" w14:textId="77777777" w:rsidR="009C6F5F" w:rsidRDefault="009C6F5F" w:rsidP="009C6F5F">
      <w:r>
        <w:t>- Requer hardware específico.</w:t>
      </w:r>
    </w:p>
    <w:p w14:paraId="770DD707" w14:textId="77777777" w:rsidR="009C6F5F" w:rsidRDefault="009C6F5F" w:rsidP="009C6F5F">
      <w:r>
        <w:t>- Dependente de energia elétrica.</w:t>
      </w:r>
    </w:p>
    <w:p w14:paraId="68FF1E27" w14:textId="77777777" w:rsidR="009C6F5F" w:rsidRDefault="009C6F5F" w:rsidP="009C6F5F"/>
    <w:p w14:paraId="1E34ACB1" w14:textId="77777777" w:rsidR="009C6F5F" w:rsidRDefault="009C6F5F" w:rsidP="009C6F5F">
      <w:r>
        <w:t>## Diretrizes Gerais</w:t>
      </w:r>
    </w:p>
    <w:p w14:paraId="65D1B2B4" w14:textId="77777777" w:rsidR="009C6F5F" w:rsidRDefault="009C6F5F" w:rsidP="009C6F5F">
      <w:r>
        <w:t>- Certifique-se de que todas as conexões estejam corretas e seguras.</w:t>
      </w:r>
    </w:p>
    <w:p w14:paraId="38C18A45" w14:textId="77777777" w:rsidR="009C6F5F" w:rsidRDefault="009C6F5F" w:rsidP="009C6F5F">
      <w:r>
        <w:t>- Altere os PINs no código conforme a sua montagem.</w:t>
      </w:r>
    </w:p>
    <w:p w14:paraId="73E23B9A" w14:textId="77777777" w:rsidR="009C6F5F" w:rsidRDefault="009C6F5F" w:rsidP="009C6F5F"/>
    <w:p w14:paraId="4915682C" w14:textId="77777777" w:rsidR="009C6F5F" w:rsidRDefault="009C6F5F" w:rsidP="009C6F5F">
      <w:r>
        <w:t>## Licença</w:t>
      </w:r>
    </w:p>
    <w:p w14:paraId="554A491C" w14:textId="77777777" w:rsidR="009C6F5F" w:rsidRDefault="009C6F5F" w:rsidP="009C6F5F">
      <w:r>
        <w:t>MIT License</w:t>
      </w:r>
    </w:p>
    <w:p w14:paraId="1DE38AF2" w14:textId="77777777" w:rsidR="009C6F5F" w:rsidRDefault="009C6F5F" w:rsidP="009C6F5F">
      <w:r>
        <w:t>```</w:t>
      </w:r>
    </w:p>
    <w:p w14:paraId="3D561C3D" w14:textId="77777777" w:rsidR="009C6F5F" w:rsidRDefault="009C6F5F" w:rsidP="009C6F5F"/>
    <w:p w14:paraId="2B861E16" w14:textId="77777777" w:rsidR="009C6F5F" w:rsidRDefault="009C6F5F" w:rsidP="009C6F5F">
      <w:r>
        <w:t>### Título do Commit</w:t>
      </w:r>
    </w:p>
    <w:p w14:paraId="533D083C" w14:textId="77777777" w:rsidR="009C6F5F" w:rsidRDefault="009C6F5F" w:rsidP="009C6F5F">
      <w:r>
        <w:t>- `Add key management system`</w:t>
      </w:r>
    </w:p>
    <w:p w14:paraId="6771C242" w14:textId="77777777" w:rsidR="009C6F5F" w:rsidRDefault="009C6F5F" w:rsidP="009C6F5F"/>
    <w:p w14:paraId="12363D5D" w14:textId="77777777" w:rsidR="009C6F5F" w:rsidRDefault="009C6F5F" w:rsidP="009C6F5F">
      <w:r>
        <w:t>### Descrição do Commit</w:t>
      </w:r>
    </w:p>
    <w:p w14:paraId="45DCD507" w14:textId="77777777" w:rsidR="009C6F5F" w:rsidRDefault="009C6F5F" w:rsidP="009C6F5F">
      <w:r>
        <w:t>- `Implemented a digital key management system using Raspberry Pi, numeric keypad, and LCD display for tracking key withdrawals and returns.`</w:t>
      </w:r>
    </w:p>
    <w:p w14:paraId="43E548E1" w14:textId="77777777" w:rsidR="009C6F5F" w:rsidRDefault="009C6F5F" w:rsidP="009C6F5F"/>
    <w:p w14:paraId="4E29C9B0" w14:textId="77777777" w:rsidR="009C6F5F" w:rsidRDefault="009C6F5F" w:rsidP="009C6F5F">
      <w:r>
        <w:t>### Imagem Representativa</w:t>
      </w:r>
    </w:p>
    <w:p w14:paraId="342B38A2" w14:textId="77777777" w:rsidR="009C6F5F" w:rsidRDefault="009C6F5F" w:rsidP="009C6F5F"/>
    <w:p w14:paraId="79287491" w14:textId="77777777" w:rsidR="009C6F5F" w:rsidRDefault="009C6F5F" w:rsidP="009C6F5F">
      <w:r>
        <w:t>Vamos criar uma imagem minimalista e isométrica que representa o projeto de programação Python.</w:t>
      </w:r>
    </w:p>
    <w:p w14:paraId="200CD716" w14:textId="77777777" w:rsidR="009C6F5F" w:rsidRDefault="009C6F5F" w:rsidP="009C6F5F"/>
    <w:p w14:paraId="27A43CF0" w14:textId="77777777" w:rsidR="009C6F5F" w:rsidRDefault="009C6F5F" w:rsidP="009C6F5F">
      <w:r>
        <w:t>```json</w:t>
      </w:r>
    </w:p>
    <w:p w14:paraId="62C283C6" w14:textId="77777777" w:rsidR="009C6F5F" w:rsidRDefault="009C6F5F" w:rsidP="009C6F5F">
      <w:r>
        <w:t>{</w:t>
      </w:r>
    </w:p>
    <w:p w14:paraId="5B4632CC" w14:textId="77777777" w:rsidR="009C6F5F" w:rsidRDefault="009C6F5F" w:rsidP="009C6F5F">
      <w:r>
        <w:t xml:space="preserve">  "prompt": "Create a minimalist, isometric image of a Raspberry Pi connected to an LCD display and a numeric keypad, symbolizing a digital key management system. The design should </w:t>
      </w:r>
      <w:r>
        <w:lastRenderedPageBreak/>
        <w:t>incorporate elements associated with Python programming, like the Python logo colors or snake, in a subtle, integrated way. The image should convey the idea of digital security and hardware interaction, using soft, welcoming colors and clear, simple lines."</w:t>
      </w:r>
    </w:p>
    <w:p w14:paraId="2F179D38" w14:textId="77777777" w:rsidR="009C6F5F" w:rsidRDefault="009C6F5F" w:rsidP="009C6F5F">
      <w:r>
        <w:t>}</w:t>
      </w:r>
    </w:p>
    <w:p w14:paraId="37F73068" w14:textId="77777777" w:rsidR="009C6F5F" w:rsidRDefault="009C6F5F" w:rsidP="009C6F5F">
      <w:r>
        <w:t>```</w:t>
      </w:r>
    </w:p>
    <w:p w14:paraId="2108CF10" w14:textId="77777777" w:rsidR="009C6F5F" w:rsidRDefault="009C6F5F" w:rsidP="009C6F5F"/>
    <w:p w14:paraId="63D0D92D" w14:textId="7F0374DC" w:rsidR="000D7C39" w:rsidRDefault="009C6F5F" w:rsidP="009C6F5F">
      <w:r>
        <w:t>Acima está a imagem representativa para o seu projeto `DigitalKeyCabinet`. Esta imagem captura a essência do sistema de gerenciamento de chaves digital, combinando elementos de programação Python e a interação segura com hardware. Se precisar de mais assistência ou ajustes no código e na documentação, estou à disposição para ajudar!</w:t>
      </w:r>
      <w:r w:rsidR="00D65768" w:rsidRPr="00D65768">
        <w:rPr>
          <w:noProof/>
        </w:rPr>
        <w:t xml:space="preserve"> </w:t>
      </w:r>
      <w:r w:rsidR="00D65768" w:rsidRPr="00D65768">
        <w:drawing>
          <wp:inline distT="0" distB="0" distL="0" distR="0" wp14:anchorId="5149186E" wp14:editId="7C3B0388">
            <wp:extent cx="4858428" cy="4867954"/>
            <wp:effectExtent l="0" t="0" r="0" b="8890"/>
            <wp:docPr id="1218418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18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3CD"/>
    <w:rsid w:val="000D7C39"/>
    <w:rsid w:val="002753CD"/>
    <w:rsid w:val="002B4CBC"/>
    <w:rsid w:val="008911CC"/>
    <w:rsid w:val="009C6F5F"/>
    <w:rsid w:val="00D6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BC5C4-B8E3-4538-9A6D-49134C47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809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.</dc:creator>
  <cp:keywords/>
  <dc:description/>
  <cp:lastModifiedBy>diego .</cp:lastModifiedBy>
  <cp:revision>3</cp:revision>
  <dcterms:created xsi:type="dcterms:W3CDTF">2024-04-09T08:00:00Z</dcterms:created>
  <dcterms:modified xsi:type="dcterms:W3CDTF">2024-04-09T08:19:00Z</dcterms:modified>
</cp:coreProperties>
</file>