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1494" w14:textId="24AFA0FF" w:rsidR="00525917" w:rsidRDefault="00A46BEF">
      <w:r>
        <w:t>AULAS CURSO EM VIDEO</w:t>
      </w:r>
    </w:p>
    <w:p w14:paraId="00C02B76" w14:textId="674FF2A8" w:rsidR="00A46BEF" w:rsidRDefault="00A46BEF"/>
    <w:p w14:paraId="011CF7FE" w14:textId="4F628BDC" w:rsidR="00A46BEF" w:rsidRDefault="00A46BEF">
      <w:r>
        <w:br w:type="page"/>
      </w:r>
    </w:p>
    <w:p w14:paraId="129C66CB" w14:textId="7D96696C" w:rsidR="00A46BEF" w:rsidRDefault="00A46BEF">
      <w:r w:rsidRPr="00A46BEF">
        <w:lastRenderedPageBreak/>
        <w:t>Curso Python #04 - Primeiros comandos em Python3</w:t>
      </w:r>
    </w:p>
    <w:p w14:paraId="0E5758F0" w14:textId="4CFE2CE7" w:rsidR="00A46BEF" w:rsidRDefault="00A46BEF">
      <w:r>
        <w:t xml:space="preserve">O símbolo de igual </w:t>
      </w:r>
      <w:proofErr w:type="gramStart"/>
      <w:r>
        <w:t>(“ =</w:t>
      </w:r>
      <w:proofErr w:type="gramEnd"/>
      <w:r>
        <w:t xml:space="preserve"> “) é entendido pelo </w:t>
      </w:r>
      <w:proofErr w:type="spellStart"/>
      <w:r>
        <w:t>python</w:t>
      </w:r>
      <w:proofErr w:type="spellEnd"/>
      <w:r>
        <w:t xml:space="preserve"> como ‘recebe’ e não igual propriamente dito.</w:t>
      </w:r>
    </w:p>
    <w:p w14:paraId="4E0D7674" w14:textId="135B6C1B" w:rsidR="00A46BEF" w:rsidRDefault="00A46BEF">
      <w:r>
        <w:t>“o segredo do fracasso é não praticar”</w:t>
      </w:r>
    </w:p>
    <w:p w14:paraId="354F03D4" w14:textId="77777777" w:rsidR="00A46BEF" w:rsidRDefault="00A46BEF"/>
    <w:sectPr w:rsidR="00A46BEF" w:rsidSect="00A46B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EF"/>
    <w:rsid w:val="002F4629"/>
    <w:rsid w:val="00525917"/>
    <w:rsid w:val="00A4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B2AA"/>
  <w15:chartTrackingRefBased/>
  <w15:docId w15:val="{F7D66EF3-A35E-4995-9787-42ED2C6C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.</dc:creator>
  <cp:keywords/>
  <dc:description/>
  <cp:lastModifiedBy>diego .</cp:lastModifiedBy>
  <cp:revision>1</cp:revision>
  <dcterms:created xsi:type="dcterms:W3CDTF">2021-04-19T13:57:00Z</dcterms:created>
  <dcterms:modified xsi:type="dcterms:W3CDTF">2021-04-19T22:09:00Z</dcterms:modified>
</cp:coreProperties>
</file>