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4962" w:rsidRDefault="002A1082" w:rsidP="002A1082">
      <w:pPr>
        <w:pStyle w:val="Ttulo1"/>
        <w:jc w:val="center"/>
      </w:pPr>
      <w:r>
        <w:t>EJERCICIOS 11-11-24</w:t>
      </w:r>
    </w:p>
    <w:p w:rsidR="002A1082" w:rsidRDefault="002A1082" w:rsidP="002A1082"/>
    <w:p w:rsidR="002A1082" w:rsidRDefault="002A1082" w:rsidP="002A1082">
      <w:pPr>
        <w:pStyle w:val="Ttulo2"/>
        <w:numPr>
          <w:ilvl w:val="0"/>
          <w:numId w:val="1"/>
        </w:numPr>
      </w:pPr>
      <w:r>
        <w:t>Ejercicio 1</w:t>
      </w:r>
    </w:p>
    <w:p w:rsidR="002A1082" w:rsidRDefault="002A1082" w:rsidP="002A1082"/>
    <w:p w:rsidR="002A1082" w:rsidRDefault="002A1082" w:rsidP="002A1082">
      <w:r w:rsidRPr="002A1082">
        <w:drawing>
          <wp:inline distT="0" distB="0" distL="0" distR="0" wp14:anchorId="51ABF5D5" wp14:editId="00414F96">
            <wp:extent cx="4991797" cy="577295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082" w:rsidRDefault="002A1082" w:rsidP="002A1082">
      <w:r w:rsidRPr="002A1082">
        <w:lastRenderedPageBreak/>
        <w:drawing>
          <wp:inline distT="0" distB="0" distL="0" distR="0" wp14:anchorId="55D3C93C" wp14:editId="02ECBF2D">
            <wp:extent cx="5400040" cy="2646045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082" w:rsidRDefault="002A1082" w:rsidP="002A1082"/>
    <w:p w:rsidR="002A1082" w:rsidRDefault="002A1082" w:rsidP="002A1082">
      <w:pPr>
        <w:pStyle w:val="Ttulo2"/>
        <w:numPr>
          <w:ilvl w:val="0"/>
          <w:numId w:val="1"/>
        </w:numPr>
      </w:pPr>
      <w:r>
        <w:t>Ejercicios 2 y 3</w:t>
      </w:r>
    </w:p>
    <w:p w:rsidR="002A1082" w:rsidRDefault="002A1082" w:rsidP="002A1082"/>
    <w:p w:rsidR="002A1082" w:rsidRDefault="002A1082" w:rsidP="002A1082">
      <w:r w:rsidRPr="002A1082">
        <w:drawing>
          <wp:inline distT="0" distB="0" distL="0" distR="0" wp14:anchorId="4D72D912" wp14:editId="61E98B2F">
            <wp:extent cx="5400040" cy="379285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082" w:rsidRDefault="002A1082" w:rsidP="002A1082">
      <w:r w:rsidRPr="002A1082">
        <w:lastRenderedPageBreak/>
        <w:drawing>
          <wp:inline distT="0" distB="0" distL="0" distR="0" wp14:anchorId="394F44E3" wp14:editId="22C2394D">
            <wp:extent cx="5400040" cy="4354195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082" w:rsidRDefault="002A1082" w:rsidP="002A1082"/>
    <w:p w:rsidR="002A1082" w:rsidRDefault="002A1082" w:rsidP="002A1082">
      <w:pPr>
        <w:pStyle w:val="Ttulo2"/>
        <w:numPr>
          <w:ilvl w:val="0"/>
          <w:numId w:val="1"/>
        </w:numPr>
      </w:pPr>
      <w:r>
        <w:t>Ejercicio 4</w:t>
      </w:r>
    </w:p>
    <w:p w:rsidR="002A1082" w:rsidRDefault="002A1082" w:rsidP="002A1082"/>
    <w:p w:rsidR="002A1082" w:rsidRDefault="002A1082" w:rsidP="002A1082">
      <w:r w:rsidRPr="002A1082">
        <w:drawing>
          <wp:inline distT="0" distB="0" distL="0" distR="0" wp14:anchorId="7CC5972E" wp14:editId="64DD9164">
            <wp:extent cx="2705478" cy="150516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082" w:rsidRDefault="002A1082" w:rsidP="002A1082">
      <w:r w:rsidRPr="002A1082">
        <w:lastRenderedPageBreak/>
        <w:drawing>
          <wp:inline distT="0" distB="0" distL="0" distR="0" wp14:anchorId="4B97CA6D" wp14:editId="36C4FD18">
            <wp:extent cx="5400040" cy="3994150"/>
            <wp:effectExtent l="0" t="0" r="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082" w:rsidRDefault="002A1082" w:rsidP="002A1082"/>
    <w:p w:rsidR="002A1082" w:rsidRDefault="002A1082" w:rsidP="002A1082">
      <w:pPr>
        <w:pStyle w:val="Ttulo2"/>
        <w:numPr>
          <w:ilvl w:val="0"/>
          <w:numId w:val="1"/>
        </w:numPr>
      </w:pPr>
      <w:r>
        <w:t>Ejercicio 5</w:t>
      </w:r>
    </w:p>
    <w:p w:rsidR="002A1082" w:rsidRDefault="002A1082" w:rsidP="002A1082"/>
    <w:p w:rsidR="002D145E" w:rsidRDefault="002D145E" w:rsidP="002A1082">
      <w:r w:rsidRPr="002D145E">
        <w:drawing>
          <wp:inline distT="0" distB="0" distL="0" distR="0" wp14:anchorId="5B446226" wp14:editId="576D8BCA">
            <wp:extent cx="5400040" cy="213550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45E" w:rsidRDefault="002D145E" w:rsidP="002A1082">
      <w:r w:rsidRPr="002D145E">
        <w:lastRenderedPageBreak/>
        <w:drawing>
          <wp:inline distT="0" distB="0" distL="0" distR="0" wp14:anchorId="07732556" wp14:editId="435152C9">
            <wp:extent cx="5400040" cy="2545715"/>
            <wp:effectExtent l="0" t="0" r="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45E" w:rsidRDefault="002D145E" w:rsidP="002A1082">
      <w:r w:rsidRPr="002D145E">
        <w:drawing>
          <wp:inline distT="0" distB="0" distL="0" distR="0" wp14:anchorId="37874158" wp14:editId="4D47B0D7">
            <wp:extent cx="5400040" cy="80518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45E" w:rsidRDefault="002D145E" w:rsidP="002A1082">
      <w:r w:rsidRPr="002D145E">
        <w:drawing>
          <wp:inline distT="0" distB="0" distL="0" distR="0" wp14:anchorId="64B581D7" wp14:editId="2F0ACEB8">
            <wp:extent cx="5400040" cy="2738755"/>
            <wp:effectExtent l="0" t="0" r="0" b="444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45E" w:rsidRPr="002A1082" w:rsidRDefault="002D145E" w:rsidP="002A1082">
      <w:r w:rsidRPr="002D145E">
        <w:drawing>
          <wp:inline distT="0" distB="0" distL="0" distR="0" wp14:anchorId="383B2A3C" wp14:editId="3FB18BAC">
            <wp:extent cx="5400040" cy="2203450"/>
            <wp:effectExtent l="0" t="0" r="0" b="6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D145E" w:rsidRPr="002A10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C5D02"/>
    <w:multiLevelType w:val="hybridMultilevel"/>
    <w:tmpl w:val="6B5C08F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082"/>
    <w:rsid w:val="002A1082"/>
    <w:rsid w:val="002D145E"/>
    <w:rsid w:val="007C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F5138"/>
  <w15:chartTrackingRefBased/>
  <w15:docId w15:val="{0538DB2B-BD03-459D-B64F-F7C5F572C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10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10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10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A10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DieGod</dc:creator>
  <cp:keywords/>
  <dc:description/>
  <cp:lastModifiedBy>DieGod</cp:lastModifiedBy>
  <cp:revision>1</cp:revision>
  <dcterms:created xsi:type="dcterms:W3CDTF">2026-03-09T18:24:00Z</dcterms:created>
  <dcterms:modified xsi:type="dcterms:W3CDTF">2026-03-09T18:43:00Z</dcterms:modified>
</cp:coreProperties>
</file>