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729" w:rsidRDefault="005C011A" w:rsidP="005C011A">
      <w:pPr>
        <w:pStyle w:val="Ttulo1"/>
        <w:jc w:val="center"/>
      </w:pPr>
      <w:r>
        <w:t>MAQUETACIÓN WEB ESCRITORIO</w:t>
      </w:r>
    </w:p>
    <w:p w:rsidR="005C011A" w:rsidRDefault="005C011A" w:rsidP="005C011A"/>
    <w:p w:rsidR="005C011A" w:rsidRDefault="005C011A" w:rsidP="005C011A">
      <w:pPr>
        <w:pStyle w:val="Ttulo2"/>
      </w:pPr>
      <w:r>
        <w:t>Visualización</w:t>
      </w:r>
    </w:p>
    <w:p w:rsidR="005C011A" w:rsidRDefault="00796687" w:rsidP="005C011A">
      <w:r w:rsidRPr="00796687">
        <w:drawing>
          <wp:inline distT="0" distB="0" distL="0" distR="0" wp14:anchorId="508BB908" wp14:editId="56D92579">
            <wp:extent cx="5400040" cy="7410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1A" w:rsidRDefault="005C011A" w:rsidP="005C011A"/>
    <w:p w:rsidR="005C011A" w:rsidRDefault="005C011A" w:rsidP="005C011A"/>
    <w:p w:rsidR="005C011A" w:rsidRDefault="005C011A" w:rsidP="005C011A">
      <w:pPr>
        <w:pStyle w:val="Ttulo2"/>
      </w:pPr>
      <w:proofErr w:type="spellStart"/>
      <w:r>
        <w:t>html</w:t>
      </w:r>
      <w:proofErr w:type="spellEnd"/>
    </w:p>
    <w:p w:rsidR="005C011A" w:rsidRDefault="00796687" w:rsidP="005C011A">
      <w:r w:rsidRPr="00796687">
        <w:drawing>
          <wp:inline distT="0" distB="0" distL="0" distR="0" wp14:anchorId="557017EF" wp14:editId="277585EF">
            <wp:extent cx="5400040" cy="391922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1A" w:rsidRDefault="005C011A" w:rsidP="005C011A">
      <w:r w:rsidRPr="005C011A">
        <w:rPr>
          <w:noProof/>
          <w:lang w:eastAsia="es-ES"/>
        </w:rPr>
        <w:drawing>
          <wp:inline distT="0" distB="0" distL="0" distR="0" wp14:anchorId="097FC2C0" wp14:editId="7ABB5E5E">
            <wp:extent cx="5400040" cy="19234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1A" w:rsidRDefault="005C011A" w:rsidP="005C011A">
      <w:pPr>
        <w:pStyle w:val="Ttulo2"/>
      </w:pPr>
      <w:r>
        <w:lastRenderedPageBreak/>
        <w:t>CSS</w:t>
      </w:r>
    </w:p>
    <w:p w:rsidR="005C011A" w:rsidRDefault="005C011A" w:rsidP="005C011A">
      <w:pPr>
        <w:pStyle w:val="Ttulo3"/>
      </w:pPr>
      <w:r>
        <w:t>General.css</w:t>
      </w:r>
    </w:p>
    <w:p w:rsidR="005C011A" w:rsidRDefault="005C011A" w:rsidP="005C011A">
      <w:r w:rsidRPr="005C011A">
        <w:rPr>
          <w:noProof/>
          <w:lang w:eastAsia="es-ES"/>
        </w:rPr>
        <w:drawing>
          <wp:inline distT="0" distB="0" distL="0" distR="0" wp14:anchorId="31223373" wp14:editId="2C7F05BC">
            <wp:extent cx="5400040" cy="50946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1A" w:rsidRDefault="005C011A" w:rsidP="005C011A">
      <w:r w:rsidRPr="005C011A">
        <w:rPr>
          <w:noProof/>
          <w:lang w:eastAsia="es-ES"/>
        </w:rPr>
        <w:lastRenderedPageBreak/>
        <w:drawing>
          <wp:inline distT="0" distB="0" distL="0" distR="0" wp14:anchorId="4A03991C" wp14:editId="50C68553">
            <wp:extent cx="5400040" cy="54368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1A" w:rsidRDefault="005C011A" w:rsidP="005C011A">
      <w:pPr>
        <w:pStyle w:val="Ttulo3"/>
      </w:pPr>
      <w:r>
        <w:lastRenderedPageBreak/>
        <w:t>Home.css</w:t>
      </w:r>
    </w:p>
    <w:p w:rsidR="005C011A" w:rsidRPr="00796687" w:rsidRDefault="00796687" w:rsidP="005C011A">
      <w:pPr>
        <w:rPr>
          <w:u w:val="single"/>
        </w:rPr>
      </w:pPr>
      <w:r w:rsidRPr="00796687">
        <w:drawing>
          <wp:inline distT="0" distB="0" distL="0" distR="0" wp14:anchorId="5B8F12F8" wp14:editId="48D7A5E0">
            <wp:extent cx="5400040" cy="55949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011A" w:rsidRPr="00796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11A"/>
    <w:rsid w:val="005C011A"/>
    <w:rsid w:val="00796687"/>
    <w:rsid w:val="0097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C7F339-DCFF-43EE-9467-25B8EA51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1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1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01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1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C01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C01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3</cp:revision>
  <dcterms:created xsi:type="dcterms:W3CDTF">2026-04-06T17:00:00Z</dcterms:created>
  <dcterms:modified xsi:type="dcterms:W3CDTF">2026-04-06T17:20:00Z</dcterms:modified>
</cp:coreProperties>
</file>