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3CB65" w14:textId="77777777" w:rsidR="0068672C" w:rsidRPr="0068672C" w:rsidRDefault="0068672C">
      <w:pPr>
        <w:spacing w:after="240"/>
        <w:jc w:val="center"/>
        <w:rPr>
          <w:rFonts w:ascii="Arial" w:hAnsi="Arial" w:cs="Arial"/>
        </w:rPr>
      </w:pPr>
      <w:r w:rsidRPr="0068672C">
        <w:rPr>
          <w:rFonts w:ascii="Arial" w:hAnsi="Arial" w:cs="Arial"/>
          <w:noProof/>
        </w:rPr>
        <w:drawing>
          <wp:inline distT="0" distB="0" distL="0" distR="0" wp14:anchorId="1A117E90" wp14:editId="2C312923">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67BEA161" w14:textId="77777777" w:rsidR="0068672C" w:rsidRPr="0068672C" w:rsidRDefault="0068672C">
      <w:pPr>
        <w:spacing w:after="120"/>
        <w:jc w:val="center"/>
        <w:rPr>
          <w:rFonts w:ascii="Arial" w:hAnsi="Arial" w:cs="Arial"/>
        </w:rPr>
      </w:pPr>
      <w:r w:rsidRPr="0068672C">
        <w:rPr>
          <w:rFonts w:ascii="Arial" w:hAnsi="Arial" w:cs="Arial"/>
          <w:b/>
          <w:bCs/>
          <w:sz w:val="26"/>
          <w:szCs w:val="26"/>
        </w:rPr>
        <w:t>FACULTAD DE INGENIERÍA</w:t>
      </w:r>
    </w:p>
    <w:p w14:paraId="1741EF37" w14:textId="77777777" w:rsidR="0068672C" w:rsidRPr="0068672C" w:rsidRDefault="0068672C">
      <w:pPr>
        <w:spacing w:after="600"/>
        <w:jc w:val="center"/>
        <w:rPr>
          <w:rFonts w:ascii="Arial" w:hAnsi="Arial" w:cs="Arial"/>
        </w:rPr>
      </w:pPr>
      <w:r w:rsidRPr="0068672C">
        <w:rPr>
          <w:rFonts w:ascii="Arial" w:hAnsi="Arial" w:cs="Arial"/>
          <w:b/>
          <w:bCs/>
          <w:sz w:val="24"/>
          <w:szCs w:val="24"/>
        </w:rPr>
        <w:t xml:space="preserve">CARRERA DE INGENIERÍA DE SOFTWARE </w:t>
      </w:r>
    </w:p>
    <w:p w14:paraId="5782D6D0" w14:textId="77777777" w:rsidR="0068672C" w:rsidRPr="0068672C" w:rsidRDefault="0068672C">
      <w:pPr>
        <w:spacing w:after="480"/>
        <w:jc w:val="center"/>
        <w:rPr>
          <w:rFonts w:ascii="Arial" w:hAnsi="Arial" w:cs="Arial"/>
        </w:rPr>
      </w:pPr>
      <w:r w:rsidRPr="0068672C">
        <w:rPr>
          <w:rFonts w:ascii="Arial" w:hAnsi="Arial" w:cs="Arial"/>
          <w:b/>
          <w:bCs/>
          <w:color w:val="1F4E79"/>
          <w:sz w:val="30"/>
          <w:szCs w:val="30"/>
        </w:rPr>
        <w:t>INFORME DE HISTORIAS DE USUARIO</w:t>
      </w:r>
    </w:p>
    <w:p w14:paraId="5177CE7D" w14:textId="77777777" w:rsidR="0068672C" w:rsidRPr="0068672C" w:rsidRDefault="0068672C">
      <w:pPr>
        <w:spacing w:after="480"/>
        <w:jc w:val="center"/>
        <w:rPr>
          <w:rFonts w:ascii="Arial" w:hAnsi="Arial" w:cs="Arial"/>
        </w:rPr>
      </w:pPr>
      <w:r w:rsidRPr="0068672C">
        <w:rPr>
          <w:rFonts w:ascii="Arial" w:hAnsi="Arial" w:cs="Arial"/>
          <w:b/>
          <w:bCs/>
          <w:sz w:val="26"/>
          <w:szCs w:val="26"/>
        </w:rPr>
        <w:t>Avance de Proyecto TechStore</w:t>
      </w:r>
    </w:p>
    <w:p w14:paraId="7C3984F2" w14:textId="77777777" w:rsidR="0068672C" w:rsidRPr="0068672C" w:rsidRDefault="0068672C">
      <w:pPr>
        <w:spacing w:after="120"/>
        <w:jc w:val="center"/>
        <w:rPr>
          <w:rFonts w:ascii="Arial" w:hAnsi="Arial" w:cs="Arial"/>
        </w:rPr>
      </w:pPr>
      <w:r w:rsidRPr="0068672C">
        <w:rPr>
          <w:rFonts w:ascii="Arial" w:hAnsi="Arial" w:cs="Arial"/>
          <w:sz w:val="24"/>
          <w:szCs w:val="24"/>
        </w:rPr>
        <w:t>CURSO: Calidad de Software- Sección 37648</w:t>
      </w:r>
    </w:p>
    <w:p w14:paraId="45AE3B90" w14:textId="77777777" w:rsidR="0068672C" w:rsidRPr="0068672C" w:rsidRDefault="0068672C">
      <w:pPr>
        <w:spacing w:after="480"/>
        <w:jc w:val="center"/>
        <w:rPr>
          <w:rFonts w:ascii="Arial" w:hAnsi="Arial" w:cs="Arial"/>
          <w:sz w:val="24"/>
          <w:szCs w:val="24"/>
        </w:rPr>
      </w:pPr>
    </w:p>
    <w:p w14:paraId="482FE2B2" w14:textId="77777777" w:rsidR="0068672C" w:rsidRPr="0068672C" w:rsidRDefault="0068672C">
      <w:pPr>
        <w:spacing w:after="480"/>
        <w:jc w:val="center"/>
        <w:rPr>
          <w:rFonts w:ascii="Arial" w:hAnsi="Arial" w:cs="Arial"/>
        </w:rPr>
      </w:pPr>
      <w:r w:rsidRPr="0068672C">
        <w:rPr>
          <w:rFonts w:ascii="Arial" w:hAnsi="Arial" w:cs="Arial"/>
          <w:sz w:val="24"/>
          <w:szCs w:val="24"/>
        </w:rPr>
        <w:t>PROFESOR: Ing. Jorge Luis Blanco Reyna</w:t>
      </w:r>
    </w:p>
    <w:p w14:paraId="7018A944" w14:textId="77777777" w:rsidR="0068672C" w:rsidRPr="0068672C" w:rsidRDefault="0068672C">
      <w:pPr>
        <w:spacing w:after="120"/>
        <w:jc w:val="center"/>
        <w:rPr>
          <w:rFonts w:ascii="Arial" w:hAnsi="Arial" w:cs="Arial"/>
        </w:rPr>
      </w:pPr>
      <w:r w:rsidRPr="0068672C">
        <w:rPr>
          <w:rFonts w:ascii="Arial" w:hAnsi="Arial" w:cs="Arial"/>
          <w:b/>
          <w:bCs/>
          <w:sz w:val="24"/>
          <w:szCs w:val="24"/>
        </w:rPr>
        <w:t>INTEGRANTES DEL GRUPO:</w:t>
      </w:r>
    </w:p>
    <w:p w14:paraId="7D229767" w14:textId="77777777" w:rsidR="0068672C" w:rsidRPr="0068672C" w:rsidRDefault="0068672C">
      <w:pPr>
        <w:spacing w:after="60"/>
        <w:jc w:val="center"/>
        <w:rPr>
          <w:rFonts w:ascii="Arial" w:hAnsi="Arial" w:cs="Arial"/>
        </w:rPr>
      </w:pPr>
      <w:r w:rsidRPr="0068672C">
        <w:rPr>
          <w:rFonts w:ascii="Arial" w:hAnsi="Arial" w:cs="Arial"/>
          <w:sz w:val="24"/>
          <w:szCs w:val="24"/>
        </w:rPr>
        <w:t>DAMIÁN VALDIVIA, Diego Aarón</w:t>
      </w:r>
    </w:p>
    <w:p w14:paraId="33173471" w14:textId="77777777" w:rsidR="0068672C" w:rsidRPr="0068672C" w:rsidRDefault="0068672C">
      <w:pPr>
        <w:spacing w:after="700"/>
        <w:rPr>
          <w:rFonts w:ascii="Arial" w:hAnsi="Arial" w:cs="Arial"/>
        </w:rPr>
      </w:pPr>
    </w:p>
    <w:p w14:paraId="1C43ADCB" w14:textId="77777777" w:rsidR="0068672C" w:rsidRPr="0068672C" w:rsidRDefault="0068672C">
      <w:pPr>
        <w:spacing w:after="120"/>
        <w:jc w:val="center"/>
        <w:rPr>
          <w:rFonts w:ascii="Arial" w:hAnsi="Arial" w:cs="Arial"/>
        </w:rPr>
      </w:pPr>
      <w:r w:rsidRPr="0068672C">
        <w:rPr>
          <w:rFonts w:ascii="Arial" w:hAnsi="Arial" w:cs="Arial"/>
          <w:b/>
          <w:bCs/>
          <w:sz w:val="24"/>
          <w:szCs w:val="24"/>
        </w:rPr>
        <w:t>LIMA – PERÚ</w:t>
      </w:r>
    </w:p>
    <w:p w14:paraId="6B6EF6F2" w14:textId="77777777" w:rsidR="0068672C" w:rsidRPr="0068672C" w:rsidRDefault="0068672C">
      <w:pPr>
        <w:spacing w:after="120"/>
        <w:jc w:val="center"/>
        <w:rPr>
          <w:rFonts w:ascii="Arial" w:hAnsi="Arial" w:cs="Arial"/>
          <w:b/>
          <w:bCs/>
          <w:sz w:val="24"/>
          <w:szCs w:val="24"/>
        </w:rPr>
      </w:pPr>
      <w:r w:rsidRPr="0068672C">
        <w:rPr>
          <w:rFonts w:ascii="Arial" w:hAnsi="Arial" w:cs="Arial"/>
          <w:b/>
          <w:bCs/>
          <w:sz w:val="24"/>
          <w:szCs w:val="24"/>
        </w:rPr>
        <w:t>2026</w:t>
      </w:r>
    </w:p>
    <w:p w14:paraId="1B049694" w14:textId="77777777" w:rsidR="0068672C" w:rsidRPr="0068672C" w:rsidRDefault="0068672C">
      <w:pPr>
        <w:spacing w:after="120"/>
        <w:jc w:val="center"/>
        <w:rPr>
          <w:rFonts w:ascii="Arial" w:hAnsi="Arial" w:cs="Arial"/>
          <w:b/>
          <w:bCs/>
          <w:sz w:val="24"/>
          <w:szCs w:val="24"/>
        </w:rPr>
      </w:pPr>
    </w:p>
    <w:p w14:paraId="30DEDA79" w14:textId="192771A0" w:rsidR="0068672C" w:rsidRDefault="0068672C">
      <w:r>
        <w:br w:type="page"/>
      </w:r>
    </w:p>
    <w:p w14:paraId="193EB73B" w14:textId="77777777" w:rsidR="00856316" w:rsidRDefault="00856316"/>
    <w:p w14:paraId="70701837" w14:textId="77777777" w:rsidR="00856316" w:rsidRDefault="00212756">
      <w:pPr>
        <w:spacing w:after="200"/>
      </w:pPr>
      <w:r>
        <w:rPr>
          <w:b/>
          <w:bCs/>
          <w:color w:val="1F3A8A"/>
          <w:sz w:val="32"/>
          <w:szCs w:val="32"/>
        </w:rPr>
        <w:lastRenderedPageBreak/>
        <w:t>Índice</w:t>
      </w:r>
    </w:p>
    <w:sdt>
      <w:sdtPr>
        <w:alias w:val="Índice"/>
        <w:id w:val="-1888027984"/>
      </w:sdtPr>
      <w:sdtEndPr/>
      <w:sdtContent>
        <w:p w14:paraId="470AF3E3" w14:textId="4739D5AD" w:rsidR="0068672C" w:rsidRDefault="00212756">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461853" w:history="1">
            <w:r w:rsidR="0068672C" w:rsidRPr="00EE2CA2">
              <w:rPr>
                <w:rStyle w:val="Hipervnculo"/>
                <w:noProof/>
              </w:rPr>
              <w:t>1. Introducción</w:t>
            </w:r>
            <w:r w:rsidR="0068672C">
              <w:rPr>
                <w:noProof/>
              </w:rPr>
              <w:tab/>
            </w:r>
            <w:r w:rsidR="0068672C">
              <w:rPr>
                <w:noProof/>
              </w:rPr>
              <w:fldChar w:fldCharType="begin"/>
            </w:r>
            <w:r w:rsidR="0068672C">
              <w:rPr>
                <w:noProof/>
              </w:rPr>
              <w:instrText xml:space="preserve"> PAGEREF _Toc242461853 \h </w:instrText>
            </w:r>
            <w:r w:rsidR="0068672C">
              <w:rPr>
                <w:noProof/>
              </w:rPr>
            </w:r>
            <w:r w:rsidR="0068672C">
              <w:rPr>
                <w:noProof/>
              </w:rPr>
              <w:fldChar w:fldCharType="separate"/>
            </w:r>
            <w:r w:rsidR="0068672C">
              <w:rPr>
                <w:noProof/>
              </w:rPr>
              <w:t>3</w:t>
            </w:r>
            <w:r w:rsidR="0068672C">
              <w:rPr>
                <w:noProof/>
              </w:rPr>
              <w:fldChar w:fldCharType="end"/>
            </w:r>
          </w:hyperlink>
        </w:p>
        <w:p w14:paraId="0A3B2E86" w14:textId="42B7C335"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54" w:history="1">
            <w:r w:rsidRPr="00EE2CA2">
              <w:rPr>
                <w:rStyle w:val="Hipervnculo"/>
                <w:noProof/>
              </w:rPr>
              <w:t>1.1 Objetivo del sistema</w:t>
            </w:r>
            <w:r>
              <w:rPr>
                <w:noProof/>
              </w:rPr>
              <w:tab/>
            </w:r>
            <w:r>
              <w:rPr>
                <w:noProof/>
              </w:rPr>
              <w:fldChar w:fldCharType="begin"/>
            </w:r>
            <w:r>
              <w:rPr>
                <w:noProof/>
              </w:rPr>
              <w:instrText xml:space="preserve"> PAGEREF _Toc242461854 \h </w:instrText>
            </w:r>
            <w:r>
              <w:rPr>
                <w:noProof/>
              </w:rPr>
            </w:r>
            <w:r>
              <w:rPr>
                <w:noProof/>
              </w:rPr>
              <w:fldChar w:fldCharType="separate"/>
            </w:r>
            <w:r>
              <w:rPr>
                <w:noProof/>
              </w:rPr>
              <w:t>3</w:t>
            </w:r>
            <w:r>
              <w:rPr>
                <w:noProof/>
              </w:rPr>
              <w:fldChar w:fldCharType="end"/>
            </w:r>
          </w:hyperlink>
        </w:p>
        <w:p w14:paraId="1B74831A" w14:textId="0EEE87B3"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55" w:history="1">
            <w:r w:rsidRPr="00EE2CA2">
              <w:rPr>
                <w:rStyle w:val="Hipervnculo"/>
                <w:noProof/>
              </w:rPr>
              <w:t>1.2 Alcance</w:t>
            </w:r>
            <w:r>
              <w:rPr>
                <w:noProof/>
              </w:rPr>
              <w:tab/>
            </w:r>
            <w:r>
              <w:rPr>
                <w:noProof/>
              </w:rPr>
              <w:fldChar w:fldCharType="begin"/>
            </w:r>
            <w:r>
              <w:rPr>
                <w:noProof/>
              </w:rPr>
              <w:instrText xml:space="preserve"> PAGEREF _Toc242461855 \h </w:instrText>
            </w:r>
            <w:r>
              <w:rPr>
                <w:noProof/>
              </w:rPr>
            </w:r>
            <w:r>
              <w:rPr>
                <w:noProof/>
              </w:rPr>
              <w:fldChar w:fldCharType="separate"/>
            </w:r>
            <w:r>
              <w:rPr>
                <w:noProof/>
              </w:rPr>
              <w:t>3</w:t>
            </w:r>
            <w:r>
              <w:rPr>
                <w:noProof/>
              </w:rPr>
              <w:fldChar w:fldCharType="end"/>
            </w:r>
          </w:hyperlink>
        </w:p>
        <w:p w14:paraId="5FD64DAA" w14:textId="64219EB6"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56" w:history="1">
            <w:r w:rsidRPr="00EE2CA2">
              <w:rPr>
                <w:rStyle w:val="Hipervnculo"/>
                <w:noProof/>
              </w:rPr>
              <w:t>1.3 Contexto tecnológico</w:t>
            </w:r>
            <w:r>
              <w:rPr>
                <w:noProof/>
              </w:rPr>
              <w:tab/>
            </w:r>
            <w:r>
              <w:rPr>
                <w:noProof/>
              </w:rPr>
              <w:fldChar w:fldCharType="begin"/>
            </w:r>
            <w:r>
              <w:rPr>
                <w:noProof/>
              </w:rPr>
              <w:instrText xml:space="preserve"> PAGEREF _Toc242461856 \h </w:instrText>
            </w:r>
            <w:r>
              <w:rPr>
                <w:noProof/>
              </w:rPr>
            </w:r>
            <w:r>
              <w:rPr>
                <w:noProof/>
              </w:rPr>
              <w:fldChar w:fldCharType="separate"/>
            </w:r>
            <w:r>
              <w:rPr>
                <w:noProof/>
              </w:rPr>
              <w:t>3</w:t>
            </w:r>
            <w:r>
              <w:rPr>
                <w:noProof/>
              </w:rPr>
              <w:fldChar w:fldCharType="end"/>
            </w:r>
          </w:hyperlink>
        </w:p>
        <w:p w14:paraId="3B6E6F10" w14:textId="43692BA3"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57" w:history="1">
            <w:r w:rsidRPr="00EE2CA2">
              <w:rPr>
                <w:rStyle w:val="Hipervnculo"/>
                <w:noProof/>
              </w:rPr>
              <w:t>1.4 Roles (actores)</w:t>
            </w:r>
            <w:r>
              <w:rPr>
                <w:noProof/>
              </w:rPr>
              <w:tab/>
            </w:r>
            <w:r>
              <w:rPr>
                <w:noProof/>
              </w:rPr>
              <w:fldChar w:fldCharType="begin"/>
            </w:r>
            <w:r>
              <w:rPr>
                <w:noProof/>
              </w:rPr>
              <w:instrText xml:space="preserve"> PAGEREF _Toc242461857 \h </w:instrText>
            </w:r>
            <w:r>
              <w:rPr>
                <w:noProof/>
              </w:rPr>
            </w:r>
            <w:r>
              <w:rPr>
                <w:noProof/>
              </w:rPr>
              <w:fldChar w:fldCharType="separate"/>
            </w:r>
            <w:r>
              <w:rPr>
                <w:noProof/>
              </w:rPr>
              <w:t>3</w:t>
            </w:r>
            <w:r>
              <w:rPr>
                <w:noProof/>
              </w:rPr>
              <w:fldChar w:fldCharType="end"/>
            </w:r>
          </w:hyperlink>
        </w:p>
        <w:p w14:paraId="16A79FC4" w14:textId="26058950" w:rsidR="0068672C" w:rsidRDefault="0068672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461858" w:history="1">
            <w:r w:rsidRPr="00EE2CA2">
              <w:rPr>
                <w:rStyle w:val="Hipervnculo"/>
                <w:noProof/>
              </w:rPr>
              <w:t>2. Marco conceptual</w:t>
            </w:r>
            <w:r>
              <w:rPr>
                <w:noProof/>
              </w:rPr>
              <w:tab/>
            </w:r>
            <w:r>
              <w:rPr>
                <w:noProof/>
              </w:rPr>
              <w:fldChar w:fldCharType="begin"/>
            </w:r>
            <w:r>
              <w:rPr>
                <w:noProof/>
              </w:rPr>
              <w:instrText xml:space="preserve"> PAGEREF _Toc242461858 \h </w:instrText>
            </w:r>
            <w:r>
              <w:rPr>
                <w:noProof/>
              </w:rPr>
            </w:r>
            <w:r>
              <w:rPr>
                <w:noProof/>
              </w:rPr>
              <w:fldChar w:fldCharType="separate"/>
            </w:r>
            <w:r>
              <w:rPr>
                <w:noProof/>
              </w:rPr>
              <w:t>3</w:t>
            </w:r>
            <w:r>
              <w:rPr>
                <w:noProof/>
              </w:rPr>
              <w:fldChar w:fldCharType="end"/>
            </w:r>
          </w:hyperlink>
        </w:p>
        <w:p w14:paraId="37A8EBB5" w14:textId="48F58FEB"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59" w:history="1">
            <w:r w:rsidRPr="00EE2CA2">
              <w:rPr>
                <w:rStyle w:val="Hipervnculo"/>
                <w:noProof/>
              </w:rPr>
              <w:t>2.1 Construcción de especificaciones</w:t>
            </w:r>
            <w:r>
              <w:rPr>
                <w:noProof/>
              </w:rPr>
              <w:tab/>
            </w:r>
            <w:r>
              <w:rPr>
                <w:noProof/>
              </w:rPr>
              <w:fldChar w:fldCharType="begin"/>
            </w:r>
            <w:r>
              <w:rPr>
                <w:noProof/>
              </w:rPr>
              <w:instrText xml:space="preserve"> PAGEREF _Toc242461859 \h </w:instrText>
            </w:r>
            <w:r>
              <w:rPr>
                <w:noProof/>
              </w:rPr>
            </w:r>
            <w:r>
              <w:rPr>
                <w:noProof/>
              </w:rPr>
              <w:fldChar w:fldCharType="separate"/>
            </w:r>
            <w:r>
              <w:rPr>
                <w:noProof/>
              </w:rPr>
              <w:t>3</w:t>
            </w:r>
            <w:r>
              <w:rPr>
                <w:noProof/>
              </w:rPr>
              <w:fldChar w:fldCharType="end"/>
            </w:r>
          </w:hyperlink>
        </w:p>
        <w:p w14:paraId="66675FDC" w14:textId="64A4C3F0"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60" w:history="1">
            <w:r w:rsidRPr="00EE2CA2">
              <w:rPr>
                <w:rStyle w:val="Hipervnculo"/>
                <w:noProof/>
              </w:rPr>
              <w:t>2.2 Historias de usuario</w:t>
            </w:r>
            <w:r>
              <w:rPr>
                <w:noProof/>
              </w:rPr>
              <w:tab/>
            </w:r>
            <w:r>
              <w:rPr>
                <w:noProof/>
              </w:rPr>
              <w:fldChar w:fldCharType="begin"/>
            </w:r>
            <w:r>
              <w:rPr>
                <w:noProof/>
              </w:rPr>
              <w:instrText xml:space="preserve"> PAGEREF _Toc242461860 \h </w:instrText>
            </w:r>
            <w:r>
              <w:rPr>
                <w:noProof/>
              </w:rPr>
            </w:r>
            <w:r>
              <w:rPr>
                <w:noProof/>
              </w:rPr>
              <w:fldChar w:fldCharType="separate"/>
            </w:r>
            <w:r>
              <w:rPr>
                <w:noProof/>
              </w:rPr>
              <w:t>4</w:t>
            </w:r>
            <w:r>
              <w:rPr>
                <w:noProof/>
              </w:rPr>
              <w:fldChar w:fldCharType="end"/>
            </w:r>
          </w:hyperlink>
        </w:p>
        <w:p w14:paraId="26D56459" w14:textId="6681E865"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61" w:history="1">
            <w:r w:rsidRPr="00EE2CA2">
              <w:rPr>
                <w:rStyle w:val="Hipervnculo"/>
                <w:noProof/>
              </w:rPr>
              <w:t>2.3 Modelo INVEST</w:t>
            </w:r>
            <w:r>
              <w:rPr>
                <w:noProof/>
              </w:rPr>
              <w:tab/>
            </w:r>
            <w:r>
              <w:rPr>
                <w:noProof/>
              </w:rPr>
              <w:fldChar w:fldCharType="begin"/>
            </w:r>
            <w:r>
              <w:rPr>
                <w:noProof/>
              </w:rPr>
              <w:instrText xml:space="preserve"> PAGEREF _Toc242461861 \h </w:instrText>
            </w:r>
            <w:r>
              <w:rPr>
                <w:noProof/>
              </w:rPr>
            </w:r>
            <w:r>
              <w:rPr>
                <w:noProof/>
              </w:rPr>
              <w:fldChar w:fldCharType="separate"/>
            </w:r>
            <w:r>
              <w:rPr>
                <w:noProof/>
              </w:rPr>
              <w:t>4</w:t>
            </w:r>
            <w:r>
              <w:rPr>
                <w:noProof/>
              </w:rPr>
              <w:fldChar w:fldCharType="end"/>
            </w:r>
          </w:hyperlink>
        </w:p>
        <w:p w14:paraId="6377739C" w14:textId="1BA9BCA9"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62" w:history="1">
            <w:r w:rsidRPr="00EE2CA2">
              <w:rPr>
                <w:rStyle w:val="Hipervnculo"/>
                <w:noProof/>
              </w:rPr>
              <w:t>2.4 Priorización MoSCoW</w:t>
            </w:r>
            <w:r>
              <w:rPr>
                <w:noProof/>
              </w:rPr>
              <w:tab/>
            </w:r>
            <w:r>
              <w:rPr>
                <w:noProof/>
              </w:rPr>
              <w:fldChar w:fldCharType="begin"/>
            </w:r>
            <w:r>
              <w:rPr>
                <w:noProof/>
              </w:rPr>
              <w:instrText xml:space="preserve"> PAGEREF _Toc242461862 \h </w:instrText>
            </w:r>
            <w:r>
              <w:rPr>
                <w:noProof/>
              </w:rPr>
            </w:r>
            <w:r>
              <w:rPr>
                <w:noProof/>
              </w:rPr>
              <w:fldChar w:fldCharType="separate"/>
            </w:r>
            <w:r>
              <w:rPr>
                <w:noProof/>
              </w:rPr>
              <w:t>4</w:t>
            </w:r>
            <w:r>
              <w:rPr>
                <w:noProof/>
              </w:rPr>
              <w:fldChar w:fldCharType="end"/>
            </w:r>
          </w:hyperlink>
        </w:p>
        <w:p w14:paraId="789B1A3C" w14:textId="6D4894C3" w:rsidR="0068672C" w:rsidRDefault="0068672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461863" w:history="1">
            <w:r w:rsidRPr="00EE2CA2">
              <w:rPr>
                <w:rStyle w:val="Hipervnculo"/>
                <w:noProof/>
              </w:rPr>
              <w:t>3. Especificaciones del sistema</w:t>
            </w:r>
            <w:r>
              <w:rPr>
                <w:noProof/>
              </w:rPr>
              <w:tab/>
            </w:r>
            <w:r>
              <w:rPr>
                <w:noProof/>
              </w:rPr>
              <w:fldChar w:fldCharType="begin"/>
            </w:r>
            <w:r>
              <w:rPr>
                <w:noProof/>
              </w:rPr>
              <w:instrText xml:space="preserve"> PAGEREF _Toc242461863 \h </w:instrText>
            </w:r>
            <w:r>
              <w:rPr>
                <w:noProof/>
              </w:rPr>
            </w:r>
            <w:r>
              <w:rPr>
                <w:noProof/>
              </w:rPr>
              <w:fldChar w:fldCharType="separate"/>
            </w:r>
            <w:r>
              <w:rPr>
                <w:noProof/>
              </w:rPr>
              <w:t>4</w:t>
            </w:r>
            <w:r>
              <w:rPr>
                <w:noProof/>
              </w:rPr>
              <w:fldChar w:fldCharType="end"/>
            </w:r>
          </w:hyperlink>
        </w:p>
        <w:p w14:paraId="714A6595" w14:textId="0A5E004D"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64" w:history="1">
            <w:r w:rsidRPr="00EE2CA2">
              <w:rPr>
                <w:rStyle w:val="Hipervnculo"/>
                <w:noProof/>
              </w:rPr>
              <w:t>3.1 Requerimientos funcionales</w:t>
            </w:r>
            <w:r>
              <w:rPr>
                <w:noProof/>
              </w:rPr>
              <w:tab/>
            </w:r>
            <w:r>
              <w:rPr>
                <w:noProof/>
              </w:rPr>
              <w:fldChar w:fldCharType="begin"/>
            </w:r>
            <w:r>
              <w:rPr>
                <w:noProof/>
              </w:rPr>
              <w:instrText xml:space="preserve"> PAGEREF _Toc242461864 \h </w:instrText>
            </w:r>
            <w:r>
              <w:rPr>
                <w:noProof/>
              </w:rPr>
            </w:r>
            <w:r>
              <w:rPr>
                <w:noProof/>
              </w:rPr>
              <w:fldChar w:fldCharType="separate"/>
            </w:r>
            <w:r>
              <w:rPr>
                <w:noProof/>
              </w:rPr>
              <w:t>4</w:t>
            </w:r>
            <w:r>
              <w:rPr>
                <w:noProof/>
              </w:rPr>
              <w:fldChar w:fldCharType="end"/>
            </w:r>
          </w:hyperlink>
        </w:p>
        <w:p w14:paraId="4E27F3A6" w14:textId="17F8BD3C"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65" w:history="1">
            <w:r w:rsidRPr="00EE2CA2">
              <w:rPr>
                <w:rStyle w:val="Hipervnculo"/>
                <w:noProof/>
              </w:rPr>
              <w:t>3.2 Requerimientos no funcionales</w:t>
            </w:r>
            <w:r>
              <w:rPr>
                <w:noProof/>
              </w:rPr>
              <w:tab/>
            </w:r>
            <w:r>
              <w:rPr>
                <w:noProof/>
              </w:rPr>
              <w:fldChar w:fldCharType="begin"/>
            </w:r>
            <w:r>
              <w:rPr>
                <w:noProof/>
              </w:rPr>
              <w:instrText xml:space="preserve"> PAGEREF _Toc242461865 \h </w:instrText>
            </w:r>
            <w:r>
              <w:rPr>
                <w:noProof/>
              </w:rPr>
            </w:r>
            <w:r>
              <w:rPr>
                <w:noProof/>
              </w:rPr>
              <w:fldChar w:fldCharType="separate"/>
            </w:r>
            <w:r>
              <w:rPr>
                <w:noProof/>
              </w:rPr>
              <w:t>5</w:t>
            </w:r>
            <w:r>
              <w:rPr>
                <w:noProof/>
              </w:rPr>
              <w:fldChar w:fldCharType="end"/>
            </w:r>
          </w:hyperlink>
        </w:p>
        <w:p w14:paraId="6DBAFE25" w14:textId="23505E63"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66" w:history="1">
            <w:r w:rsidRPr="00EE2CA2">
              <w:rPr>
                <w:rStyle w:val="Hipervnculo"/>
                <w:noProof/>
              </w:rPr>
              <w:t>3.3 Reglas de negocio</w:t>
            </w:r>
            <w:r>
              <w:rPr>
                <w:noProof/>
              </w:rPr>
              <w:tab/>
            </w:r>
            <w:r>
              <w:rPr>
                <w:noProof/>
              </w:rPr>
              <w:fldChar w:fldCharType="begin"/>
            </w:r>
            <w:r>
              <w:rPr>
                <w:noProof/>
              </w:rPr>
              <w:instrText xml:space="preserve"> PAGEREF _Toc242461866 \h </w:instrText>
            </w:r>
            <w:r>
              <w:rPr>
                <w:noProof/>
              </w:rPr>
            </w:r>
            <w:r>
              <w:rPr>
                <w:noProof/>
              </w:rPr>
              <w:fldChar w:fldCharType="separate"/>
            </w:r>
            <w:r>
              <w:rPr>
                <w:noProof/>
              </w:rPr>
              <w:t>6</w:t>
            </w:r>
            <w:r>
              <w:rPr>
                <w:noProof/>
              </w:rPr>
              <w:fldChar w:fldCharType="end"/>
            </w:r>
          </w:hyperlink>
        </w:p>
        <w:p w14:paraId="39B4BF49" w14:textId="402A433A" w:rsidR="0068672C" w:rsidRDefault="0068672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461867" w:history="1">
            <w:r w:rsidRPr="00EE2CA2">
              <w:rPr>
                <w:rStyle w:val="Hipervnculo"/>
                <w:noProof/>
              </w:rPr>
              <w:t>4. Épicas y mapa de historias</w:t>
            </w:r>
            <w:r>
              <w:rPr>
                <w:noProof/>
              </w:rPr>
              <w:tab/>
            </w:r>
            <w:r>
              <w:rPr>
                <w:noProof/>
              </w:rPr>
              <w:fldChar w:fldCharType="begin"/>
            </w:r>
            <w:r>
              <w:rPr>
                <w:noProof/>
              </w:rPr>
              <w:instrText xml:space="preserve"> PAGEREF _Toc242461867 \h </w:instrText>
            </w:r>
            <w:r>
              <w:rPr>
                <w:noProof/>
              </w:rPr>
            </w:r>
            <w:r>
              <w:rPr>
                <w:noProof/>
              </w:rPr>
              <w:fldChar w:fldCharType="separate"/>
            </w:r>
            <w:r>
              <w:rPr>
                <w:noProof/>
              </w:rPr>
              <w:t>6</w:t>
            </w:r>
            <w:r>
              <w:rPr>
                <w:noProof/>
              </w:rPr>
              <w:fldChar w:fldCharType="end"/>
            </w:r>
          </w:hyperlink>
        </w:p>
        <w:p w14:paraId="661B3872" w14:textId="34726CD8"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68" w:history="1">
            <w:r w:rsidRPr="00EE2CA2">
              <w:rPr>
                <w:rStyle w:val="Hipervnculo"/>
                <w:noProof/>
              </w:rPr>
              <w:t>4.1 Backlog priorizado</w:t>
            </w:r>
            <w:r>
              <w:rPr>
                <w:noProof/>
              </w:rPr>
              <w:tab/>
            </w:r>
            <w:r>
              <w:rPr>
                <w:noProof/>
              </w:rPr>
              <w:fldChar w:fldCharType="begin"/>
            </w:r>
            <w:r>
              <w:rPr>
                <w:noProof/>
              </w:rPr>
              <w:instrText xml:space="preserve"> PAGEREF _Toc242461868 \h </w:instrText>
            </w:r>
            <w:r>
              <w:rPr>
                <w:noProof/>
              </w:rPr>
            </w:r>
            <w:r>
              <w:rPr>
                <w:noProof/>
              </w:rPr>
              <w:fldChar w:fldCharType="separate"/>
            </w:r>
            <w:r>
              <w:rPr>
                <w:noProof/>
              </w:rPr>
              <w:t>7</w:t>
            </w:r>
            <w:r>
              <w:rPr>
                <w:noProof/>
              </w:rPr>
              <w:fldChar w:fldCharType="end"/>
            </w:r>
          </w:hyperlink>
        </w:p>
        <w:p w14:paraId="3D5160F4" w14:textId="6D9C5E88" w:rsidR="0068672C" w:rsidRDefault="0068672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461869" w:history="1">
            <w:r w:rsidRPr="00EE2CA2">
              <w:rPr>
                <w:rStyle w:val="Hipervnculo"/>
                <w:noProof/>
              </w:rPr>
              <w:t>5. Historias de usuario</w:t>
            </w:r>
            <w:r>
              <w:rPr>
                <w:noProof/>
              </w:rPr>
              <w:tab/>
            </w:r>
            <w:r>
              <w:rPr>
                <w:noProof/>
              </w:rPr>
              <w:fldChar w:fldCharType="begin"/>
            </w:r>
            <w:r>
              <w:rPr>
                <w:noProof/>
              </w:rPr>
              <w:instrText xml:space="preserve"> PAGEREF _Toc242461869 \h </w:instrText>
            </w:r>
            <w:r>
              <w:rPr>
                <w:noProof/>
              </w:rPr>
            </w:r>
            <w:r>
              <w:rPr>
                <w:noProof/>
              </w:rPr>
              <w:fldChar w:fldCharType="separate"/>
            </w:r>
            <w:r>
              <w:rPr>
                <w:noProof/>
              </w:rPr>
              <w:t>8</w:t>
            </w:r>
            <w:r>
              <w:rPr>
                <w:noProof/>
              </w:rPr>
              <w:fldChar w:fldCharType="end"/>
            </w:r>
          </w:hyperlink>
        </w:p>
        <w:p w14:paraId="76014DEC" w14:textId="0AEDBED8"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70" w:history="1">
            <w:r w:rsidRPr="00EE2CA2">
              <w:rPr>
                <w:rStyle w:val="Hipervnculo"/>
                <w:noProof/>
              </w:rPr>
              <w:t>5.1 EP01 – Catálogo de productos</w:t>
            </w:r>
            <w:r>
              <w:rPr>
                <w:noProof/>
              </w:rPr>
              <w:tab/>
            </w:r>
            <w:r>
              <w:rPr>
                <w:noProof/>
              </w:rPr>
              <w:fldChar w:fldCharType="begin"/>
            </w:r>
            <w:r>
              <w:rPr>
                <w:noProof/>
              </w:rPr>
              <w:instrText xml:space="preserve"> PAGEREF _Toc242461870 \h </w:instrText>
            </w:r>
            <w:r>
              <w:rPr>
                <w:noProof/>
              </w:rPr>
            </w:r>
            <w:r>
              <w:rPr>
                <w:noProof/>
              </w:rPr>
              <w:fldChar w:fldCharType="separate"/>
            </w:r>
            <w:r>
              <w:rPr>
                <w:noProof/>
              </w:rPr>
              <w:t>8</w:t>
            </w:r>
            <w:r>
              <w:rPr>
                <w:noProof/>
              </w:rPr>
              <w:fldChar w:fldCharType="end"/>
            </w:r>
          </w:hyperlink>
        </w:p>
        <w:p w14:paraId="2B175C68" w14:textId="05EF9D22"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71" w:history="1">
            <w:r w:rsidRPr="00EE2CA2">
              <w:rPr>
                <w:rStyle w:val="Hipervnculo"/>
                <w:noProof/>
              </w:rPr>
              <w:t>5.2 EP02 – Carrito de compras</w:t>
            </w:r>
            <w:r>
              <w:rPr>
                <w:noProof/>
              </w:rPr>
              <w:tab/>
            </w:r>
            <w:r>
              <w:rPr>
                <w:noProof/>
              </w:rPr>
              <w:fldChar w:fldCharType="begin"/>
            </w:r>
            <w:r>
              <w:rPr>
                <w:noProof/>
              </w:rPr>
              <w:instrText xml:space="preserve"> PAGEREF _Toc242461871 \h </w:instrText>
            </w:r>
            <w:r>
              <w:rPr>
                <w:noProof/>
              </w:rPr>
            </w:r>
            <w:r>
              <w:rPr>
                <w:noProof/>
              </w:rPr>
              <w:fldChar w:fldCharType="separate"/>
            </w:r>
            <w:r>
              <w:rPr>
                <w:noProof/>
              </w:rPr>
              <w:t>16</w:t>
            </w:r>
            <w:r>
              <w:rPr>
                <w:noProof/>
              </w:rPr>
              <w:fldChar w:fldCharType="end"/>
            </w:r>
          </w:hyperlink>
        </w:p>
        <w:p w14:paraId="3A40DD6B" w14:textId="4A295FA8"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72" w:history="1">
            <w:r w:rsidRPr="00EE2CA2">
              <w:rPr>
                <w:rStyle w:val="Hipervnculo"/>
                <w:noProof/>
              </w:rPr>
              <w:t>5.3 EP03 – Cuenta y seguridad</w:t>
            </w:r>
            <w:r>
              <w:rPr>
                <w:noProof/>
              </w:rPr>
              <w:tab/>
            </w:r>
            <w:r>
              <w:rPr>
                <w:noProof/>
              </w:rPr>
              <w:fldChar w:fldCharType="begin"/>
            </w:r>
            <w:r>
              <w:rPr>
                <w:noProof/>
              </w:rPr>
              <w:instrText xml:space="preserve"> PAGEREF _Toc242461872 \h </w:instrText>
            </w:r>
            <w:r>
              <w:rPr>
                <w:noProof/>
              </w:rPr>
            </w:r>
            <w:r>
              <w:rPr>
                <w:noProof/>
              </w:rPr>
              <w:fldChar w:fldCharType="separate"/>
            </w:r>
            <w:r>
              <w:rPr>
                <w:noProof/>
              </w:rPr>
              <w:t>23</w:t>
            </w:r>
            <w:r>
              <w:rPr>
                <w:noProof/>
              </w:rPr>
              <w:fldChar w:fldCharType="end"/>
            </w:r>
          </w:hyperlink>
        </w:p>
        <w:p w14:paraId="657B3154" w14:textId="46977E1E"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73" w:history="1">
            <w:r w:rsidRPr="00EE2CA2">
              <w:rPr>
                <w:rStyle w:val="Hipervnculo"/>
                <w:noProof/>
              </w:rPr>
              <w:t>5.4 EP04 – Checkout y pago</w:t>
            </w:r>
            <w:r>
              <w:rPr>
                <w:noProof/>
              </w:rPr>
              <w:tab/>
            </w:r>
            <w:r>
              <w:rPr>
                <w:noProof/>
              </w:rPr>
              <w:fldChar w:fldCharType="begin"/>
            </w:r>
            <w:r>
              <w:rPr>
                <w:noProof/>
              </w:rPr>
              <w:instrText xml:space="preserve"> PAGEREF _Toc242461873 \h </w:instrText>
            </w:r>
            <w:r>
              <w:rPr>
                <w:noProof/>
              </w:rPr>
            </w:r>
            <w:r>
              <w:rPr>
                <w:noProof/>
              </w:rPr>
              <w:fldChar w:fldCharType="separate"/>
            </w:r>
            <w:r>
              <w:rPr>
                <w:noProof/>
              </w:rPr>
              <w:t>29</w:t>
            </w:r>
            <w:r>
              <w:rPr>
                <w:noProof/>
              </w:rPr>
              <w:fldChar w:fldCharType="end"/>
            </w:r>
          </w:hyperlink>
        </w:p>
        <w:p w14:paraId="42204D17" w14:textId="4D104CB7" w:rsidR="0068672C" w:rsidRDefault="0068672C">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2461874" w:history="1">
            <w:r w:rsidRPr="00EE2CA2">
              <w:rPr>
                <w:rStyle w:val="Hipervnculo"/>
                <w:noProof/>
              </w:rPr>
              <w:t>5.5 EP05 – Post-compra y fidelización</w:t>
            </w:r>
            <w:r>
              <w:rPr>
                <w:noProof/>
              </w:rPr>
              <w:tab/>
            </w:r>
            <w:r>
              <w:rPr>
                <w:noProof/>
              </w:rPr>
              <w:fldChar w:fldCharType="begin"/>
            </w:r>
            <w:r>
              <w:rPr>
                <w:noProof/>
              </w:rPr>
              <w:instrText xml:space="preserve"> PAGEREF _Toc242461874 \h </w:instrText>
            </w:r>
            <w:r>
              <w:rPr>
                <w:noProof/>
              </w:rPr>
            </w:r>
            <w:r>
              <w:rPr>
                <w:noProof/>
              </w:rPr>
              <w:fldChar w:fldCharType="separate"/>
            </w:r>
            <w:r>
              <w:rPr>
                <w:noProof/>
              </w:rPr>
              <w:t>34</w:t>
            </w:r>
            <w:r>
              <w:rPr>
                <w:noProof/>
              </w:rPr>
              <w:fldChar w:fldCharType="end"/>
            </w:r>
          </w:hyperlink>
        </w:p>
        <w:p w14:paraId="6C3A4292" w14:textId="33423BBA" w:rsidR="0068672C" w:rsidRDefault="0068672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461875" w:history="1">
            <w:r w:rsidRPr="00EE2CA2">
              <w:rPr>
                <w:rStyle w:val="Hipervnculo"/>
                <w:noProof/>
              </w:rPr>
              <w:t>6. Matriz de trazabilidad</w:t>
            </w:r>
            <w:r>
              <w:rPr>
                <w:noProof/>
              </w:rPr>
              <w:tab/>
            </w:r>
            <w:r>
              <w:rPr>
                <w:noProof/>
              </w:rPr>
              <w:fldChar w:fldCharType="begin"/>
            </w:r>
            <w:r>
              <w:rPr>
                <w:noProof/>
              </w:rPr>
              <w:instrText xml:space="preserve"> PAGEREF _Toc242461875 \h </w:instrText>
            </w:r>
            <w:r>
              <w:rPr>
                <w:noProof/>
              </w:rPr>
            </w:r>
            <w:r>
              <w:rPr>
                <w:noProof/>
              </w:rPr>
              <w:fldChar w:fldCharType="separate"/>
            </w:r>
            <w:r>
              <w:rPr>
                <w:noProof/>
              </w:rPr>
              <w:t>35</w:t>
            </w:r>
            <w:r>
              <w:rPr>
                <w:noProof/>
              </w:rPr>
              <w:fldChar w:fldCharType="end"/>
            </w:r>
          </w:hyperlink>
        </w:p>
        <w:p w14:paraId="1218C55E" w14:textId="2BB10F8E" w:rsidR="0068672C" w:rsidRDefault="0068672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461876" w:history="1">
            <w:r w:rsidRPr="00EE2CA2">
              <w:rPr>
                <w:rStyle w:val="Hipervnculo"/>
                <w:noProof/>
              </w:rPr>
              <w:t>7. Conclusiones</w:t>
            </w:r>
            <w:r>
              <w:rPr>
                <w:noProof/>
              </w:rPr>
              <w:tab/>
            </w:r>
            <w:r>
              <w:rPr>
                <w:noProof/>
              </w:rPr>
              <w:fldChar w:fldCharType="begin"/>
            </w:r>
            <w:r>
              <w:rPr>
                <w:noProof/>
              </w:rPr>
              <w:instrText xml:space="preserve"> PAGEREF _Toc242461876 \h </w:instrText>
            </w:r>
            <w:r>
              <w:rPr>
                <w:noProof/>
              </w:rPr>
            </w:r>
            <w:r>
              <w:rPr>
                <w:noProof/>
              </w:rPr>
              <w:fldChar w:fldCharType="separate"/>
            </w:r>
            <w:r>
              <w:rPr>
                <w:noProof/>
              </w:rPr>
              <w:t>36</w:t>
            </w:r>
            <w:r>
              <w:rPr>
                <w:noProof/>
              </w:rPr>
              <w:fldChar w:fldCharType="end"/>
            </w:r>
          </w:hyperlink>
        </w:p>
        <w:p w14:paraId="5B585108" w14:textId="3ADAB54D" w:rsidR="0068672C" w:rsidRDefault="0068672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461877" w:history="1">
            <w:r w:rsidRPr="00EE2CA2">
              <w:rPr>
                <w:rStyle w:val="Hipervnculo"/>
                <w:noProof/>
              </w:rPr>
              <w:t>8. Recomendaciones</w:t>
            </w:r>
            <w:r>
              <w:rPr>
                <w:noProof/>
              </w:rPr>
              <w:tab/>
            </w:r>
            <w:r>
              <w:rPr>
                <w:noProof/>
              </w:rPr>
              <w:fldChar w:fldCharType="begin"/>
            </w:r>
            <w:r>
              <w:rPr>
                <w:noProof/>
              </w:rPr>
              <w:instrText xml:space="preserve"> PAGEREF _Toc242461877 \h </w:instrText>
            </w:r>
            <w:r>
              <w:rPr>
                <w:noProof/>
              </w:rPr>
            </w:r>
            <w:r>
              <w:rPr>
                <w:noProof/>
              </w:rPr>
              <w:fldChar w:fldCharType="separate"/>
            </w:r>
            <w:r>
              <w:rPr>
                <w:noProof/>
              </w:rPr>
              <w:t>37</w:t>
            </w:r>
            <w:r>
              <w:rPr>
                <w:noProof/>
              </w:rPr>
              <w:fldChar w:fldCharType="end"/>
            </w:r>
          </w:hyperlink>
        </w:p>
        <w:p w14:paraId="66298E59" w14:textId="498077D4" w:rsidR="0068672C" w:rsidRDefault="0068672C">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2461878" w:history="1">
            <w:r w:rsidRPr="00EE2CA2">
              <w:rPr>
                <w:rStyle w:val="Hipervnculo"/>
                <w:noProof/>
              </w:rPr>
              <w:t>9. Referencias bibliográficas</w:t>
            </w:r>
            <w:r>
              <w:rPr>
                <w:noProof/>
              </w:rPr>
              <w:tab/>
            </w:r>
            <w:r>
              <w:rPr>
                <w:noProof/>
              </w:rPr>
              <w:fldChar w:fldCharType="begin"/>
            </w:r>
            <w:r>
              <w:rPr>
                <w:noProof/>
              </w:rPr>
              <w:instrText xml:space="preserve"> PAGEREF _Toc242461878 \h </w:instrText>
            </w:r>
            <w:r>
              <w:rPr>
                <w:noProof/>
              </w:rPr>
            </w:r>
            <w:r>
              <w:rPr>
                <w:noProof/>
              </w:rPr>
              <w:fldChar w:fldCharType="separate"/>
            </w:r>
            <w:r>
              <w:rPr>
                <w:noProof/>
              </w:rPr>
              <w:t>37</w:t>
            </w:r>
            <w:r>
              <w:rPr>
                <w:noProof/>
              </w:rPr>
              <w:fldChar w:fldCharType="end"/>
            </w:r>
          </w:hyperlink>
        </w:p>
        <w:p w14:paraId="7DFECE2A" w14:textId="6346E27E" w:rsidR="00856316" w:rsidRDefault="00212756">
          <w:r>
            <w:fldChar w:fldCharType="end"/>
          </w:r>
        </w:p>
      </w:sdtContent>
    </w:sdt>
    <w:p w14:paraId="33382489" w14:textId="77777777" w:rsidR="00856316" w:rsidRDefault="00212756">
      <w:r>
        <w:br w:type="page"/>
      </w:r>
    </w:p>
    <w:p w14:paraId="0BDE583D" w14:textId="77777777" w:rsidR="00856316" w:rsidRDefault="00212756">
      <w:pPr>
        <w:pStyle w:val="Ttulo1"/>
      </w:pPr>
      <w:bookmarkStart w:id="0" w:name="_Toc242461853"/>
      <w:r>
        <w:lastRenderedPageBreak/>
        <w:t>1. Introducción</w:t>
      </w:r>
      <w:bookmarkEnd w:id="0"/>
    </w:p>
    <w:p w14:paraId="6BEBE609" w14:textId="77777777" w:rsidR="00856316" w:rsidRDefault="00212756">
      <w:pPr>
        <w:spacing w:after="120"/>
      </w:pPr>
      <w:r>
        <w:t>El presente informe documenta las especificaciones funcionales y las historias de usuario del sistema TechStore, una aplicación web de comercio electrónico para la venta de productos tecnológicos (laptops, celulares, tablets, audio, accesorios y gaming). El objetivo es definir de forma clara, verificable y alineada a las necesidades del cliente qué debe hacer el software, para facilitar su implementación, sus pruebas y la evaluación de su calidad en las siguientes semanas del curso.</w:t>
      </w:r>
    </w:p>
    <w:p w14:paraId="53E4EB38" w14:textId="77777777" w:rsidR="00856316" w:rsidRDefault="00212756">
      <w:pPr>
        <w:spacing w:after="120"/>
      </w:pPr>
      <w:r>
        <w:t>Las 30 historias de usuario se redactaron con el formato "Como [rol], quiero [funcionalidad], para [beneficio]", cada una con criterios de aceptación en formato Dado/Cuando/Entonces, su especificación funcional, prioridad, estimación y verificación del modelo INVEST. Todas están implementadas en la aplicación, por lo que cada criterio puede comprobarse directamente.</w:t>
      </w:r>
    </w:p>
    <w:p w14:paraId="1020983E" w14:textId="77777777" w:rsidR="00856316" w:rsidRDefault="00212756">
      <w:pPr>
        <w:pStyle w:val="Ttulo2"/>
      </w:pPr>
      <w:bookmarkStart w:id="1" w:name="_Toc242461854"/>
      <w:r>
        <w:t>1.1 Objetivo del sistema</w:t>
      </w:r>
      <w:bookmarkEnd w:id="1"/>
    </w:p>
    <w:p w14:paraId="4D7D2E48" w14:textId="77777777" w:rsidR="00856316" w:rsidRDefault="00212756">
      <w:pPr>
        <w:spacing w:after="120"/>
      </w:pPr>
      <w:r>
        <w:t>Permitir que cualquier persona explore el catálogo de productos tecnológicos, arme su carrito de compras y, como cliente registrado, complete una compra simulada de forma segura, consultando luego su historial de pedidos.</w:t>
      </w:r>
    </w:p>
    <w:p w14:paraId="56655CFE" w14:textId="77777777" w:rsidR="00856316" w:rsidRDefault="00212756">
      <w:pPr>
        <w:pStyle w:val="Ttulo2"/>
      </w:pPr>
      <w:bookmarkStart w:id="2" w:name="_Toc242461855"/>
      <w:r>
        <w:t>1.2 Alcance</w:t>
      </w:r>
      <w:bookmarkEnd w:id="2"/>
    </w:p>
    <w:p w14:paraId="09AD5824" w14:textId="77777777" w:rsidR="00856316" w:rsidRDefault="00212756">
      <w:pPr>
        <w:pStyle w:val="Prrafodelista"/>
        <w:numPr>
          <w:ilvl w:val="0"/>
          <w:numId w:val="2"/>
        </w:numPr>
        <w:spacing w:after="60"/>
      </w:pPr>
      <w:r>
        <w:rPr>
          <w:b/>
          <w:bCs/>
        </w:rPr>
        <w:t xml:space="preserve">Incluye: </w:t>
      </w:r>
      <w:r>
        <w:t>catálogo con búsqueda, filtros y orden; detalle de producto con stock y reseñas; carrito con cupones y cálculo de IGV; registro e inicio de sesión con políticas de seguridad; checkout en 4 pasos con pago simulado; historial de pedidos; perfil con direcciones; lista de favoritos.</w:t>
      </w:r>
    </w:p>
    <w:p w14:paraId="5A1B04B7" w14:textId="77777777" w:rsidR="00856316" w:rsidRDefault="00212756">
      <w:pPr>
        <w:pStyle w:val="Prrafodelista"/>
        <w:numPr>
          <w:ilvl w:val="0"/>
          <w:numId w:val="2"/>
        </w:numPr>
        <w:spacing w:after="60"/>
      </w:pPr>
      <w:r>
        <w:rPr>
          <w:b/>
          <w:bCs/>
        </w:rPr>
        <w:t xml:space="preserve">No incluye: </w:t>
      </w:r>
      <w:r>
        <w:t>pasarela de pago real, panel de administración, facturación electrónica, envío real de correos ni integración con sistemas externos.</w:t>
      </w:r>
    </w:p>
    <w:p w14:paraId="5990BDB1" w14:textId="77777777" w:rsidR="00856316" w:rsidRDefault="00212756">
      <w:pPr>
        <w:pStyle w:val="Ttulo2"/>
      </w:pPr>
      <w:bookmarkStart w:id="3" w:name="_Toc242461856"/>
      <w:r>
        <w:t>1.3 Contexto tecnológico</w:t>
      </w:r>
      <w:bookmarkEnd w:id="3"/>
    </w:p>
    <w:p w14:paraId="20CA07A5" w14:textId="77777777" w:rsidR="00856316" w:rsidRDefault="00212756">
      <w:pPr>
        <w:spacing w:after="120"/>
      </w:pPr>
      <w:r>
        <w:t>TechStore es una aplicación 100 % frontend (HTML5, CSS3 y JavaScript) sin backend: los datos se guardan en el almacenamiento local del navegador (localStorage). Esto la convierte en un entorno controlado y reproducible para las actividades de calidad del curso: análisis de usabilidad con la herramienta propia, plan de pruebas, plan de calidad y prueba de conformidad. Incluye un botón "Restablecer datos de demo" para volver siempre al mismo estado inicial.</w:t>
      </w:r>
    </w:p>
    <w:p w14:paraId="0193FE57" w14:textId="77777777" w:rsidR="00856316" w:rsidRDefault="00212756">
      <w:pPr>
        <w:pStyle w:val="Ttulo2"/>
      </w:pPr>
      <w:bookmarkStart w:id="4" w:name="_Toc242461857"/>
      <w:r>
        <w:t>1.4 Roles (actores)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56316" w14:paraId="40E27936" w14:textId="77777777">
        <w:trPr>
          <w:tblHeader/>
        </w:trPr>
        <w:tc>
          <w:tcPr>
            <w:tcW w:w="22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25910854" w14:textId="77777777" w:rsidR="00856316" w:rsidRDefault="00212756">
            <w:pPr>
              <w:spacing w:after="40"/>
            </w:pPr>
            <w:r>
              <w:rPr>
                <w:b/>
                <w:bCs/>
                <w:color w:val="FFFFFF"/>
              </w:rPr>
              <w:t>Rol</w:t>
            </w:r>
          </w:p>
        </w:tc>
        <w:tc>
          <w:tcPr>
            <w:tcW w:w="6826"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7F94540" w14:textId="77777777" w:rsidR="00856316" w:rsidRDefault="00212756">
            <w:pPr>
              <w:spacing w:after="40"/>
            </w:pPr>
            <w:r>
              <w:rPr>
                <w:b/>
                <w:bCs/>
                <w:color w:val="FFFFFF"/>
              </w:rPr>
              <w:t>Descripción</w:t>
            </w:r>
          </w:p>
        </w:tc>
      </w:tr>
      <w:tr w:rsidR="00856316" w14:paraId="4D80D2F7" w14:textId="77777777">
        <w:tc>
          <w:tcPr>
            <w:tcW w:w="2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B50DD64" w14:textId="77777777" w:rsidR="00856316" w:rsidRDefault="00212756">
            <w:pPr>
              <w:spacing w:after="40"/>
            </w:pPr>
            <w:r>
              <w:rPr>
                <w:b/>
                <w:bCs/>
              </w:rPr>
              <w:t>Visitante</w:t>
            </w:r>
          </w:p>
        </w:tc>
        <w:tc>
          <w:tcPr>
            <w:tcW w:w="6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4A17D2" w14:textId="77777777" w:rsidR="00856316" w:rsidRDefault="00212756">
            <w:pPr>
              <w:spacing w:after="40"/>
            </w:pPr>
            <w:r>
              <w:t>Persona que navega sin iniciar sesión. Puede consultar el catálogo, ver productos y usar el carrito, pero no puede comprar ni guardar favoritos.</w:t>
            </w:r>
          </w:p>
        </w:tc>
      </w:tr>
      <w:tr w:rsidR="00856316" w14:paraId="20AF9BA5" w14:textId="77777777">
        <w:tc>
          <w:tcPr>
            <w:tcW w:w="2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22A3B59" w14:textId="77777777" w:rsidR="00856316" w:rsidRDefault="00212756">
            <w:pPr>
              <w:spacing w:after="40"/>
            </w:pPr>
            <w:r>
              <w:rPr>
                <w:b/>
                <w:bCs/>
              </w:rPr>
              <w:t>Cliente registrado</w:t>
            </w:r>
          </w:p>
        </w:tc>
        <w:tc>
          <w:tcPr>
            <w:tcW w:w="6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933BB93" w14:textId="77777777" w:rsidR="00856316" w:rsidRDefault="00212756">
            <w:pPr>
              <w:spacing w:after="40"/>
            </w:pPr>
            <w:r>
              <w:t>Persona con cuenta e inicio de sesión. Además de lo anterior, puede comprar, administrar su perfil y direcciones, ver su historial de pedidos y guardar favoritos.</w:t>
            </w:r>
          </w:p>
        </w:tc>
      </w:tr>
    </w:tbl>
    <w:p w14:paraId="0BF2C6FC" w14:textId="77777777" w:rsidR="00856316" w:rsidRDefault="00212756">
      <w:pPr>
        <w:pStyle w:val="Ttulo1"/>
      </w:pPr>
      <w:bookmarkStart w:id="5" w:name="_Toc242461858"/>
      <w:r>
        <w:t>2. Marco conceptual</w:t>
      </w:r>
      <w:bookmarkEnd w:id="5"/>
    </w:p>
    <w:p w14:paraId="7BC8744E" w14:textId="77777777" w:rsidR="00856316" w:rsidRDefault="00212756">
      <w:pPr>
        <w:pStyle w:val="Ttulo2"/>
      </w:pPr>
      <w:bookmarkStart w:id="6" w:name="_Toc242461859"/>
      <w:r>
        <w:t>2.1 Construcción de especificaciones</w:t>
      </w:r>
      <w:bookmarkEnd w:id="6"/>
    </w:p>
    <w:p w14:paraId="5422CE78" w14:textId="77777777" w:rsidR="00856316" w:rsidRDefault="00212756">
      <w:pPr>
        <w:spacing w:after="120"/>
      </w:pPr>
      <w:r>
        <w:t>La construcción de especificaciones es el proceso de documentar detalladamente las funcionalidades que debe tener el sistema, cómo debe comportarse y qué restricciones debe respetar. Para este proyecto se siguieron los pasos:</w:t>
      </w:r>
    </w:p>
    <w:p w14:paraId="5657AE6E" w14:textId="77777777" w:rsidR="00856316" w:rsidRDefault="00212756">
      <w:pPr>
        <w:pStyle w:val="Prrafodelista"/>
        <w:numPr>
          <w:ilvl w:val="0"/>
          <w:numId w:val="3"/>
        </w:numPr>
        <w:spacing w:after="60"/>
      </w:pPr>
      <w:r>
        <w:t>Reunir los requerimientos del cliente (tienda de tecnología con compra en línea).</w:t>
      </w:r>
    </w:p>
    <w:p w14:paraId="7CCB8DD2" w14:textId="77777777" w:rsidR="00856316" w:rsidRDefault="00212756">
      <w:pPr>
        <w:pStyle w:val="Prrafodelista"/>
        <w:numPr>
          <w:ilvl w:val="0"/>
          <w:numId w:val="3"/>
        </w:numPr>
        <w:spacing w:after="60"/>
      </w:pPr>
      <w:r>
        <w:t>Analizar los requerimientos y agruparlos en épicas.</w:t>
      </w:r>
    </w:p>
    <w:p w14:paraId="280CA5A8" w14:textId="77777777" w:rsidR="00856316" w:rsidRDefault="00212756">
      <w:pPr>
        <w:pStyle w:val="Prrafodelista"/>
        <w:numPr>
          <w:ilvl w:val="0"/>
          <w:numId w:val="3"/>
        </w:numPr>
        <w:spacing w:after="60"/>
      </w:pPr>
      <w:r>
        <w:t>Redactar especificaciones funcionales (RF) y no funcionales (RNF).</w:t>
      </w:r>
    </w:p>
    <w:p w14:paraId="083BD4F5" w14:textId="77777777" w:rsidR="00856316" w:rsidRDefault="00212756">
      <w:pPr>
        <w:pStyle w:val="Prrafodelista"/>
        <w:numPr>
          <w:ilvl w:val="0"/>
          <w:numId w:val="3"/>
        </w:numPr>
        <w:spacing w:after="60"/>
      </w:pPr>
      <w:r>
        <w:t>Validar las especificaciones contra la aplicación implementada.</w:t>
      </w:r>
    </w:p>
    <w:p w14:paraId="7A6573F2" w14:textId="77777777" w:rsidR="00856316" w:rsidRDefault="00212756">
      <w:pPr>
        <w:pStyle w:val="Ttulo2"/>
      </w:pPr>
      <w:bookmarkStart w:id="7" w:name="_Toc242461860"/>
      <w:r>
        <w:t>2.2 Historias de usuario</w:t>
      </w:r>
      <w:bookmarkEnd w:id="7"/>
    </w:p>
    <w:p w14:paraId="211E0CEB" w14:textId="77777777" w:rsidR="00856316" w:rsidRDefault="00212756">
      <w:pPr>
        <w:spacing w:after="120"/>
      </w:pPr>
      <w:r>
        <w:t>Son descripciones breves de una funcionalidad desde el punto de vista del usuario final, utilizadas en metodologías ágiles. Siguen el formato: Como &lt;quién&gt;, quiero &lt;qué&gt;, para &lt;objetivo&gt;. Cada historia se complementa con criterios de aceptación que permiten verificar objetivamente si está terminada.</w:t>
      </w:r>
    </w:p>
    <w:p w14:paraId="18E24C8B" w14:textId="77777777" w:rsidR="00856316" w:rsidRDefault="00212756">
      <w:pPr>
        <w:pStyle w:val="Ttulo2"/>
      </w:pPr>
      <w:bookmarkStart w:id="8" w:name="_Toc242461861"/>
      <w:r>
        <w:t>2.3 Modelo INVEST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56316" w14:paraId="2574F540" w14:textId="77777777">
        <w:trPr>
          <w:tblHeader/>
        </w:trPr>
        <w:tc>
          <w:tcPr>
            <w:tcW w:w="22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C9F3AAD" w14:textId="77777777" w:rsidR="00856316" w:rsidRDefault="00212756">
            <w:pPr>
              <w:spacing w:after="40"/>
            </w:pPr>
            <w:r>
              <w:rPr>
                <w:b/>
                <w:bCs/>
                <w:color w:val="FFFFFF"/>
              </w:rPr>
              <w:t>Característica</w:t>
            </w:r>
          </w:p>
        </w:tc>
        <w:tc>
          <w:tcPr>
            <w:tcW w:w="6826"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39AD1F1" w14:textId="77777777" w:rsidR="00856316" w:rsidRDefault="00212756">
            <w:pPr>
              <w:spacing w:after="40"/>
            </w:pPr>
            <w:r>
              <w:rPr>
                <w:b/>
                <w:bCs/>
                <w:color w:val="FFFFFF"/>
              </w:rPr>
              <w:t>Aplicación en este proyecto</w:t>
            </w:r>
          </w:p>
        </w:tc>
      </w:tr>
      <w:tr w:rsidR="00856316" w14:paraId="38624F2D" w14:textId="77777777">
        <w:tc>
          <w:tcPr>
            <w:tcW w:w="2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2F164E8" w14:textId="77777777" w:rsidR="00856316" w:rsidRDefault="00212756">
            <w:pPr>
              <w:spacing w:after="40"/>
            </w:pPr>
            <w:r>
              <w:rPr>
                <w:b/>
                <w:bCs/>
              </w:rPr>
              <w:t>Independiente</w:t>
            </w:r>
          </w:p>
        </w:tc>
        <w:tc>
          <w:tcPr>
            <w:tcW w:w="6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1B8C4CA" w14:textId="77777777" w:rsidR="00856316" w:rsidRDefault="00212756">
            <w:pPr>
              <w:spacing w:after="40"/>
            </w:pPr>
            <w:r>
              <w:t>Cada historia puede desarrollarse y probarse por separado (por ejemplo, el filtro por categoría no depende del ordenamiento).</w:t>
            </w:r>
          </w:p>
        </w:tc>
      </w:tr>
      <w:tr w:rsidR="00856316" w14:paraId="52FF78C3" w14:textId="77777777">
        <w:tc>
          <w:tcPr>
            <w:tcW w:w="2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844A5D" w14:textId="77777777" w:rsidR="00856316" w:rsidRDefault="00212756">
            <w:pPr>
              <w:spacing w:after="40"/>
            </w:pPr>
            <w:r>
              <w:rPr>
                <w:b/>
                <w:bCs/>
              </w:rPr>
              <w:t>Negociable</w:t>
            </w:r>
          </w:p>
        </w:tc>
        <w:tc>
          <w:tcPr>
            <w:tcW w:w="6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425A389" w14:textId="77777777" w:rsidR="00856316" w:rsidRDefault="00212756">
            <w:pPr>
              <w:spacing w:after="40"/>
            </w:pPr>
            <w:r>
              <w:t>Los detalles (montos, textos, límites) pueden ajustarse con el cliente sin cambiar el objetivo de la historia.</w:t>
            </w:r>
          </w:p>
        </w:tc>
      </w:tr>
      <w:tr w:rsidR="00856316" w14:paraId="4347F079" w14:textId="77777777">
        <w:tc>
          <w:tcPr>
            <w:tcW w:w="2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DC8C14F" w14:textId="77777777" w:rsidR="00856316" w:rsidRDefault="00212756">
            <w:pPr>
              <w:spacing w:after="40"/>
            </w:pPr>
            <w:r>
              <w:rPr>
                <w:b/>
                <w:bCs/>
              </w:rPr>
              <w:t>Valiosa</w:t>
            </w:r>
          </w:p>
        </w:tc>
        <w:tc>
          <w:tcPr>
            <w:tcW w:w="6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9ACBFD4" w14:textId="77777777" w:rsidR="00856316" w:rsidRDefault="00212756">
            <w:pPr>
              <w:spacing w:after="40"/>
            </w:pPr>
            <w:r>
              <w:t>Cada historia aporta un beneficio explícito al visitante o al cliente (cláusula "para").</w:t>
            </w:r>
          </w:p>
        </w:tc>
      </w:tr>
      <w:tr w:rsidR="00856316" w14:paraId="3660ADD6" w14:textId="77777777">
        <w:tc>
          <w:tcPr>
            <w:tcW w:w="2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9E11E3C" w14:textId="77777777" w:rsidR="00856316" w:rsidRDefault="00212756">
            <w:pPr>
              <w:spacing w:after="40"/>
            </w:pPr>
            <w:r>
              <w:rPr>
                <w:b/>
                <w:bCs/>
              </w:rPr>
              <w:t>Estimable</w:t>
            </w:r>
          </w:p>
        </w:tc>
        <w:tc>
          <w:tcPr>
            <w:tcW w:w="6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C51BA31" w14:textId="77777777" w:rsidR="00856316" w:rsidRDefault="00212756">
            <w:pPr>
              <w:spacing w:after="40"/>
            </w:pPr>
            <w:r>
              <w:t>Todas tienen una estimación en puntos de historia (escala Fibonacci: 1, 2, 3, 5).</w:t>
            </w:r>
          </w:p>
        </w:tc>
      </w:tr>
      <w:tr w:rsidR="00856316" w14:paraId="2F5602CD" w14:textId="77777777">
        <w:tc>
          <w:tcPr>
            <w:tcW w:w="2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F9C1E2" w14:textId="77777777" w:rsidR="00856316" w:rsidRDefault="00212756">
            <w:pPr>
              <w:spacing w:after="40"/>
            </w:pPr>
            <w:r>
              <w:rPr>
                <w:b/>
                <w:bCs/>
              </w:rPr>
              <w:t>Pequeña</w:t>
            </w:r>
          </w:p>
        </w:tc>
        <w:tc>
          <w:tcPr>
            <w:tcW w:w="6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98FDE75" w14:textId="77777777" w:rsidR="00856316" w:rsidRDefault="00212756">
            <w:pPr>
              <w:spacing w:after="40"/>
            </w:pPr>
            <w:r>
              <w:t>Ninguna supera 5 puntos; pueden completarse dentro de un sprint.</w:t>
            </w:r>
          </w:p>
        </w:tc>
      </w:tr>
      <w:tr w:rsidR="00856316" w14:paraId="05D8F651" w14:textId="77777777">
        <w:tc>
          <w:tcPr>
            <w:tcW w:w="2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1B63337" w14:textId="77777777" w:rsidR="00856316" w:rsidRDefault="00212756">
            <w:pPr>
              <w:spacing w:after="40"/>
            </w:pPr>
            <w:r>
              <w:rPr>
                <w:b/>
                <w:bCs/>
              </w:rPr>
              <w:t>Testeable</w:t>
            </w:r>
          </w:p>
        </w:tc>
        <w:tc>
          <w:tcPr>
            <w:tcW w:w="6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5D77610" w14:textId="77777777" w:rsidR="00856316" w:rsidRDefault="00212756">
            <w:pPr>
              <w:spacing w:after="40"/>
            </w:pPr>
            <w:r>
              <w:t>Cada historia tiene de 2 a 4 criterios de aceptación Dado/Cuando/Entonces con resultados observables.</w:t>
            </w:r>
          </w:p>
        </w:tc>
      </w:tr>
    </w:tbl>
    <w:p w14:paraId="6F6E453C" w14:textId="77777777" w:rsidR="00856316" w:rsidRDefault="00212756">
      <w:pPr>
        <w:pStyle w:val="Ttulo2"/>
      </w:pPr>
      <w:bookmarkStart w:id="9" w:name="_Toc242461862"/>
      <w:r>
        <w:t>2.4 Priorización MoSCoW</w:t>
      </w:r>
      <w:bookmarkEnd w:id="9"/>
    </w:p>
    <w:p w14:paraId="7462F765" w14:textId="77777777" w:rsidR="00856316" w:rsidRDefault="00212756">
      <w:pPr>
        <w:spacing w:after="120"/>
      </w:pPr>
      <w:r>
        <w:rPr>
          <w:b/>
          <w:bCs/>
        </w:rPr>
        <w:t xml:space="preserve">Must: </w:t>
      </w:r>
      <w:r>
        <w:t xml:space="preserve">imprescindible para el funcionamiento. </w:t>
      </w:r>
      <w:r>
        <w:rPr>
          <w:b/>
          <w:bCs/>
        </w:rPr>
        <w:t xml:space="preserve">Should: </w:t>
      </w:r>
      <w:r>
        <w:t xml:space="preserve">importante, pero el sistema funciona sin ella. </w:t>
      </w:r>
      <w:r>
        <w:rPr>
          <w:b/>
          <w:bCs/>
        </w:rPr>
        <w:t xml:space="preserve">Could: </w:t>
      </w:r>
      <w:r>
        <w:t xml:space="preserve">deseable si hay tiempo. </w:t>
      </w:r>
      <w:r>
        <w:rPr>
          <w:b/>
          <w:bCs/>
        </w:rPr>
        <w:t xml:space="preserve">Won't: </w:t>
      </w:r>
      <w:r>
        <w:t>fuera de alcance en esta versión.</w:t>
      </w:r>
    </w:p>
    <w:p w14:paraId="13B9CD6A" w14:textId="77777777" w:rsidR="00856316" w:rsidRDefault="00212756">
      <w:pPr>
        <w:pStyle w:val="Ttulo1"/>
      </w:pPr>
      <w:bookmarkStart w:id="10" w:name="_Toc242461863"/>
      <w:r>
        <w:t>3. Especificaciones del sistema</w:t>
      </w:r>
      <w:bookmarkEnd w:id="10"/>
    </w:p>
    <w:p w14:paraId="5A0A0863" w14:textId="77777777" w:rsidR="00856316" w:rsidRDefault="00212756">
      <w:pPr>
        <w:pStyle w:val="Ttulo2"/>
      </w:pPr>
      <w:bookmarkStart w:id="11" w:name="_Toc242461864"/>
      <w:r>
        <w:t>3.1 Requerimientos funcionales</w:t>
      </w:r>
      <w:bookmarkEnd w:id="11"/>
    </w:p>
    <w:p w14:paraId="4DF0B699" w14:textId="77777777" w:rsidR="00856316" w:rsidRDefault="00212756">
      <w:pPr>
        <w:spacing w:after="120"/>
      </w:pPr>
      <w:r>
        <w:t>Cada requerimiento funcional (RF) se corresponde con la historia de usuario del mismo número; su descripción detallada está en la tabla de cada historia (sección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700"/>
        <w:gridCol w:w="3126"/>
      </w:tblGrid>
      <w:tr w:rsidR="00856316" w14:paraId="6CC81122" w14:textId="77777777">
        <w:trPr>
          <w:tblHeader/>
        </w:trPr>
        <w:tc>
          <w:tcPr>
            <w:tcW w:w="10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2699F65B" w14:textId="77777777" w:rsidR="00856316" w:rsidRDefault="00212756">
            <w:pPr>
              <w:spacing w:after="40"/>
            </w:pPr>
            <w:r>
              <w:rPr>
                <w:b/>
                <w:bCs/>
                <w:color w:val="FFFFFF"/>
                <w:sz w:val="19"/>
                <w:szCs w:val="19"/>
              </w:rPr>
              <w:t>RF</w:t>
            </w:r>
          </w:p>
        </w:tc>
        <w:tc>
          <w:tcPr>
            <w:tcW w:w="32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B8CD4AD" w14:textId="77777777" w:rsidR="00856316" w:rsidRDefault="00212756">
            <w:pPr>
              <w:spacing w:after="40"/>
            </w:pPr>
            <w:r>
              <w:rPr>
                <w:b/>
                <w:bCs/>
                <w:color w:val="FFFFFF"/>
                <w:sz w:val="19"/>
                <w:szCs w:val="19"/>
              </w:rPr>
              <w:t>Requerimiento</w:t>
            </w:r>
          </w:p>
        </w:tc>
        <w:tc>
          <w:tcPr>
            <w:tcW w:w="17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4C7E5F5" w14:textId="77777777" w:rsidR="00856316" w:rsidRDefault="00212756">
            <w:pPr>
              <w:spacing w:after="40"/>
            </w:pPr>
            <w:r>
              <w:rPr>
                <w:b/>
                <w:bCs/>
                <w:color w:val="FFFFFF"/>
                <w:sz w:val="19"/>
                <w:szCs w:val="19"/>
              </w:rPr>
              <w:t>Historia</w:t>
            </w:r>
          </w:p>
        </w:tc>
        <w:tc>
          <w:tcPr>
            <w:tcW w:w="3126"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3CDE49C" w14:textId="77777777" w:rsidR="00856316" w:rsidRDefault="00212756">
            <w:pPr>
              <w:spacing w:after="40"/>
            </w:pPr>
            <w:r>
              <w:rPr>
                <w:b/>
                <w:bCs/>
                <w:color w:val="FFFFFF"/>
                <w:sz w:val="19"/>
                <w:szCs w:val="19"/>
              </w:rPr>
              <w:t>Épica</w:t>
            </w:r>
          </w:p>
        </w:tc>
      </w:tr>
      <w:tr w:rsidR="00856316" w14:paraId="068B0E37"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24624BC" w14:textId="77777777" w:rsidR="00856316" w:rsidRDefault="00212756">
            <w:pPr>
              <w:spacing w:after="40"/>
            </w:pPr>
            <w:r>
              <w:rPr>
                <w:sz w:val="19"/>
                <w:szCs w:val="19"/>
              </w:rPr>
              <w:t>RF01</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7FC22FA" w14:textId="77777777" w:rsidR="00856316" w:rsidRDefault="00212756">
            <w:pPr>
              <w:spacing w:after="40"/>
            </w:pPr>
            <w:r>
              <w:rPr>
                <w:sz w:val="19"/>
                <w:szCs w:val="19"/>
              </w:rPr>
              <w:t>Ver catálogo de productos</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ED6B320" w14:textId="77777777" w:rsidR="00856316" w:rsidRDefault="00212756">
            <w:pPr>
              <w:spacing w:after="40"/>
            </w:pPr>
            <w:r>
              <w:rPr>
                <w:sz w:val="19"/>
                <w:szCs w:val="19"/>
              </w:rPr>
              <w:t>HU01</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A2B874" w14:textId="77777777" w:rsidR="00856316" w:rsidRDefault="00212756">
            <w:pPr>
              <w:spacing w:after="40"/>
            </w:pPr>
            <w:r>
              <w:rPr>
                <w:sz w:val="19"/>
                <w:szCs w:val="19"/>
              </w:rPr>
              <w:t>Catálogo de productos</w:t>
            </w:r>
          </w:p>
        </w:tc>
      </w:tr>
      <w:tr w:rsidR="00856316" w14:paraId="17A1A895"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FACFFD1" w14:textId="77777777" w:rsidR="00856316" w:rsidRDefault="00212756">
            <w:pPr>
              <w:spacing w:after="40"/>
            </w:pPr>
            <w:r>
              <w:rPr>
                <w:sz w:val="19"/>
                <w:szCs w:val="19"/>
              </w:rPr>
              <w:t>RF02</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ADEB25E" w14:textId="77777777" w:rsidR="00856316" w:rsidRDefault="00212756">
            <w:pPr>
              <w:spacing w:after="40"/>
            </w:pPr>
            <w:r>
              <w:rPr>
                <w:sz w:val="19"/>
                <w:szCs w:val="19"/>
              </w:rPr>
              <w:t>Buscar productos por nombre</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C6D97E3" w14:textId="77777777" w:rsidR="00856316" w:rsidRDefault="00212756">
            <w:pPr>
              <w:spacing w:after="40"/>
            </w:pPr>
            <w:r>
              <w:rPr>
                <w:sz w:val="19"/>
                <w:szCs w:val="19"/>
              </w:rPr>
              <w:t>HU02</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368D433" w14:textId="77777777" w:rsidR="00856316" w:rsidRDefault="00212756">
            <w:pPr>
              <w:spacing w:after="40"/>
            </w:pPr>
            <w:r>
              <w:rPr>
                <w:sz w:val="19"/>
                <w:szCs w:val="19"/>
              </w:rPr>
              <w:t>Catálogo de productos</w:t>
            </w:r>
          </w:p>
        </w:tc>
      </w:tr>
      <w:tr w:rsidR="00856316" w14:paraId="15DFAF8E"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FCD1FF1" w14:textId="77777777" w:rsidR="00856316" w:rsidRDefault="00212756">
            <w:pPr>
              <w:spacing w:after="40"/>
            </w:pPr>
            <w:r>
              <w:rPr>
                <w:sz w:val="19"/>
                <w:szCs w:val="19"/>
              </w:rPr>
              <w:t>RF03</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4F22C9" w14:textId="77777777" w:rsidR="00856316" w:rsidRDefault="00212756">
            <w:pPr>
              <w:spacing w:after="40"/>
            </w:pPr>
            <w:r>
              <w:rPr>
                <w:sz w:val="19"/>
                <w:szCs w:val="19"/>
              </w:rPr>
              <w:t>Filtrar por categoría</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5F668BD" w14:textId="77777777" w:rsidR="00856316" w:rsidRDefault="00212756">
            <w:pPr>
              <w:spacing w:after="40"/>
            </w:pPr>
            <w:r>
              <w:rPr>
                <w:sz w:val="19"/>
                <w:szCs w:val="19"/>
              </w:rPr>
              <w:t>HU03</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91CEDE7" w14:textId="77777777" w:rsidR="00856316" w:rsidRDefault="00212756">
            <w:pPr>
              <w:spacing w:after="40"/>
            </w:pPr>
            <w:r>
              <w:rPr>
                <w:sz w:val="19"/>
                <w:szCs w:val="19"/>
              </w:rPr>
              <w:t>Catálogo de productos</w:t>
            </w:r>
          </w:p>
        </w:tc>
      </w:tr>
      <w:tr w:rsidR="00856316" w14:paraId="2DACDB28"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15E9EFF" w14:textId="77777777" w:rsidR="00856316" w:rsidRDefault="00212756">
            <w:pPr>
              <w:spacing w:after="40"/>
            </w:pPr>
            <w:r>
              <w:rPr>
                <w:sz w:val="19"/>
                <w:szCs w:val="19"/>
              </w:rPr>
              <w:t>RF04</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6067041" w14:textId="77777777" w:rsidR="00856316" w:rsidRDefault="00212756">
            <w:pPr>
              <w:spacing w:after="40"/>
            </w:pPr>
            <w:r>
              <w:rPr>
                <w:sz w:val="19"/>
                <w:szCs w:val="19"/>
              </w:rPr>
              <w:t>Filtrar por precio, marca y disponibilidad</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00D62BA" w14:textId="77777777" w:rsidR="00856316" w:rsidRDefault="00212756">
            <w:pPr>
              <w:spacing w:after="40"/>
            </w:pPr>
            <w:r>
              <w:rPr>
                <w:sz w:val="19"/>
                <w:szCs w:val="19"/>
              </w:rPr>
              <w:t>HU04</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C914FBD" w14:textId="77777777" w:rsidR="00856316" w:rsidRDefault="00212756">
            <w:pPr>
              <w:spacing w:after="40"/>
            </w:pPr>
            <w:r>
              <w:rPr>
                <w:sz w:val="19"/>
                <w:szCs w:val="19"/>
              </w:rPr>
              <w:t>Catálogo de productos</w:t>
            </w:r>
          </w:p>
        </w:tc>
      </w:tr>
      <w:tr w:rsidR="00856316" w14:paraId="1C5DB5EF"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B604AAC" w14:textId="77777777" w:rsidR="00856316" w:rsidRDefault="00212756">
            <w:pPr>
              <w:spacing w:after="40"/>
            </w:pPr>
            <w:r>
              <w:rPr>
                <w:sz w:val="19"/>
                <w:szCs w:val="19"/>
              </w:rPr>
              <w:t>RF05</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81D8AB8" w14:textId="77777777" w:rsidR="00856316" w:rsidRDefault="00212756">
            <w:pPr>
              <w:spacing w:after="40"/>
            </w:pPr>
            <w:r>
              <w:rPr>
                <w:sz w:val="19"/>
                <w:szCs w:val="19"/>
              </w:rPr>
              <w:t>Ordenar productos</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5F6D57" w14:textId="77777777" w:rsidR="00856316" w:rsidRDefault="00212756">
            <w:pPr>
              <w:spacing w:after="40"/>
            </w:pPr>
            <w:r>
              <w:rPr>
                <w:sz w:val="19"/>
                <w:szCs w:val="19"/>
              </w:rPr>
              <w:t>HU05</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7F27ACC" w14:textId="77777777" w:rsidR="00856316" w:rsidRDefault="00212756">
            <w:pPr>
              <w:spacing w:after="40"/>
            </w:pPr>
            <w:r>
              <w:rPr>
                <w:sz w:val="19"/>
                <w:szCs w:val="19"/>
              </w:rPr>
              <w:t>Catálogo de productos</w:t>
            </w:r>
          </w:p>
        </w:tc>
      </w:tr>
      <w:tr w:rsidR="00856316" w14:paraId="030F4BFC"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21952C9" w14:textId="77777777" w:rsidR="00856316" w:rsidRDefault="00212756">
            <w:pPr>
              <w:spacing w:after="40"/>
            </w:pPr>
            <w:r>
              <w:rPr>
                <w:sz w:val="19"/>
                <w:szCs w:val="19"/>
              </w:rPr>
              <w:t>RF06</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089D55E" w14:textId="77777777" w:rsidR="00856316" w:rsidRDefault="00212756">
            <w:pPr>
              <w:spacing w:after="40"/>
            </w:pPr>
            <w:r>
              <w:rPr>
                <w:sz w:val="19"/>
                <w:szCs w:val="19"/>
              </w:rPr>
              <w:t>Ver detalle del producto</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2CB43A7" w14:textId="77777777" w:rsidR="00856316" w:rsidRDefault="00212756">
            <w:pPr>
              <w:spacing w:after="40"/>
            </w:pPr>
            <w:r>
              <w:rPr>
                <w:sz w:val="19"/>
                <w:szCs w:val="19"/>
              </w:rPr>
              <w:t>HU06</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AEF229A" w14:textId="77777777" w:rsidR="00856316" w:rsidRDefault="00212756">
            <w:pPr>
              <w:spacing w:after="40"/>
            </w:pPr>
            <w:r>
              <w:rPr>
                <w:sz w:val="19"/>
                <w:szCs w:val="19"/>
              </w:rPr>
              <w:t>Catálogo de productos</w:t>
            </w:r>
          </w:p>
        </w:tc>
      </w:tr>
      <w:tr w:rsidR="00856316" w14:paraId="53A6A548"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CE2B472" w14:textId="77777777" w:rsidR="00856316" w:rsidRDefault="00212756">
            <w:pPr>
              <w:spacing w:after="40"/>
            </w:pPr>
            <w:r>
              <w:rPr>
                <w:sz w:val="19"/>
                <w:szCs w:val="19"/>
              </w:rPr>
              <w:t>RF07</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0317892" w14:textId="77777777" w:rsidR="00856316" w:rsidRDefault="00212756">
            <w:pPr>
              <w:spacing w:after="40"/>
            </w:pPr>
            <w:r>
              <w:rPr>
                <w:sz w:val="19"/>
                <w:szCs w:val="19"/>
              </w:rPr>
              <w:t>Ver disponibilidad de stock</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4EB4CE3" w14:textId="77777777" w:rsidR="00856316" w:rsidRDefault="00212756">
            <w:pPr>
              <w:spacing w:after="40"/>
            </w:pPr>
            <w:r>
              <w:rPr>
                <w:sz w:val="19"/>
                <w:szCs w:val="19"/>
              </w:rPr>
              <w:t>HU07</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F15DC1" w14:textId="77777777" w:rsidR="00856316" w:rsidRDefault="00212756">
            <w:pPr>
              <w:spacing w:after="40"/>
            </w:pPr>
            <w:r>
              <w:rPr>
                <w:sz w:val="19"/>
                <w:szCs w:val="19"/>
              </w:rPr>
              <w:t>Catálogo de productos</w:t>
            </w:r>
          </w:p>
        </w:tc>
      </w:tr>
      <w:tr w:rsidR="00856316" w14:paraId="0B0C3663"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B1F91D9" w14:textId="77777777" w:rsidR="00856316" w:rsidRDefault="00212756">
            <w:pPr>
              <w:spacing w:after="40"/>
            </w:pPr>
            <w:r>
              <w:rPr>
                <w:sz w:val="19"/>
                <w:szCs w:val="19"/>
              </w:rPr>
              <w:t>RF08</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52B11BE" w14:textId="77777777" w:rsidR="00856316" w:rsidRDefault="00212756">
            <w:pPr>
              <w:spacing w:after="40"/>
            </w:pPr>
            <w:r>
              <w:rPr>
                <w:sz w:val="19"/>
                <w:szCs w:val="19"/>
              </w:rPr>
              <w:t>Ver reseñas y calificación</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0546CAF" w14:textId="77777777" w:rsidR="00856316" w:rsidRDefault="00212756">
            <w:pPr>
              <w:spacing w:after="40"/>
            </w:pPr>
            <w:r>
              <w:rPr>
                <w:sz w:val="19"/>
                <w:szCs w:val="19"/>
              </w:rPr>
              <w:t>HU08</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1DA3410" w14:textId="77777777" w:rsidR="00856316" w:rsidRDefault="00212756">
            <w:pPr>
              <w:spacing w:after="40"/>
            </w:pPr>
            <w:r>
              <w:rPr>
                <w:sz w:val="19"/>
                <w:szCs w:val="19"/>
              </w:rPr>
              <w:t>Catálogo de productos</w:t>
            </w:r>
          </w:p>
        </w:tc>
      </w:tr>
      <w:tr w:rsidR="00856316" w14:paraId="466D5B43"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E8F2F01" w14:textId="77777777" w:rsidR="00856316" w:rsidRDefault="00212756">
            <w:pPr>
              <w:spacing w:after="40"/>
            </w:pPr>
            <w:r>
              <w:rPr>
                <w:sz w:val="19"/>
                <w:szCs w:val="19"/>
              </w:rPr>
              <w:t>RF09</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60B3EAA" w14:textId="77777777" w:rsidR="00856316" w:rsidRDefault="00212756">
            <w:pPr>
              <w:spacing w:after="40"/>
            </w:pPr>
            <w:r>
              <w:rPr>
                <w:sz w:val="19"/>
                <w:szCs w:val="19"/>
              </w:rPr>
              <w:t>Agregar producto al carrito</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6FB8A0" w14:textId="77777777" w:rsidR="00856316" w:rsidRDefault="00212756">
            <w:pPr>
              <w:spacing w:after="40"/>
            </w:pPr>
            <w:r>
              <w:rPr>
                <w:sz w:val="19"/>
                <w:szCs w:val="19"/>
              </w:rPr>
              <w:t>HU09</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0ACD28" w14:textId="77777777" w:rsidR="00856316" w:rsidRDefault="00212756">
            <w:pPr>
              <w:spacing w:after="40"/>
            </w:pPr>
            <w:r>
              <w:rPr>
                <w:sz w:val="19"/>
                <w:szCs w:val="19"/>
              </w:rPr>
              <w:t>Carrito de compras</w:t>
            </w:r>
          </w:p>
        </w:tc>
      </w:tr>
      <w:tr w:rsidR="00856316" w14:paraId="7DCC38C0"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C52EA2F" w14:textId="77777777" w:rsidR="00856316" w:rsidRDefault="00212756">
            <w:pPr>
              <w:spacing w:after="40"/>
            </w:pPr>
            <w:r>
              <w:rPr>
                <w:sz w:val="19"/>
                <w:szCs w:val="19"/>
              </w:rPr>
              <w:t>RF10</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3EF0CE7" w14:textId="77777777" w:rsidR="00856316" w:rsidRDefault="00212756">
            <w:pPr>
              <w:spacing w:after="40"/>
            </w:pPr>
            <w:r>
              <w:rPr>
                <w:sz w:val="19"/>
                <w:szCs w:val="19"/>
              </w:rPr>
              <w:t>Ver el carrito de compras</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4CECF43" w14:textId="77777777" w:rsidR="00856316" w:rsidRDefault="00212756">
            <w:pPr>
              <w:spacing w:after="40"/>
            </w:pPr>
            <w:r>
              <w:rPr>
                <w:sz w:val="19"/>
                <w:szCs w:val="19"/>
              </w:rPr>
              <w:t>HU10</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CF212E8" w14:textId="77777777" w:rsidR="00856316" w:rsidRDefault="00212756">
            <w:pPr>
              <w:spacing w:after="40"/>
            </w:pPr>
            <w:r>
              <w:rPr>
                <w:sz w:val="19"/>
                <w:szCs w:val="19"/>
              </w:rPr>
              <w:t>Carrito de compras</w:t>
            </w:r>
          </w:p>
        </w:tc>
      </w:tr>
      <w:tr w:rsidR="00856316" w14:paraId="2D99A2AD"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EAA223A" w14:textId="77777777" w:rsidR="00856316" w:rsidRDefault="00212756">
            <w:pPr>
              <w:spacing w:after="40"/>
            </w:pPr>
            <w:r>
              <w:rPr>
                <w:sz w:val="19"/>
                <w:szCs w:val="19"/>
              </w:rPr>
              <w:t>RF11</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FEFC3F0" w14:textId="77777777" w:rsidR="00856316" w:rsidRDefault="00212756">
            <w:pPr>
              <w:spacing w:after="40"/>
            </w:pPr>
            <w:r>
              <w:rPr>
                <w:sz w:val="19"/>
                <w:szCs w:val="19"/>
              </w:rPr>
              <w:t>Modificar cantidad en el carrito</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C3CC939" w14:textId="77777777" w:rsidR="00856316" w:rsidRDefault="00212756">
            <w:pPr>
              <w:spacing w:after="40"/>
            </w:pPr>
            <w:r>
              <w:rPr>
                <w:sz w:val="19"/>
                <w:szCs w:val="19"/>
              </w:rPr>
              <w:t>HU11</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3004D13" w14:textId="77777777" w:rsidR="00856316" w:rsidRDefault="00212756">
            <w:pPr>
              <w:spacing w:after="40"/>
            </w:pPr>
            <w:r>
              <w:rPr>
                <w:sz w:val="19"/>
                <w:szCs w:val="19"/>
              </w:rPr>
              <w:t>Carrito de compras</w:t>
            </w:r>
          </w:p>
        </w:tc>
      </w:tr>
      <w:tr w:rsidR="00856316" w14:paraId="2F8DDC3A"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A029957" w14:textId="77777777" w:rsidR="00856316" w:rsidRDefault="00212756">
            <w:pPr>
              <w:spacing w:after="40"/>
            </w:pPr>
            <w:r>
              <w:rPr>
                <w:sz w:val="19"/>
                <w:szCs w:val="19"/>
              </w:rPr>
              <w:t>RF12</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0C19E48" w14:textId="77777777" w:rsidR="00856316" w:rsidRDefault="00212756">
            <w:pPr>
              <w:spacing w:after="40"/>
            </w:pPr>
            <w:r>
              <w:rPr>
                <w:sz w:val="19"/>
                <w:szCs w:val="19"/>
              </w:rPr>
              <w:t>Eliminar producto del carrito</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EE21DC7" w14:textId="77777777" w:rsidR="00856316" w:rsidRDefault="00212756">
            <w:pPr>
              <w:spacing w:after="40"/>
            </w:pPr>
            <w:r>
              <w:rPr>
                <w:sz w:val="19"/>
                <w:szCs w:val="19"/>
              </w:rPr>
              <w:t>HU12</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39D2B2B" w14:textId="77777777" w:rsidR="00856316" w:rsidRDefault="00212756">
            <w:pPr>
              <w:spacing w:after="40"/>
            </w:pPr>
            <w:r>
              <w:rPr>
                <w:sz w:val="19"/>
                <w:szCs w:val="19"/>
              </w:rPr>
              <w:t>Carrito de compras</w:t>
            </w:r>
          </w:p>
        </w:tc>
      </w:tr>
      <w:tr w:rsidR="00856316" w14:paraId="20816E11"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0465B1C" w14:textId="77777777" w:rsidR="00856316" w:rsidRDefault="00212756">
            <w:pPr>
              <w:spacing w:after="40"/>
            </w:pPr>
            <w:r>
              <w:rPr>
                <w:sz w:val="19"/>
                <w:szCs w:val="19"/>
              </w:rPr>
              <w:t>RF13</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6222A4C" w14:textId="77777777" w:rsidR="00856316" w:rsidRDefault="00212756">
            <w:pPr>
              <w:spacing w:after="40"/>
            </w:pPr>
            <w:r>
              <w:rPr>
                <w:sz w:val="19"/>
                <w:szCs w:val="19"/>
              </w:rPr>
              <w:t>Vaciar carrito</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7BD7973" w14:textId="77777777" w:rsidR="00856316" w:rsidRDefault="00212756">
            <w:pPr>
              <w:spacing w:after="40"/>
            </w:pPr>
            <w:r>
              <w:rPr>
                <w:sz w:val="19"/>
                <w:szCs w:val="19"/>
              </w:rPr>
              <w:t>HU13</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AE93ACC" w14:textId="77777777" w:rsidR="00856316" w:rsidRDefault="00212756">
            <w:pPr>
              <w:spacing w:after="40"/>
            </w:pPr>
            <w:r>
              <w:rPr>
                <w:sz w:val="19"/>
                <w:szCs w:val="19"/>
              </w:rPr>
              <w:t>Carrito de compras</w:t>
            </w:r>
          </w:p>
        </w:tc>
      </w:tr>
      <w:tr w:rsidR="00856316" w14:paraId="67369ACD"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068405E" w14:textId="77777777" w:rsidR="00856316" w:rsidRDefault="00212756">
            <w:pPr>
              <w:spacing w:after="40"/>
            </w:pPr>
            <w:r>
              <w:rPr>
                <w:sz w:val="19"/>
                <w:szCs w:val="19"/>
              </w:rPr>
              <w:t>RF14</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A7A26D8" w14:textId="77777777" w:rsidR="00856316" w:rsidRDefault="00212756">
            <w:pPr>
              <w:spacing w:after="40"/>
            </w:pPr>
            <w:r>
              <w:rPr>
                <w:sz w:val="19"/>
                <w:szCs w:val="19"/>
              </w:rPr>
              <w:t>Ver subtotal, IGV y total</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B311E5D" w14:textId="77777777" w:rsidR="00856316" w:rsidRDefault="00212756">
            <w:pPr>
              <w:spacing w:after="40"/>
            </w:pPr>
            <w:r>
              <w:rPr>
                <w:sz w:val="19"/>
                <w:szCs w:val="19"/>
              </w:rPr>
              <w:t>HU14</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6668CDB" w14:textId="77777777" w:rsidR="00856316" w:rsidRDefault="00212756">
            <w:pPr>
              <w:spacing w:after="40"/>
            </w:pPr>
            <w:r>
              <w:rPr>
                <w:sz w:val="19"/>
                <w:szCs w:val="19"/>
              </w:rPr>
              <w:t>Carrito de compras</w:t>
            </w:r>
          </w:p>
        </w:tc>
      </w:tr>
      <w:tr w:rsidR="00856316" w14:paraId="230FE734"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4DDA43B" w14:textId="77777777" w:rsidR="00856316" w:rsidRDefault="00212756">
            <w:pPr>
              <w:spacing w:after="40"/>
            </w:pPr>
            <w:r>
              <w:rPr>
                <w:sz w:val="19"/>
                <w:szCs w:val="19"/>
              </w:rPr>
              <w:t>RF15</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F24BA4" w14:textId="77777777" w:rsidR="00856316" w:rsidRDefault="00212756">
            <w:pPr>
              <w:spacing w:after="40"/>
            </w:pPr>
            <w:r>
              <w:rPr>
                <w:sz w:val="19"/>
                <w:szCs w:val="19"/>
              </w:rPr>
              <w:t>Aplicar cupón de descuento</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B4CB51C" w14:textId="77777777" w:rsidR="00856316" w:rsidRDefault="00212756">
            <w:pPr>
              <w:spacing w:after="40"/>
            </w:pPr>
            <w:r>
              <w:rPr>
                <w:sz w:val="19"/>
                <w:szCs w:val="19"/>
              </w:rPr>
              <w:t>HU15</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8CCC78B" w14:textId="77777777" w:rsidR="00856316" w:rsidRDefault="00212756">
            <w:pPr>
              <w:spacing w:after="40"/>
            </w:pPr>
            <w:r>
              <w:rPr>
                <w:sz w:val="19"/>
                <w:szCs w:val="19"/>
              </w:rPr>
              <w:t>Carrito de compras</w:t>
            </w:r>
          </w:p>
        </w:tc>
      </w:tr>
      <w:tr w:rsidR="00856316" w14:paraId="6C09B256"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4258936" w14:textId="77777777" w:rsidR="00856316" w:rsidRDefault="00212756">
            <w:pPr>
              <w:spacing w:after="40"/>
            </w:pPr>
            <w:r>
              <w:rPr>
                <w:sz w:val="19"/>
                <w:szCs w:val="19"/>
              </w:rPr>
              <w:t>RF16</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F0DB5DC" w14:textId="77777777" w:rsidR="00856316" w:rsidRDefault="00212756">
            <w:pPr>
              <w:spacing w:after="40"/>
            </w:pPr>
            <w:r>
              <w:rPr>
                <w:sz w:val="19"/>
                <w:szCs w:val="19"/>
              </w:rPr>
              <w:t>Persistencia del carrito</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C067935" w14:textId="77777777" w:rsidR="00856316" w:rsidRDefault="00212756">
            <w:pPr>
              <w:spacing w:after="40"/>
            </w:pPr>
            <w:r>
              <w:rPr>
                <w:sz w:val="19"/>
                <w:szCs w:val="19"/>
              </w:rPr>
              <w:t>HU16</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F64E09C" w14:textId="77777777" w:rsidR="00856316" w:rsidRDefault="00212756">
            <w:pPr>
              <w:spacing w:after="40"/>
            </w:pPr>
            <w:r>
              <w:rPr>
                <w:sz w:val="19"/>
                <w:szCs w:val="19"/>
              </w:rPr>
              <w:t>Carrito de compras</w:t>
            </w:r>
          </w:p>
        </w:tc>
      </w:tr>
      <w:tr w:rsidR="00856316" w14:paraId="26C95088"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B0B7C23" w14:textId="77777777" w:rsidR="00856316" w:rsidRDefault="00212756">
            <w:pPr>
              <w:spacing w:after="40"/>
            </w:pPr>
            <w:r>
              <w:rPr>
                <w:sz w:val="19"/>
                <w:szCs w:val="19"/>
              </w:rPr>
              <w:t>RF17</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2A61DF7" w14:textId="77777777" w:rsidR="00856316" w:rsidRDefault="00212756">
            <w:pPr>
              <w:spacing w:after="40"/>
            </w:pPr>
            <w:r>
              <w:rPr>
                <w:sz w:val="19"/>
                <w:szCs w:val="19"/>
              </w:rPr>
              <w:t>Contador de productos en el encabezado</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9D838A4" w14:textId="77777777" w:rsidR="00856316" w:rsidRDefault="00212756">
            <w:pPr>
              <w:spacing w:after="40"/>
            </w:pPr>
            <w:r>
              <w:rPr>
                <w:sz w:val="19"/>
                <w:szCs w:val="19"/>
              </w:rPr>
              <w:t>HU17</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701AFFD" w14:textId="77777777" w:rsidR="00856316" w:rsidRDefault="00212756">
            <w:pPr>
              <w:spacing w:after="40"/>
            </w:pPr>
            <w:r>
              <w:rPr>
                <w:sz w:val="19"/>
                <w:szCs w:val="19"/>
              </w:rPr>
              <w:t>Carrito de compras</w:t>
            </w:r>
          </w:p>
        </w:tc>
      </w:tr>
      <w:tr w:rsidR="00856316" w14:paraId="5ECE9385"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4234029" w14:textId="77777777" w:rsidR="00856316" w:rsidRDefault="00212756">
            <w:pPr>
              <w:spacing w:after="40"/>
            </w:pPr>
            <w:r>
              <w:rPr>
                <w:sz w:val="19"/>
                <w:szCs w:val="19"/>
              </w:rPr>
              <w:t>RF18</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76114B3" w14:textId="77777777" w:rsidR="00856316" w:rsidRDefault="00212756">
            <w:pPr>
              <w:spacing w:after="40"/>
            </w:pPr>
            <w:r>
              <w:rPr>
                <w:sz w:val="19"/>
                <w:szCs w:val="19"/>
              </w:rPr>
              <w:t>Registrarse como cliente</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263EC85" w14:textId="77777777" w:rsidR="00856316" w:rsidRDefault="00212756">
            <w:pPr>
              <w:spacing w:after="40"/>
            </w:pPr>
            <w:r>
              <w:rPr>
                <w:sz w:val="19"/>
                <w:szCs w:val="19"/>
              </w:rPr>
              <w:t>HU18</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E758DD2" w14:textId="77777777" w:rsidR="00856316" w:rsidRDefault="00212756">
            <w:pPr>
              <w:spacing w:after="40"/>
            </w:pPr>
            <w:r>
              <w:rPr>
                <w:sz w:val="19"/>
                <w:szCs w:val="19"/>
              </w:rPr>
              <w:t>Cuenta y seguridad</w:t>
            </w:r>
          </w:p>
        </w:tc>
      </w:tr>
      <w:tr w:rsidR="00856316" w14:paraId="6EEA4413"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FE342D" w14:textId="77777777" w:rsidR="00856316" w:rsidRDefault="00212756">
            <w:pPr>
              <w:spacing w:after="40"/>
            </w:pPr>
            <w:r>
              <w:rPr>
                <w:sz w:val="19"/>
                <w:szCs w:val="19"/>
              </w:rPr>
              <w:t>RF19</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4247A89" w14:textId="77777777" w:rsidR="00856316" w:rsidRDefault="00212756">
            <w:pPr>
              <w:spacing w:after="40"/>
            </w:pPr>
            <w:r>
              <w:rPr>
                <w:sz w:val="19"/>
                <w:szCs w:val="19"/>
              </w:rPr>
              <w:t>Aceptar política de privacidad</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67DD1F5" w14:textId="77777777" w:rsidR="00856316" w:rsidRDefault="00212756">
            <w:pPr>
              <w:spacing w:after="40"/>
            </w:pPr>
            <w:r>
              <w:rPr>
                <w:sz w:val="19"/>
                <w:szCs w:val="19"/>
              </w:rPr>
              <w:t>HU19</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3EC64F8" w14:textId="77777777" w:rsidR="00856316" w:rsidRDefault="00212756">
            <w:pPr>
              <w:spacing w:after="40"/>
            </w:pPr>
            <w:r>
              <w:rPr>
                <w:sz w:val="19"/>
                <w:szCs w:val="19"/>
              </w:rPr>
              <w:t>Cuenta y seguridad</w:t>
            </w:r>
          </w:p>
        </w:tc>
      </w:tr>
      <w:tr w:rsidR="00856316" w14:paraId="29C5EF44"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C427FC5" w14:textId="77777777" w:rsidR="00856316" w:rsidRDefault="00212756">
            <w:pPr>
              <w:spacing w:after="40"/>
            </w:pPr>
            <w:r>
              <w:rPr>
                <w:sz w:val="19"/>
                <w:szCs w:val="19"/>
              </w:rPr>
              <w:t>RF20</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E2C6D94" w14:textId="77777777" w:rsidR="00856316" w:rsidRDefault="00212756">
            <w:pPr>
              <w:spacing w:after="40"/>
            </w:pPr>
            <w:r>
              <w:rPr>
                <w:sz w:val="19"/>
                <w:szCs w:val="19"/>
              </w:rPr>
              <w:t>Iniciar sesión</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9748568" w14:textId="77777777" w:rsidR="00856316" w:rsidRDefault="00212756">
            <w:pPr>
              <w:spacing w:after="40"/>
            </w:pPr>
            <w:r>
              <w:rPr>
                <w:sz w:val="19"/>
                <w:szCs w:val="19"/>
              </w:rPr>
              <w:t>HU20</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62EBAEC" w14:textId="77777777" w:rsidR="00856316" w:rsidRDefault="00212756">
            <w:pPr>
              <w:spacing w:after="40"/>
            </w:pPr>
            <w:r>
              <w:rPr>
                <w:sz w:val="19"/>
                <w:szCs w:val="19"/>
              </w:rPr>
              <w:t>Cuenta y seguridad</w:t>
            </w:r>
          </w:p>
        </w:tc>
      </w:tr>
      <w:tr w:rsidR="00856316" w14:paraId="5F56FC08"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978BD06" w14:textId="77777777" w:rsidR="00856316" w:rsidRDefault="00212756">
            <w:pPr>
              <w:spacing w:after="40"/>
            </w:pPr>
            <w:r>
              <w:rPr>
                <w:sz w:val="19"/>
                <w:szCs w:val="19"/>
              </w:rPr>
              <w:t>RF21</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7F8674C" w14:textId="77777777" w:rsidR="00856316" w:rsidRDefault="00212756">
            <w:pPr>
              <w:spacing w:after="40"/>
            </w:pPr>
            <w:r>
              <w:rPr>
                <w:sz w:val="19"/>
                <w:szCs w:val="19"/>
              </w:rPr>
              <w:t>Cerrar sesión</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F9F9977" w14:textId="77777777" w:rsidR="00856316" w:rsidRDefault="00212756">
            <w:pPr>
              <w:spacing w:after="40"/>
            </w:pPr>
            <w:r>
              <w:rPr>
                <w:sz w:val="19"/>
                <w:szCs w:val="19"/>
              </w:rPr>
              <w:t>HU21</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8CF2F51" w14:textId="77777777" w:rsidR="00856316" w:rsidRDefault="00212756">
            <w:pPr>
              <w:spacing w:after="40"/>
            </w:pPr>
            <w:r>
              <w:rPr>
                <w:sz w:val="19"/>
                <w:szCs w:val="19"/>
              </w:rPr>
              <w:t>Cuenta y seguridad</w:t>
            </w:r>
          </w:p>
        </w:tc>
      </w:tr>
      <w:tr w:rsidR="00856316" w14:paraId="07456339"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70FB54B" w14:textId="77777777" w:rsidR="00856316" w:rsidRDefault="00212756">
            <w:pPr>
              <w:spacing w:after="40"/>
            </w:pPr>
            <w:r>
              <w:rPr>
                <w:sz w:val="19"/>
                <w:szCs w:val="19"/>
              </w:rPr>
              <w:t>RF22</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0AAD7CA" w14:textId="77777777" w:rsidR="00856316" w:rsidRDefault="00212756">
            <w:pPr>
              <w:spacing w:after="40"/>
            </w:pPr>
            <w:r>
              <w:rPr>
                <w:sz w:val="19"/>
                <w:szCs w:val="19"/>
              </w:rPr>
              <w:t>Cierre de sesión por inactividad</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525162E" w14:textId="77777777" w:rsidR="00856316" w:rsidRDefault="00212756">
            <w:pPr>
              <w:spacing w:after="40"/>
            </w:pPr>
            <w:r>
              <w:rPr>
                <w:sz w:val="19"/>
                <w:szCs w:val="19"/>
              </w:rPr>
              <w:t>HU22</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AD0CC97" w14:textId="77777777" w:rsidR="00856316" w:rsidRDefault="00212756">
            <w:pPr>
              <w:spacing w:after="40"/>
            </w:pPr>
            <w:r>
              <w:rPr>
                <w:sz w:val="19"/>
                <w:szCs w:val="19"/>
              </w:rPr>
              <w:t>Cuenta y seguridad</w:t>
            </w:r>
          </w:p>
        </w:tc>
      </w:tr>
      <w:tr w:rsidR="00856316" w14:paraId="0801A313"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BFC3530" w14:textId="77777777" w:rsidR="00856316" w:rsidRDefault="00212756">
            <w:pPr>
              <w:spacing w:after="40"/>
            </w:pPr>
            <w:r>
              <w:rPr>
                <w:sz w:val="19"/>
                <w:szCs w:val="19"/>
              </w:rPr>
              <w:t>RF23</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5911DBE" w14:textId="77777777" w:rsidR="00856316" w:rsidRDefault="00212756">
            <w:pPr>
              <w:spacing w:after="40"/>
            </w:pPr>
            <w:r>
              <w:rPr>
                <w:sz w:val="19"/>
                <w:szCs w:val="19"/>
              </w:rPr>
              <w:t>Gestionar perfil y direcciones</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B2F01C8" w14:textId="77777777" w:rsidR="00856316" w:rsidRDefault="00212756">
            <w:pPr>
              <w:spacing w:after="40"/>
            </w:pPr>
            <w:r>
              <w:rPr>
                <w:sz w:val="19"/>
                <w:szCs w:val="19"/>
              </w:rPr>
              <w:t>HU23</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563FD85" w14:textId="77777777" w:rsidR="00856316" w:rsidRDefault="00212756">
            <w:pPr>
              <w:spacing w:after="40"/>
            </w:pPr>
            <w:r>
              <w:rPr>
                <w:sz w:val="19"/>
                <w:szCs w:val="19"/>
              </w:rPr>
              <w:t>Cuenta y seguridad</w:t>
            </w:r>
          </w:p>
        </w:tc>
      </w:tr>
      <w:tr w:rsidR="00856316" w14:paraId="6B1D349F"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1D9B584" w14:textId="77777777" w:rsidR="00856316" w:rsidRDefault="00212756">
            <w:pPr>
              <w:spacing w:after="40"/>
            </w:pPr>
            <w:r>
              <w:rPr>
                <w:sz w:val="19"/>
                <w:szCs w:val="19"/>
              </w:rPr>
              <w:t>RF24</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81569D6" w14:textId="77777777" w:rsidR="00856316" w:rsidRDefault="00212756">
            <w:pPr>
              <w:spacing w:after="40"/>
            </w:pPr>
            <w:r>
              <w:rPr>
                <w:sz w:val="19"/>
                <w:szCs w:val="19"/>
              </w:rPr>
              <w:t>Ingresar dirección de envío</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88A0B43" w14:textId="77777777" w:rsidR="00856316" w:rsidRDefault="00212756">
            <w:pPr>
              <w:spacing w:after="40"/>
            </w:pPr>
            <w:r>
              <w:rPr>
                <w:sz w:val="19"/>
                <w:szCs w:val="19"/>
              </w:rPr>
              <w:t>HU24</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2DEDEFB" w14:textId="77777777" w:rsidR="00856316" w:rsidRDefault="00212756">
            <w:pPr>
              <w:spacing w:after="40"/>
            </w:pPr>
            <w:r>
              <w:rPr>
                <w:sz w:val="19"/>
                <w:szCs w:val="19"/>
              </w:rPr>
              <w:t>Checkout y pago</w:t>
            </w:r>
          </w:p>
        </w:tc>
      </w:tr>
      <w:tr w:rsidR="00856316" w14:paraId="4F168E07"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A78B843" w14:textId="77777777" w:rsidR="00856316" w:rsidRDefault="00212756">
            <w:pPr>
              <w:spacing w:after="40"/>
            </w:pPr>
            <w:r>
              <w:rPr>
                <w:sz w:val="19"/>
                <w:szCs w:val="19"/>
              </w:rPr>
              <w:t>RF25</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441CFF5" w14:textId="77777777" w:rsidR="00856316" w:rsidRDefault="00212756">
            <w:pPr>
              <w:spacing w:after="40"/>
            </w:pPr>
            <w:r>
              <w:rPr>
                <w:sz w:val="19"/>
                <w:szCs w:val="19"/>
              </w:rPr>
              <w:t>Elegir método de envío</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BD3E03E" w14:textId="77777777" w:rsidR="00856316" w:rsidRDefault="00212756">
            <w:pPr>
              <w:spacing w:after="40"/>
            </w:pPr>
            <w:r>
              <w:rPr>
                <w:sz w:val="19"/>
                <w:szCs w:val="19"/>
              </w:rPr>
              <w:t>HU25</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A4E7621" w14:textId="77777777" w:rsidR="00856316" w:rsidRDefault="00212756">
            <w:pPr>
              <w:spacing w:after="40"/>
            </w:pPr>
            <w:r>
              <w:rPr>
                <w:sz w:val="19"/>
                <w:szCs w:val="19"/>
              </w:rPr>
              <w:t>Checkout y pago</w:t>
            </w:r>
          </w:p>
        </w:tc>
      </w:tr>
      <w:tr w:rsidR="00856316" w14:paraId="0FF3E7FC"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F538BAB" w14:textId="77777777" w:rsidR="00856316" w:rsidRDefault="00212756">
            <w:pPr>
              <w:spacing w:after="40"/>
            </w:pPr>
            <w:r>
              <w:rPr>
                <w:sz w:val="19"/>
                <w:szCs w:val="19"/>
              </w:rPr>
              <w:t>RF26</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321F2E4" w14:textId="77777777" w:rsidR="00856316" w:rsidRDefault="00212756">
            <w:pPr>
              <w:spacing w:after="40"/>
            </w:pPr>
            <w:r>
              <w:rPr>
                <w:sz w:val="19"/>
                <w:szCs w:val="19"/>
              </w:rPr>
              <w:t>Pagar con tarjeta (simulado)</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86FF184" w14:textId="77777777" w:rsidR="00856316" w:rsidRDefault="00212756">
            <w:pPr>
              <w:spacing w:after="40"/>
            </w:pPr>
            <w:r>
              <w:rPr>
                <w:sz w:val="19"/>
                <w:szCs w:val="19"/>
              </w:rPr>
              <w:t>HU26</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99122E1" w14:textId="77777777" w:rsidR="00856316" w:rsidRDefault="00212756">
            <w:pPr>
              <w:spacing w:after="40"/>
            </w:pPr>
            <w:r>
              <w:rPr>
                <w:sz w:val="19"/>
                <w:szCs w:val="19"/>
              </w:rPr>
              <w:t>Checkout y pago</w:t>
            </w:r>
          </w:p>
        </w:tc>
      </w:tr>
      <w:tr w:rsidR="00856316" w14:paraId="62993182"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1764A6" w14:textId="77777777" w:rsidR="00856316" w:rsidRDefault="00212756">
            <w:pPr>
              <w:spacing w:after="40"/>
            </w:pPr>
            <w:r>
              <w:rPr>
                <w:sz w:val="19"/>
                <w:szCs w:val="19"/>
              </w:rPr>
              <w:t>RF27</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7CED53" w14:textId="77777777" w:rsidR="00856316" w:rsidRDefault="00212756">
            <w:pPr>
              <w:spacing w:after="40"/>
            </w:pPr>
            <w:r>
              <w:rPr>
                <w:sz w:val="19"/>
                <w:szCs w:val="19"/>
              </w:rPr>
              <w:t>Revisar el pedido antes de confirmar</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2A96BC2" w14:textId="77777777" w:rsidR="00856316" w:rsidRDefault="00212756">
            <w:pPr>
              <w:spacing w:after="40"/>
            </w:pPr>
            <w:r>
              <w:rPr>
                <w:sz w:val="19"/>
                <w:szCs w:val="19"/>
              </w:rPr>
              <w:t>HU27</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897CCD1" w14:textId="77777777" w:rsidR="00856316" w:rsidRDefault="00212756">
            <w:pPr>
              <w:spacing w:after="40"/>
            </w:pPr>
            <w:r>
              <w:rPr>
                <w:sz w:val="19"/>
                <w:szCs w:val="19"/>
              </w:rPr>
              <w:t>Checkout y pago</w:t>
            </w:r>
          </w:p>
        </w:tc>
      </w:tr>
      <w:tr w:rsidR="00856316" w14:paraId="428BB63F"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A0D4249" w14:textId="77777777" w:rsidR="00856316" w:rsidRDefault="00212756">
            <w:pPr>
              <w:spacing w:after="40"/>
            </w:pPr>
            <w:r>
              <w:rPr>
                <w:sz w:val="19"/>
                <w:szCs w:val="19"/>
              </w:rPr>
              <w:t>RF28</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9B4C03C" w14:textId="77777777" w:rsidR="00856316" w:rsidRDefault="00212756">
            <w:pPr>
              <w:spacing w:after="40"/>
            </w:pPr>
            <w:r>
              <w:rPr>
                <w:sz w:val="19"/>
                <w:szCs w:val="19"/>
              </w:rPr>
              <w:t>Confirmación del pedido</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63FB636" w14:textId="77777777" w:rsidR="00856316" w:rsidRDefault="00212756">
            <w:pPr>
              <w:spacing w:after="40"/>
            </w:pPr>
            <w:r>
              <w:rPr>
                <w:sz w:val="19"/>
                <w:szCs w:val="19"/>
              </w:rPr>
              <w:t>HU28</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53DE51F" w14:textId="77777777" w:rsidR="00856316" w:rsidRDefault="00212756">
            <w:pPr>
              <w:spacing w:after="40"/>
            </w:pPr>
            <w:r>
              <w:rPr>
                <w:sz w:val="19"/>
                <w:szCs w:val="19"/>
              </w:rPr>
              <w:t>Checkout y pago</w:t>
            </w:r>
          </w:p>
        </w:tc>
      </w:tr>
      <w:tr w:rsidR="00856316" w14:paraId="0A744326"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4DB5C84" w14:textId="77777777" w:rsidR="00856316" w:rsidRDefault="00212756">
            <w:pPr>
              <w:spacing w:after="40"/>
            </w:pPr>
            <w:r>
              <w:rPr>
                <w:sz w:val="19"/>
                <w:szCs w:val="19"/>
              </w:rPr>
              <w:t>RF29</w:t>
            </w:r>
          </w:p>
        </w:tc>
        <w:tc>
          <w:tcPr>
            <w:tcW w:w="32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E78EE52" w14:textId="77777777" w:rsidR="00856316" w:rsidRDefault="00212756">
            <w:pPr>
              <w:spacing w:after="40"/>
            </w:pPr>
            <w:r>
              <w:rPr>
                <w:sz w:val="19"/>
                <w:szCs w:val="19"/>
              </w:rPr>
              <w:t>Consultar historial de pedidos</w:t>
            </w:r>
          </w:p>
        </w:tc>
        <w:tc>
          <w:tcPr>
            <w:tcW w:w="17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05BACBC" w14:textId="77777777" w:rsidR="00856316" w:rsidRDefault="00212756">
            <w:pPr>
              <w:spacing w:after="40"/>
            </w:pPr>
            <w:r>
              <w:rPr>
                <w:sz w:val="19"/>
                <w:szCs w:val="19"/>
              </w:rPr>
              <w:t>HU29</w:t>
            </w:r>
          </w:p>
        </w:tc>
        <w:tc>
          <w:tcPr>
            <w:tcW w:w="31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7FE8655" w14:textId="77777777" w:rsidR="00856316" w:rsidRDefault="00212756">
            <w:pPr>
              <w:spacing w:after="40"/>
            </w:pPr>
            <w:r>
              <w:rPr>
                <w:sz w:val="19"/>
                <w:szCs w:val="19"/>
              </w:rPr>
              <w:t>Post-compra y fidelización</w:t>
            </w:r>
          </w:p>
        </w:tc>
      </w:tr>
      <w:tr w:rsidR="00856316" w14:paraId="6A233650"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940BB3C" w14:textId="77777777" w:rsidR="00856316" w:rsidRDefault="00212756">
            <w:pPr>
              <w:spacing w:after="40"/>
            </w:pPr>
            <w:r>
              <w:rPr>
                <w:sz w:val="19"/>
                <w:szCs w:val="19"/>
              </w:rPr>
              <w:t>RF30</w:t>
            </w:r>
          </w:p>
        </w:tc>
        <w:tc>
          <w:tcPr>
            <w:tcW w:w="32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35BA9A4" w14:textId="77777777" w:rsidR="00856316" w:rsidRDefault="00212756">
            <w:pPr>
              <w:spacing w:after="40"/>
            </w:pPr>
            <w:r>
              <w:rPr>
                <w:sz w:val="19"/>
                <w:szCs w:val="19"/>
              </w:rPr>
              <w:t>Lista de favoritos</w:t>
            </w:r>
          </w:p>
        </w:tc>
        <w:tc>
          <w:tcPr>
            <w:tcW w:w="17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E87BEEF" w14:textId="77777777" w:rsidR="00856316" w:rsidRDefault="00212756">
            <w:pPr>
              <w:spacing w:after="40"/>
            </w:pPr>
            <w:r>
              <w:rPr>
                <w:sz w:val="19"/>
                <w:szCs w:val="19"/>
              </w:rPr>
              <w:t>HU30</w:t>
            </w:r>
          </w:p>
        </w:tc>
        <w:tc>
          <w:tcPr>
            <w:tcW w:w="31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8B4C62C" w14:textId="77777777" w:rsidR="00856316" w:rsidRDefault="00212756">
            <w:pPr>
              <w:spacing w:after="40"/>
            </w:pPr>
            <w:r>
              <w:rPr>
                <w:sz w:val="19"/>
                <w:szCs w:val="19"/>
              </w:rPr>
              <w:t>Post-compra y fidelización</w:t>
            </w:r>
          </w:p>
        </w:tc>
      </w:tr>
    </w:tbl>
    <w:p w14:paraId="63E77AF8" w14:textId="77777777" w:rsidR="00856316" w:rsidRDefault="00212756">
      <w:pPr>
        <w:pStyle w:val="Ttulo2"/>
      </w:pPr>
      <w:bookmarkStart w:id="12" w:name="_Toc242461865"/>
      <w:r>
        <w:t>3.2 Requerimientos no funcionales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6226"/>
      </w:tblGrid>
      <w:tr w:rsidR="00856316" w14:paraId="2197D52E" w14:textId="77777777">
        <w:trPr>
          <w:tblHeader/>
        </w:trPr>
        <w:tc>
          <w:tcPr>
            <w:tcW w:w="10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265691D" w14:textId="77777777" w:rsidR="00856316" w:rsidRDefault="00212756">
            <w:pPr>
              <w:spacing w:after="40"/>
            </w:pPr>
            <w:r>
              <w:rPr>
                <w:b/>
                <w:bCs/>
                <w:color w:val="FFFFFF"/>
              </w:rPr>
              <w:t>ID</w:t>
            </w:r>
          </w:p>
        </w:tc>
        <w:tc>
          <w:tcPr>
            <w:tcW w:w="18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77E6263" w14:textId="77777777" w:rsidR="00856316" w:rsidRDefault="00212756">
            <w:pPr>
              <w:spacing w:after="40"/>
            </w:pPr>
            <w:r>
              <w:rPr>
                <w:b/>
                <w:bCs/>
                <w:color w:val="FFFFFF"/>
              </w:rPr>
              <w:t>Atributo</w:t>
            </w:r>
          </w:p>
        </w:tc>
        <w:tc>
          <w:tcPr>
            <w:tcW w:w="6226"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56915C89" w14:textId="77777777" w:rsidR="00856316" w:rsidRDefault="00212756">
            <w:pPr>
              <w:spacing w:after="40"/>
            </w:pPr>
            <w:r>
              <w:rPr>
                <w:b/>
                <w:bCs/>
                <w:color w:val="FFFFFF"/>
              </w:rPr>
              <w:t>Descripción</w:t>
            </w:r>
          </w:p>
        </w:tc>
      </w:tr>
      <w:tr w:rsidR="00856316" w14:paraId="5FF1E753"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8D9FE48" w14:textId="77777777" w:rsidR="00856316" w:rsidRDefault="00212756">
            <w:pPr>
              <w:spacing w:after="40"/>
            </w:pPr>
            <w:r>
              <w:rPr>
                <w:b/>
                <w:bCs/>
              </w:rPr>
              <w:t>RNF01</w:t>
            </w:r>
          </w:p>
        </w:tc>
        <w:tc>
          <w:tcPr>
            <w:tcW w:w="1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DFCEF51" w14:textId="77777777" w:rsidR="00856316" w:rsidRDefault="00212756">
            <w:pPr>
              <w:spacing w:after="40"/>
            </w:pPr>
            <w:r>
              <w:t>Usabilidad</w:t>
            </w:r>
          </w:p>
        </w:tc>
        <w:tc>
          <w:tcPr>
            <w:tcW w:w="62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B75C421" w14:textId="77777777" w:rsidR="00856316" w:rsidRDefault="00212756">
            <w:pPr>
              <w:spacing w:after="40"/>
            </w:pPr>
            <w:r>
              <w:t>La interfaz debe estar en español, con mensajes de error claros junto al campo afectado y confirmaciones visibles (toasts).</w:t>
            </w:r>
          </w:p>
        </w:tc>
      </w:tr>
      <w:tr w:rsidR="00856316" w14:paraId="1FE15D31"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E4443FA" w14:textId="77777777" w:rsidR="00856316" w:rsidRDefault="00212756">
            <w:pPr>
              <w:spacing w:after="40"/>
            </w:pPr>
            <w:r>
              <w:rPr>
                <w:b/>
                <w:bCs/>
              </w:rPr>
              <w:t>RNF02</w:t>
            </w:r>
          </w:p>
        </w:tc>
        <w:tc>
          <w:tcPr>
            <w:tcW w:w="1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BF0AC14" w14:textId="77777777" w:rsidR="00856316" w:rsidRDefault="00212756">
            <w:pPr>
              <w:spacing w:after="40"/>
            </w:pPr>
            <w:r>
              <w:t>Adaptabilidad</w:t>
            </w:r>
          </w:p>
        </w:tc>
        <w:tc>
          <w:tcPr>
            <w:tcW w:w="62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B06686F" w14:textId="77777777" w:rsidR="00856316" w:rsidRDefault="00212756">
            <w:pPr>
              <w:spacing w:after="40"/>
            </w:pPr>
            <w:r>
              <w:t>El sitio debe visualizarse correctamente en anchos de 375 px a 1920 px sin desplazamiento horizontal (diseño responsive).</w:t>
            </w:r>
          </w:p>
        </w:tc>
      </w:tr>
      <w:tr w:rsidR="00856316" w14:paraId="79C2D83A"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3C0E5BD" w14:textId="77777777" w:rsidR="00856316" w:rsidRDefault="00212756">
            <w:pPr>
              <w:spacing w:after="40"/>
            </w:pPr>
            <w:r>
              <w:rPr>
                <w:b/>
                <w:bCs/>
              </w:rPr>
              <w:t>RNF03</w:t>
            </w:r>
          </w:p>
        </w:tc>
        <w:tc>
          <w:tcPr>
            <w:tcW w:w="1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A3A3B55" w14:textId="77777777" w:rsidR="00856316" w:rsidRDefault="00212756">
            <w:pPr>
              <w:spacing w:after="40"/>
            </w:pPr>
            <w:r>
              <w:t>Accesibilidad</w:t>
            </w:r>
          </w:p>
        </w:tc>
        <w:tc>
          <w:tcPr>
            <w:tcW w:w="62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7030424" w14:textId="77777777" w:rsidR="00856316" w:rsidRDefault="00212756">
            <w:pPr>
              <w:spacing w:after="40"/>
            </w:pPr>
            <w:r>
              <w:t>Los campos tienen etiquetas asociadas, el foco del teclado es visible y los botones de ícono tienen texto alternativo (aria-label).</w:t>
            </w:r>
          </w:p>
        </w:tc>
      </w:tr>
      <w:tr w:rsidR="00856316" w14:paraId="1E07E351"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2EE32A4" w14:textId="77777777" w:rsidR="00856316" w:rsidRDefault="00212756">
            <w:pPr>
              <w:spacing w:after="40"/>
            </w:pPr>
            <w:r>
              <w:rPr>
                <w:b/>
                <w:bCs/>
              </w:rPr>
              <w:t>RNF04</w:t>
            </w:r>
          </w:p>
        </w:tc>
        <w:tc>
          <w:tcPr>
            <w:tcW w:w="1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71983F0" w14:textId="77777777" w:rsidR="00856316" w:rsidRDefault="00212756">
            <w:pPr>
              <w:spacing w:after="40"/>
            </w:pPr>
            <w:r>
              <w:t>Seguridad</w:t>
            </w:r>
          </w:p>
        </w:tc>
        <w:tc>
          <w:tcPr>
            <w:tcW w:w="62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8E7572B" w14:textId="77777777" w:rsidR="00856316" w:rsidRDefault="00212756">
            <w:pPr>
              <w:spacing w:after="40"/>
            </w:pPr>
            <w:r>
              <w:t>Contraseñas con política de complejidad, bloqueo tras 5 intentos fallidos y cierre de sesión tras 15 minutos de inactividad.</w:t>
            </w:r>
          </w:p>
        </w:tc>
      </w:tr>
      <w:tr w:rsidR="00856316" w14:paraId="55DD9989"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FA853F9" w14:textId="77777777" w:rsidR="00856316" w:rsidRDefault="00212756">
            <w:pPr>
              <w:spacing w:after="40"/>
            </w:pPr>
            <w:r>
              <w:rPr>
                <w:b/>
                <w:bCs/>
              </w:rPr>
              <w:t>RNF05</w:t>
            </w:r>
          </w:p>
        </w:tc>
        <w:tc>
          <w:tcPr>
            <w:tcW w:w="1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7AA3E1D" w14:textId="77777777" w:rsidR="00856316" w:rsidRDefault="00212756">
            <w:pPr>
              <w:spacing w:after="40"/>
            </w:pPr>
            <w:r>
              <w:t>Privacidad</w:t>
            </w:r>
          </w:p>
        </w:tc>
        <w:tc>
          <w:tcPr>
            <w:tcW w:w="62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91DC364" w14:textId="77777777" w:rsidR="00856316" w:rsidRDefault="00212756">
            <w:pPr>
              <w:spacing w:after="40"/>
            </w:pPr>
            <w:r>
              <w:t>Consentimiento explícito para el tratamiento de datos personales (Ley N.° 29733); de la tarjeta solo se guardan los últimos 4 dígitos.</w:t>
            </w:r>
          </w:p>
        </w:tc>
      </w:tr>
      <w:tr w:rsidR="00856316" w14:paraId="653E9120"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157FE2D" w14:textId="77777777" w:rsidR="00856316" w:rsidRDefault="00212756">
            <w:pPr>
              <w:spacing w:after="40"/>
            </w:pPr>
            <w:r>
              <w:rPr>
                <w:b/>
                <w:bCs/>
              </w:rPr>
              <w:t>RNF06</w:t>
            </w:r>
          </w:p>
        </w:tc>
        <w:tc>
          <w:tcPr>
            <w:tcW w:w="1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7BEE349" w14:textId="77777777" w:rsidR="00856316" w:rsidRDefault="00212756">
            <w:pPr>
              <w:spacing w:after="40"/>
            </w:pPr>
            <w:r>
              <w:t>Rendimiento</w:t>
            </w:r>
          </w:p>
        </w:tc>
        <w:tc>
          <w:tcPr>
            <w:tcW w:w="62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1222052" w14:textId="77777777" w:rsidR="00856316" w:rsidRDefault="00212756">
            <w:pPr>
              <w:spacing w:after="40"/>
            </w:pPr>
            <w:r>
              <w:t>Cada página debe cargar y responder a las acciones del usuario en menos de 2 segundos en una conexión estándar.</w:t>
            </w:r>
          </w:p>
        </w:tc>
      </w:tr>
      <w:tr w:rsidR="00856316" w14:paraId="7270C595"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C526054" w14:textId="77777777" w:rsidR="00856316" w:rsidRDefault="00212756">
            <w:pPr>
              <w:spacing w:after="40"/>
            </w:pPr>
            <w:r>
              <w:rPr>
                <w:b/>
                <w:bCs/>
              </w:rPr>
              <w:t>RNF07</w:t>
            </w:r>
          </w:p>
        </w:tc>
        <w:tc>
          <w:tcPr>
            <w:tcW w:w="1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F4638F9" w14:textId="77777777" w:rsidR="00856316" w:rsidRDefault="00212756">
            <w:pPr>
              <w:spacing w:after="40"/>
            </w:pPr>
            <w:r>
              <w:t>Portabilidad</w:t>
            </w:r>
          </w:p>
        </w:tc>
        <w:tc>
          <w:tcPr>
            <w:tcW w:w="62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404AD14" w14:textId="77777777" w:rsidR="00856316" w:rsidRDefault="00212756">
            <w:pPr>
              <w:spacing w:after="40"/>
            </w:pPr>
            <w:r>
              <w:t>Funciona en las últimas versiones de Chrome, Edge y Firefox sin instalar software adicional ni servidor (solo frontend).</w:t>
            </w:r>
          </w:p>
        </w:tc>
      </w:tr>
      <w:tr w:rsidR="00856316" w14:paraId="6BCEE9A4" w14:textId="77777777">
        <w:tc>
          <w:tcPr>
            <w:tcW w:w="10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B58E5EE" w14:textId="77777777" w:rsidR="00856316" w:rsidRDefault="00212756">
            <w:pPr>
              <w:spacing w:after="40"/>
            </w:pPr>
            <w:r>
              <w:rPr>
                <w:b/>
                <w:bCs/>
              </w:rPr>
              <w:t>RNF08</w:t>
            </w:r>
          </w:p>
        </w:tc>
        <w:tc>
          <w:tcPr>
            <w:tcW w:w="1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C79BE97" w14:textId="77777777" w:rsidR="00856316" w:rsidRDefault="00212756">
            <w:pPr>
              <w:spacing w:after="40"/>
            </w:pPr>
            <w:r>
              <w:t>Mantenibilidad</w:t>
            </w:r>
          </w:p>
        </w:tc>
        <w:tc>
          <w:tcPr>
            <w:tcW w:w="62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5918CAE" w14:textId="77777777" w:rsidR="00856316" w:rsidRDefault="00212756">
            <w:pPr>
              <w:spacing w:after="40"/>
            </w:pPr>
            <w:r>
              <w:t>La lógica de negocio está separada de la interfaz en módulos JavaScript con pruebas unitarias automatizadas.</w:t>
            </w:r>
          </w:p>
        </w:tc>
      </w:tr>
      <w:tr w:rsidR="00856316" w14:paraId="6F5A8CFD" w14:textId="77777777">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BE63149" w14:textId="77777777" w:rsidR="00856316" w:rsidRDefault="00212756">
            <w:pPr>
              <w:spacing w:after="40"/>
            </w:pPr>
            <w:r>
              <w:rPr>
                <w:b/>
                <w:bCs/>
              </w:rPr>
              <w:t>RNF09</w:t>
            </w:r>
          </w:p>
        </w:tc>
        <w:tc>
          <w:tcPr>
            <w:tcW w:w="1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8FDAF56" w14:textId="77777777" w:rsidR="00856316" w:rsidRDefault="00212756">
            <w:pPr>
              <w:spacing w:after="40"/>
            </w:pPr>
            <w:r>
              <w:t>Persistencia</w:t>
            </w:r>
          </w:p>
        </w:tc>
        <w:tc>
          <w:tcPr>
            <w:tcW w:w="62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73C4CC9" w14:textId="77777777" w:rsidR="00856316" w:rsidRDefault="00212756">
            <w:pPr>
              <w:spacing w:after="40"/>
            </w:pPr>
            <w:r>
              <w:t>Los datos (usuarios, carrito, pedidos, favoritos) se almacenan en localStorage y pueden restablecerse al estado inicial de demostración.</w:t>
            </w:r>
          </w:p>
        </w:tc>
      </w:tr>
    </w:tbl>
    <w:p w14:paraId="7FDFBB2B" w14:textId="77777777" w:rsidR="00856316" w:rsidRDefault="00212756">
      <w:pPr>
        <w:pStyle w:val="Ttulo2"/>
      </w:pPr>
      <w:bookmarkStart w:id="13" w:name="_Toc242461866"/>
      <w:r>
        <w:t>3.3 Reglas de negocio</w:t>
      </w:r>
      <w:bookmarkEnd w:id="13"/>
    </w:p>
    <w:p w14:paraId="451C6B2A" w14:textId="77777777" w:rsidR="00856316" w:rsidRDefault="00212756">
      <w:pPr>
        <w:pStyle w:val="Prrafodelista"/>
        <w:numPr>
          <w:ilvl w:val="0"/>
          <w:numId w:val="2"/>
        </w:numPr>
        <w:spacing w:after="60"/>
      </w:pPr>
      <w:r>
        <w:t>Los precios están expresados en soles (S/) e incluyen IGV (18 %).</w:t>
      </w:r>
    </w:p>
    <w:p w14:paraId="6E47FE8D" w14:textId="77777777" w:rsidR="00856316" w:rsidRDefault="00212756">
      <w:pPr>
        <w:pStyle w:val="Prrafodelista"/>
        <w:numPr>
          <w:ilvl w:val="0"/>
          <w:numId w:val="2"/>
        </w:numPr>
        <w:spacing w:after="60"/>
      </w:pPr>
      <w:r>
        <w:t>Máximo 10 unidades por producto en el carrito y nunca más que el stock disponible.</w:t>
      </w:r>
    </w:p>
    <w:p w14:paraId="5AFD4E53" w14:textId="77777777" w:rsidR="00856316" w:rsidRDefault="00212756">
      <w:pPr>
        <w:pStyle w:val="Prrafodelista"/>
        <w:numPr>
          <w:ilvl w:val="0"/>
          <w:numId w:val="2"/>
        </w:numPr>
        <w:spacing w:after="60"/>
      </w:pPr>
      <w:r>
        <w:t>Cupones: BIENVENIDO10 (10 %), TECH50 (S/ 50 desde S/ 500), CALIDAD20 (20 % desde S/ 1000). Un cupón por pedido.</w:t>
      </w:r>
    </w:p>
    <w:p w14:paraId="42B29D98" w14:textId="77777777" w:rsidR="00856316" w:rsidRDefault="00212756">
      <w:pPr>
        <w:pStyle w:val="Prrafodelista"/>
        <w:numPr>
          <w:ilvl w:val="0"/>
          <w:numId w:val="2"/>
        </w:numPr>
        <w:spacing w:after="60"/>
      </w:pPr>
      <w:r>
        <w:t>Envío estándar S/ 15 (gratis desde S/ 300), express S/ 35, recojo en tienda gratis.</w:t>
      </w:r>
    </w:p>
    <w:p w14:paraId="5954A915" w14:textId="77777777" w:rsidR="00856316" w:rsidRDefault="00212756">
      <w:pPr>
        <w:pStyle w:val="Prrafodelista"/>
        <w:numPr>
          <w:ilvl w:val="0"/>
          <w:numId w:val="2"/>
        </w:numPr>
        <w:spacing w:after="60"/>
      </w:pPr>
      <w:r>
        <w:t>Para comprar es obligatorio tener sesión iniciada; el stock se descuenta al confirmar el pedido.</w:t>
      </w:r>
    </w:p>
    <w:p w14:paraId="1FE774CE" w14:textId="77777777" w:rsidR="00856316" w:rsidRDefault="00212756">
      <w:pPr>
        <w:pStyle w:val="Prrafodelista"/>
        <w:numPr>
          <w:ilvl w:val="0"/>
          <w:numId w:val="2"/>
        </w:numPr>
        <w:spacing w:after="60"/>
      </w:pPr>
      <w:r>
        <w:t>Contraseña segura: mínimo 8 caracteres con mayúscula, minúscula, número y carácter especial.</w:t>
      </w:r>
    </w:p>
    <w:p w14:paraId="0D78C513" w14:textId="77777777" w:rsidR="00856316" w:rsidRDefault="00212756">
      <w:pPr>
        <w:pStyle w:val="Prrafodelista"/>
        <w:numPr>
          <w:ilvl w:val="0"/>
          <w:numId w:val="2"/>
        </w:numPr>
        <w:spacing w:after="60"/>
      </w:pPr>
      <w:r>
        <w:t>La sesión expira tras 15 minutos de inactividad; 5 intentos fallidos bloquean la cuenta por 5 minutos.</w:t>
      </w:r>
    </w:p>
    <w:p w14:paraId="6D2D3341" w14:textId="77777777" w:rsidR="00856316" w:rsidRDefault="00212756">
      <w:pPr>
        <w:pStyle w:val="Ttulo1"/>
      </w:pPr>
      <w:bookmarkStart w:id="14" w:name="_Toc242461867"/>
      <w:r>
        <w:t>4. Épicas y mapa de historias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3326"/>
        <w:gridCol w:w="1500"/>
        <w:gridCol w:w="1000"/>
      </w:tblGrid>
      <w:tr w:rsidR="00856316" w14:paraId="6EFE4CA6" w14:textId="77777777">
        <w:trPr>
          <w:tblHeader/>
        </w:trPr>
        <w:tc>
          <w:tcPr>
            <w:tcW w:w="9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A143E25" w14:textId="77777777" w:rsidR="00856316" w:rsidRDefault="00212756">
            <w:pPr>
              <w:spacing w:after="40"/>
            </w:pPr>
            <w:r>
              <w:rPr>
                <w:b/>
                <w:bCs/>
                <w:color w:val="FFFFFF"/>
              </w:rPr>
              <w:t>Épica</w:t>
            </w:r>
          </w:p>
        </w:tc>
        <w:tc>
          <w:tcPr>
            <w:tcW w:w="23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5A10341" w14:textId="77777777" w:rsidR="00856316" w:rsidRDefault="00212756">
            <w:pPr>
              <w:spacing w:after="40"/>
            </w:pPr>
            <w:r>
              <w:rPr>
                <w:b/>
                <w:bCs/>
                <w:color w:val="FFFFFF"/>
              </w:rPr>
              <w:t>Nombre</w:t>
            </w:r>
          </w:p>
        </w:tc>
        <w:tc>
          <w:tcPr>
            <w:tcW w:w="3326"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D06D185" w14:textId="77777777" w:rsidR="00856316" w:rsidRDefault="00212756">
            <w:pPr>
              <w:spacing w:after="40"/>
            </w:pPr>
            <w:r>
              <w:rPr>
                <w:b/>
                <w:bCs/>
                <w:color w:val="FFFFFF"/>
              </w:rPr>
              <w:t>Descripción</w:t>
            </w:r>
          </w:p>
        </w:tc>
        <w:tc>
          <w:tcPr>
            <w:tcW w:w="15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9A0AD5D" w14:textId="77777777" w:rsidR="00856316" w:rsidRDefault="00212756">
            <w:pPr>
              <w:spacing w:after="40"/>
            </w:pPr>
            <w:r>
              <w:rPr>
                <w:b/>
                <w:bCs/>
                <w:color w:val="FFFFFF"/>
              </w:rPr>
              <w:t>Historias</w:t>
            </w:r>
          </w:p>
        </w:tc>
        <w:tc>
          <w:tcPr>
            <w:tcW w:w="10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4279EA7" w14:textId="77777777" w:rsidR="00856316" w:rsidRDefault="00212756">
            <w:pPr>
              <w:spacing w:after="40"/>
            </w:pPr>
            <w:r>
              <w:rPr>
                <w:b/>
                <w:bCs/>
                <w:color w:val="FFFFFF"/>
              </w:rPr>
              <w:t>Puntos</w:t>
            </w:r>
          </w:p>
        </w:tc>
      </w:tr>
      <w:tr w:rsidR="00856316" w14:paraId="4223F78D" w14:textId="77777777">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CCF704C" w14:textId="77777777" w:rsidR="00856316" w:rsidRDefault="00212756">
            <w:pPr>
              <w:spacing w:after="40"/>
            </w:pPr>
            <w:r>
              <w:rPr>
                <w:b/>
                <w:bCs/>
              </w:rPr>
              <w:t>EP01</w:t>
            </w:r>
          </w:p>
        </w:tc>
        <w:tc>
          <w:tcPr>
            <w:tcW w:w="23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D13CDFB" w14:textId="77777777" w:rsidR="00856316" w:rsidRDefault="00212756">
            <w:pPr>
              <w:spacing w:after="40"/>
            </w:pPr>
            <w:r>
              <w:t>Catálogo de productos</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D1DCC4" w14:textId="77777777" w:rsidR="00856316" w:rsidRDefault="00212756">
            <w:pPr>
              <w:spacing w:after="40"/>
            </w:pPr>
            <w:r>
              <w:t>Exploración, búsqueda y consulta de información de productos.</w:t>
            </w:r>
          </w:p>
        </w:tc>
        <w:tc>
          <w:tcPr>
            <w:tcW w:w="15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D0F2916" w14:textId="77777777" w:rsidR="00856316" w:rsidRDefault="00212756">
            <w:pPr>
              <w:spacing w:after="40"/>
            </w:pPr>
            <w:r>
              <w:t>HU01 – HU08 (8)</w:t>
            </w:r>
          </w:p>
        </w:tc>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9A821C2" w14:textId="77777777" w:rsidR="00856316" w:rsidRDefault="00212756">
            <w:pPr>
              <w:spacing w:after="40"/>
            </w:pPr>
            <w:r>
              <w:t>22</w:t>
            </w:r>
          </w:p>
        </w:tc>
      </w:tr>
      <w:tr w:rsidR="00856316" w14:paraId="33C8817C" w14:textId="77777777">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DCC199" w14:textId="77777777" w:rsidR="00856316" w:rsidRDefault="00212756">
            <w:pPr>
              <w:spacing w:after="40"/>
            </w:pPr>
            <w:r>
              <w:rPr>
                <w:b/>
                <w:bCs/>
              </w:rPr>
              <w:t>EP02</w:t>
            </w:r>
          </w:p>
        </w:tc>
        <w:tc>
          <w:tcPr>
            <w:tcW w:w="23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7FC0191" w14:textId="77777777" w:rsidR="00856316" w:rsidRDefault="00212756">
            <w:pPr>
              <w:spacing w:after="40"/>
            </w:pPr>
            <w:r>
              <w:t>Carrito de compras</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9D5029A" w14:textId="77777777" w:rsidR="00856316" w:rsidRDefault="00212756">
            <w:pPr>
              <w:spacing w:after="40"/>
            </w:pPr>
            <w:r>
              <w:t>Gestión de los productos seleccionados y cálculo de montos.</w:t>
            </w:r>
          </w:p>
        </w:tc>
        <w:tc>
          <w:tcPr>
            <w:tcW w:w="15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D18923" w14:textId="77777777" w:rsidR="00856316" w:rsidRDefault="00212756">
            <w:pPr>
              <w:spacing w:after="40"/>
            </w:pPr>
            <w:r>
              <w:t>HU09 – HU17 (9)</w:t>
            </w:r>
          </w:p>
        </w:tc>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086F096" w14:textId="77777777" w:rsidR="00856316" w:rsidRDefault="00212756">
            <w:pPr>
              <w:spacing w:after="40"/>
            </w:pPr>
            <w:r>
              <w:t>19</w:t>
            </w:r>
          </w:p>
        </w:tc>
      </w:tr>
      <w:tr w:rsidR="00856316" w14:paraId="5D017EAD" w14:textId="77777777">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1C4777" w14:textId="77777777" w:rsidR="00856316" w:rsidRDefault="00212756">
            <w:pPr>
              <w:spacing w:after="40"/>
            </w:pPr>
            <w:r>
              <w:rPr>
                <w:b/>
                <w:bCs/>
              </w:rPr>
              <w:t>EP03</w:t>
            </w:r>
          </w:p>
        </w:tc>
        <w:tc>
          <w:tcPr>
            <w:tcW w:w="23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DEE7CC5" w14:textId="77777777" w:rsidR="00856316" w:rsidRDefault="00212756">
            <w:pPr>
              <w:spacing w:after="40"/>
            </w:pPr>
            <w:r>
              <w:t>Cuenta y seguridad</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135518F" w14:textId="77777777" w:rsidR="00856316" w:rsidRDefault="00212756">
            <w:pPr>
              <w:spacing w:after="40"/>
            </w:pPr>
            <w:r>
              <w:t>Registro, autenticación, sesión y datos del cliente.</w:t>
            </w:r>
          </w:p>
        </w:tc>
        <w:tc>
          <w:tcPr>
            <w:tcW w:w="15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5869312" w14:textId="77777777" w:rsidR="00856316" w:rsidRDefault="00212756">
            <w:pPr>
              <w:spacing w:after="40"/>
            </w:pPr>
            <w:r>
              <w:t>HU18 – HU23 (6)</w:t>
            </w:r>
          </w:p>
        </w:tc>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6C4F540" w14:textId="77777777" w:rsidR="00856316" w:rsidRDefault="00212756">
            <w:pPr>
              <w:spacing w:after="40"/>
            </w:pPr>
            <w:r>
              <w:t>17</w:t>
            </w:r>
          </w:p>
        </w:tc>
      </w:tr>
      <w:tr w:rsidR="00856316" w14:paraId="4D3AF697" w14:textId="77777777">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65984E" w14:textId="77777777" w:rsidR="00856316" w:rsidRDefault="00212756">
            <w:pPr>
              <w:spacing w:after="40"/>
            </w:pPr>
            <w:r>
              <w:rPr>
                <w:b/>
                <w:bCs/>
              </w:rPr>
              <w:t>EP04</w:t>
            </w:r>
          </w:p>
        </w:tc>
        <w:tc>
          <w:tcPr>
            <w:tcW w:w="23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D909990" w14:textId="77777777" w:rsidR="00856316" w:rsidRDefault="00212756">
            <w:pPr>
              <w:spacing w:after="40"/>
            </w:pPr>
            <w:r>
              <w:t>Checkout y pago</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F60101E" w14:textId="77777777" w:rsidR="00856316" w:rsidRDefault="00212756">
            <w:pPr>
              <w:spacing w:after="40"/>
            </w:pPr>
            <w:r>
              <w:t>Proceso de compra: dirección, envío, pago simulado y confirmación.</w:t>
            </w:r>
          </w:p>
        </w:tc>
        <w:tc>
          <w:tcPr>
            <w:tcW w:w="15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3570A77" w14:textId="77777777" w:rsidR="00856316" w:rsidRDefault="00212756">
            <w:pPr>
              <w:spacing w:after="40"/>
            </w:pPr>
            <w:r>
              <w:t>HU24 – HU28 (5)</w:t>
            </w:r>
          </w:p>
        </w:tc>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D396094" w14:textId="77777777" w:rsidR="00856316" w:rsidRDefault="00212756">
            <w:pPr>
              <w:spacing w:after="40"/>
            </w:pPr>
            <w:r>
              <w:t>15</w:t>
            </w:r>
          </w:p>
        </w:tc>
      </w:tr>
      <w:tr w:rsidR="00856316" w14:paraId="492B6212" w14:textId="77777777">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A12DD30" w14:textId="77777777" w:rsidR="00856316" w:rsidRDefault="00212756">
            <w:pPr>
              <w:spacing w:after="40"/>
            </w:pPr>
            <w:r>
              <w:rPr>
                <w:b/>
                <w:bCs/>
              </w:rPr>
              <w:t>EP05</w:t>
            </w:r>
          </w:p>
        </w:tc>
        <w:tc>
          <w:tcPr>
            <w:tcW w:w="23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0BC6E93" w14:textId="77777777" w:rsidR="00856316" w:rsidRDefault="00212756">
            <w:pPr>
              <w:spacing w:after="40"/>
            </w:pPr>
            <w:r>
              <w:t>Post-compra y fidelización</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7EAEC13" w14:textId="77777777" w:rsidR="00856316" w:rsidRDefault="00212756">
            <w:pPr>
              <w:spacing w:after="40"/>
            </w:pPr>
            <w:r>
              <w:t>Consulta de pedidos y lista de favoritos.</w:t>
            </w:r>
          </w:p>
        </w:tc>
        <w:tc>
          <w:tcPr>
            <w:tcW w:w="15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A6F5351" w14:textId="77777777" w:rsidR="00856316" w:rsidRDefault="00212756">
            <w:pPr>
              <w:spacing w:after="40"/>
            </w:pPr>
            <w:r>
              <w:t>HU29 – HU30 (2)</w:t>
            </w:r>
          </w:p>
        </w:tc>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BDC3006" w14:textId="77777777" w:rsidR="00856316" w:rsidRDefault="00212756">
            <w:pPr>
              <w:spacing w:after="40"/>
            </w:pPr>
            <w:r>
              <w:t>6</w:t>
            </w:r>
          </w:p>
        </w:tc>
      </w:tr>
      <w:tr w:rsidR="00856316" w14:paraId="493372D1" w14:textId="77777777">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05E2B2D" w14:textId="77777777" w:rsidR="00856316" w:rsidRDefault="00856316">
            <w:pPr>
              <w:spacing w:after="40"/>
            </w:pPr>
          </w:p>
        </w:tc>
        <w:tc>
          <w:tcPr>
            <w:tcW w:w="23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7AB20A2" w14:textId="77777777" w:rsidR="00856316" w:rsidRDefault="00212756">
            <w:pPr>
              <w:spacing w:after="40"/>
            </w:pPr>
            <w:r>
              <w:t>Total</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B0FC509" w14:textId="77777777" w:rsidR="00856316" w:rsidRDefault="00856316">
            <w:pPr>
              <w:spacing w:after="40"/>
            </w:pPr>
          </w:p>
        </w:tc>
        <w:tc>
          <w:tcPr>
            <w:tcW w:w="15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706D07A" w14:textId="77777777" w:rsidR="00856316" w:rsidRDefault="00212756">
            <w:pPr>
              <w:spacing w:after="40"/>
            </w:pPr>
            <w:r>
              <w:t>30 historias</w:t>
            </w:r>
          </w:p>
        </w:tc>
        <w:tc>
          <w:tcPr>
            <w:tcW w:w="10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B788282" w14:textId="77777777" w:rsidR="00856316" w:rsidRDefault="00212756">
            <w:pPr>
              <w:spacing w:after="40"/>
            </w:pPr>
            <w:r>
              <w:t>79</w:t>
            </w:r>
          </w:p>
        </w:tc>
      </w:tr>
    </w:tbl>
    <w:p w14:paraId="55C8A19A" w14:textId="77777777" w:rsidR="00856316" w:rsidRDefault="00856316">
      <w:pPr>
        <w:spacing w:after="120"/>
      </w:pPr>
    </w:p>
    <w:p w14:paraId="0CEC7D72" w14:textId="77777777" w:rsidR="00856316" w:rsidRDefault="00212756">
      <w:pPr>
        <w:spacing w:after="120"/>
      </w:pPr>
      <w:r>
        <w:rPr>
          <w:b/>
          <w:bCs/>
        </w:rPr>
        <w:t xml:space="preserve">Distribución por prioridad: </w:t>
      </w:r>
      <w:r>
        <w:t>Must: 21 · Should: 6 · Could: 3.</w:t>
      </w:r>
    </w:p>
    <w:p w14:paraId="6795327D" w14:textId="77777777" w:rsidR="00856316" w:rsidRDefault="00212756">
      <w:pPr>
        <w:pStyle w:val="Ttulo2"/>
      </w:pPr>
      <w:bookmarkStart w:id="15" w:name="_Toc242461868"/>
      <w:r>
        <w:t>4.1 Backlog priorizado</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400"/>
        <w:gridCol w:w="1900"/>
        <w:gridCol w:w="1100"/>
        <w:gridCol w:w="1826"/>
      </w:tblGrid>
      <w:tr w:rsidR="00856316" w14:paraId="760828E5" w14:textId="77777777">
        <w:trPr>
          <w:tblHeader/>
        </w:trPr>
        <w:tc>
          <w:tcPr>
            <w:tcW w:w="8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1BEC877" w14:textId="77777777" w:rsidR="00856316" w:rsidRDefault="00212756">
            <w:pPr>
              <w:spacing w:after="40"/>
            </w:pPr>
            <w:r>
              <w:rPr>
                <w:b/>
                <w:bCs/>
                <w:color w:val="FFFFFF"/>
                <w:sz w:val="19"/>
                <w:szCs w:val="19"/>
              </w:rPr>
              <w:t>ID</w:t>
            </w:r>
          </w:p>
        </w:tc>
        <w:tc>
          <w:tcPr>
            <w:tcW w:w="34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F1D5C03" w14:textId="77777777" w:rsidR="00856316" w:rsidRDefault="00212756">
            <w:pPr>
              <w:spacing w:after="40"/>
            </w:pPr>
            <w:r>
              <w:rPr>
                <w:b/>
                <w:bCs/>
                <w:color w:val="FFFFFF"/>
                <w:sz w:val="19"/>
                <w:szCs w:val="19"/>
              </w:rPr>
              <w:t>Historia</w:t>
            </w:r>
          </w:p>
        </w:tc>
        <w:tc>
          <w:tcPr>
            <w:tcW w:w="19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545FD6AD" w14:textId="77777777" w:rsidR="00856316" w:rsidRDefault="00212756">
            <w:pPr>
              <w:spacing w:after="40"/>
            </w:pPr>
            <w:r>
              <w:rPr>
                <w:b/>
                <w:bCs/>
                <w:color w:val="FFFFFF"/>
                <w:sz w:val="19"/>
                <w:szCs w:val="19"/>
              </w:rPr>
              <w:t>Rol</w:t>
            </w:r>
          </w:p>
        </w:tc>
        <w:tc>
          <w:tcPr>
            <w:tcW w:w="11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BBB80C9" w14:textId="77777777" w:rsidR="00856316" w:rsidRDefault="00212756">
            <w:pPr>
              <w:spacing w:after="40"/>
            </w:pPr>
            <w:r>
              <w:rPr>
                <w:b/>
                <w:bCs/>
                <w:color w:val="FFFFFF"/>
                <w:sz w:val="19"/>
                <w:szCs w:val="19"/>
              </w:rPr>
              <w:t>Prioridad</w:t>
            </w:r>
          </w:p>
        </w:tc>
        <w:tc>
          <w:tcPr>
            <w:tcW w:w="1826"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348AC55" w14:textId="77777777" w:rsidR="00856316" w:rsidRDefault="00212756">
            <w:pPr>
              <w:spacing w:after="40"/>
            </w:pPr>
            <w:r>
              <w:rPr>
                <w:b/>
                <w:bCs/>
                <w:color w:val="FFFFFF"/>
                <w:sz w:val="19"/>
                <w:szCs w:val="19"/>
              </w:rPr>
              <w:t>Puntos</w:t>
            </w:r>
          </w:p>
        </w:tc>
      </w:tr>
      <w:tr w:rsidR="00856316" w14:paraId="78AA38AB"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215C83C" w14:textId="77777777" w:rsidR="00856316" w:rsidRDefault="00212756">
            <w:pPr>
              <w:spacing w:after="40"/>
            </w:pPr>
            <w:r>
              <w:rPr>
                <w:sz w:val="19"/>
                <w:szCs w:val="19"/>
              </w:rPr>
              <w:t>HU01</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8AF8722" w14:textId="77777777" w:rsidR="00856316" w:rsidRDefault="00212756">
            <w:pPr>
              <w:spacing w:after="40"/>
            </w:pPr>
            <w:r>
              <w:rPr>
                <w:sz w:val="19"/>
                <w:szCs w:val="19"/>
              </w:rPr>
              <w:t>Ver catálogo de productos</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0DFD4F4"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F977EC"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E7A6610" w14:textId="77777777" w:rsidR="00856316" w:rsidRDefault="00212756">
            <w:pPr>
              <w:spacing w:after="40"/>
            </w:pPr>
            <w:r>
              <w:rPr>
                <w:sz w:val="19"/>
                <w:szCs w:val="19"/>
              </w:rPr>
              <w:t>3</w:t>
            </w:r>
          </w:p>
        </w:tc>
      </w:tr>
      <w:tr w:rsidR="00856316" w14:paraId="2DE1B0FE"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54CF58D" w14:textId="77777777" w:rsidR="00856316" w:rsidRDefault="00212756">
            <w:pPr>
              <w:spacing w:after="40"/>
            </w:pPr>
            <w:r>
              <w:rPr>
                <w:sz w:val="19"/>
                <w:szCs w:val="19"/>
              </w:rPr>
              <w:t>HU02</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474FEC2" w14:textId="77777777" w:rsidR="00856316" w:rsidRDefault="00212756">
            <w:pPr>
              <w:spacing w:after="40"/>
            </w:pPr>
            <w:r>
              <w:rPr>
                <w:sz w:val="19"/>
                <w:szCs w:val="19"/>
              </w:rPr>
              <w:t>Buscar productos por nombre</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75E3ED3"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59D297F"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94DEF4A" w14:textId="77777777" w:rsidR="00856316" w:rsidRDefault="00212756">
            <w:pPr>
              <w:spacing w:after="40"/>
            </w:pPr>
            <w:r>
              <w:rPr>
                <w:sz w:val="19"/>
                <w:szCs w:val="19"/>
              </w:rPr>
              <w:t>3</w:t>
            </w:r>
          </w:p>
        </w:tc>
      </w:tr>
      <w:tr w:rsidR="00856316" w14:paraId="5B4BA27A"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64FC236" w14:textId="77777777" w:rsidR="00856316" w:rsidRDefault="00212756">
            <w:pPr>
              <w:spacing w:after="40"/>
            </w:pPr>
            <w:r>
              <w:rPr>
                <w:sz w:val="19"/>
                <w:szCs w:val="19"/>
              </w:rPr>
              <w:t>HU03</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CDA6575" w14:textId="77777777" w:rsidR="00856316" w:rsidRDefault="00212756">
            <w:pPr>
              <w:spacing w:after="40"/>
            </w:pPr>
            <w:r>
              <w:rPr>
                <w:sz w:val="19"/>
                <w:szCs w:val="19"/>
              </w:rPr>
              <w:t>Filtrar por categoría</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1734385"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F235A3"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0006C67" w14:textId="77777777" w:rsidR="00856316" w:rsidRDefault="00212756">
            <w:pPr>
              <w:spacing w:after="40"/>
            </w:pPr>
            <w:r>
              <w:rPr>
                <w:sz w:val="19"/>
                <w:szCs w:val="19"/>
              </w:rPr>
              <w:t>2</w:t>
            </w:r>
          </w:p>
        </w:tc>
      </w:tr>
      <w:tr w:rsidR="00856316" w14:paraId="7E0C2039"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FA51448" w14:textId="77777777" w:rsidR="00856316" w:rsidRDefault="00212756">
            <w:pPr>
              <w:spacing w:after="40"/>
            </w:pPr>
            <w:r>
              <w:rPr>
                <w:sz w:val="19"/>
                <w:szCs w:val="19"/>
              </w:rPr>
              <w:t>HU04</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B0818EC" w14:textId="77777777" w:rsidR="00856316" w:rsidRDefault="00212756">
            <w:pPr>
              <w:spacing w:after="40"/>
            </w:pPr>
            <w:r>
              <w:rPr>
                <w:sz w:val="19"/>
                <w:szCs w:val="19"/>
              </w:rPr>
              <w:t>Filtrar por precio, marca y disponibilidad</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0B0FEDD"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12E11C5" w14:textId="77777777" w:rsidR="00856316" w:rsidRDefault="00212756">
            <w:pPr>
              <w:spacing w:after="40"/>
            </w:pPr>
            <w:r>
              <w:rPr>
                <w:sz w:val="19"/>
                <w:szCs w:val="19"/>
              </w:rPr>
              <w:t>Should</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F6C6FDB" w14:textId="77777777" w:rsidR="00856316" w:rsidRDefault="00212756">
            <w:pPr>
              <w:spacing w:after="40"/>
            </w:pPr>
            <w:r>
              <w:rPr>
                <w:sz w:val="19"/>
                <w:szCs w:val="19"/>
              </w:rPr>
              <w:t>5</w:t>
            </w:r>
          </w:p>
        </w:tc>
      </w:tr>
      <w:tr w:rsidR="00856316" w14:paraId="3302E1AC"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23D3673" w14:textId="77777777" w:rsidR="00856316" w:rsidRDefault="00212756">
            <w:pPr>
              <w:spacing w:after="40"/>
            </w:pPr>
            <w:r>
              <w:rPr>
                <w:sz w:val="19"/>
                <w:szCs w:val="19"/>
              </w:rPr>
              <w:t>HU05</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5EAA79" w14:textId="77777777" w:rsidR="00856316" w:rsidRDefault="00212756">
            <w:pPr>
              <w:spacing w:after="40"/>
            </w:pPr>
            <w:r>
              <w:rPr>
                <w:sz w:val="19"/>
                <w:szCs w:val="19"/>
              </w:rPr>
              <w:t>Ordenar productos</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7BED5D9"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F1EC344" w14:textId="77777777" w:rsidR="00856316" w:rsidRDefault="00212756">
            <w:pPr>
              <w:spacing w:after="40"/>
            </w:pPr>
            <w:r>
              <w:rPr>
                <w:sz w:val="19"/>
                <w:szCs w:val="19"/>
              </w:rPr>
              <w:t>Should</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A35F4F2" w14:textId="77777777" w:rsidR="00856316" w:rsidRDefault="00212756">
            <w:pPr>
              <w:spacing w:after="40"/>
            </w:pPr>
            <w:r>
              <w:rPr>
                <w:sz w:val="19"/>
                <w:szCs w:val="19"/>
              </w:rPr>
              <w:t>2</w:t>
            </w:r>
          </w:p>
        </w:tc>
      </w:tr>
      <w:tr w:rsidR="00856316" w14:paraId="2A5185E5"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09863B2" w14:textId="77777777" w:rsidR="00856316" w:rsidRDefault="00212756">
            <w:pPr>
              <w:spacing w:after="40"/>
            </w:pPr>
            <w:r>
              <w:rPr>
                <w:sz w:val="19"/>
                <w:szCs w:val="19"/>
              </w:rPr>
              <w:t>HU06</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1355FD5" w14:textId="77777777" w:rsidR="00856316" w:rsidRDefault="00212756">
            <w:pPr>
              <w:spacing w:after="40"/>
            </w:pPr>
            <w:r>
              <w:rPr>
                <w:sz w:val="19"/>
                <w:szCs w:val="19"/>
              </w:rPr>
              <w:t>Ver detalle del producto</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7AA42C0"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9CF8776"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98C66D3" w14:textId="77777777" w:rsidR="00856316" w:rsidRDefault="00212756">
            <w:pPr>
              <w:spacing w:after="40"/>
            </w:pPr>
            <w:r>
              <w:rPr>
                <w:sz w:val="19"/>
                <w:szCs w:val="19"/>
              </w:rPr>
              <w:t>3</w:t>
            </w:r>
          </w:p>
        </w:tc>
      </w:tr>
      <w:tr w:rsidR="00856316" w14:paraId="79DFA050"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48A627C" w14:textId="77777777" w:rsidR="00856316" w:rsidRDefault="00212756">
            <w:pPr>
              <w:spacing w:after="40"/>
            </w:pPr>
            <w:r>
              <w:rPr>
                <w:sz w:val="19"/>
                <w:szCs w:val="19"/>
              </w:rPr>
              <w:t>HU07</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F0DCAE" w14:textId="77777777" w:rsidR="00856316" w:rsidRDefault="00212756">
            <w:pPr>
              <w:spacing w:after="40"/>
            </w:pPr>
            <w:r>
              <w:rPr>
                <w:sz w:val="19"/>
                <w:szCs w:val="19"/>
              </w:rPr>
              <w:t>Ver disponibilidad de stock</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24ECA71"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3B9129D"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E0BE868" w14:textId="77777777" w:rsidR="00856316" w:rsidRDefault="00212756">
            <w:pPr>
              <w:spacing w:after="40"/>
            </w:pPr>
            <w:r>
              <w:rPr>
                <w:sz w:val="19"/>
                <w:szCs w:val="19"/>
              </w:rPr>
              <w:t>2</w:t>
            </w:r>
          </w:p>
        </w:tc>
      </w:tr>
      <w:tr w:rsidR="00856316" w14:paraId="71E38E1A"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31628A8" w14:textId="77777777" w:rsidR="00856316" w:rsidRDefault="00212756">
            <w:pPr>
              <w:spacing w:after="40"/>
            </w:pPr>
            <w:r>
              <w:rPr>
                <w:sz w:val="19"/>
                <w:szCs w:val="19"/>
              </w:rPr>
              <w:t>HU08</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42277CB" w14:textId="77777777" w:rsidR="00856316" w:rsidRDefault="00212756">
            <w:pPr>
              <w:spacing w:after="40"/>
            </w:pPr>
            <w:r>
              <w:rPr>
                <w:sz w:val="19"/>
                <w:szCs w:val="19"/>
              </w:rPr>
              <w:t>Ver reseñas y calificación</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95A7A84"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F1AF6A4" w14:textId="77777777" w:rsidR="00856316" w:rsidRDefault="00212756">
            <w:pPr>
              <w:spacing w:after="40"/>
            </w:pPr>
            <w:r>
              <w:rPr>
                <w:sz w:val="19"/>
                <w:szCs w:val="19"/>
              </w:rPr>
              <w:t>Could</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874BF81" w14:textId="77777777" w:rsidR="00856316" w:rsidRDefault="00212756">
            <w:pPr>
              <w:spacing w:after="40"/>
            </w:pPr>
            <w:r>
              <w:rPr>
                <w:sz w:val="19"/>
                <w:szCs w:val="19"/>
              </w:rPr>
              <w:t>2</w:t>
            </w:r>
          </w:p>
        </w:tc>
      </w:tr>
      <w:tr w:rsidR="00856316" w14:paraId="4D502A26"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1CF7E45" w14:textId="77777777" w:rsidR="00856316" w:rsidRDefault="00212756">
            <w:pPr>
              <w:spacing w:after="40"/>
            </w:pPr>
            <w:r>
              <w:rPr>
                <w:sz w:val="19"/>
                <w:szCs w:val="19"/>
              </w:rPr>
              <w:t>HU09</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02BFC99" w14:textId="77777777" w:rsidR="00856316" w:rsidRDefault="00212756">
            <w:pPr>
              <w:spacing w:after="40"/>
            </w:pPr>
            <w:r>
              <w:rPr>
                <w:sz w:val="19"/>
                <w:szCs w:val="19"/>
              </w:rPr>
              <w:t>Agregar producto al carrito</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2866A20"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9A220B9"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CE1D8B" w14:textId="77777777" w:rsidR="00856316" w:rsidRDefault="00212756">
            <w:pPr>
              <w:spacing w:after="40"/>
            </w:pPr>
            <w:r>
              <w:rPr>
                <w:sz w:val="19"/>
                <w:szCs w:val="19"/>
              </w:rPr>
              <w:t>3</w:t>
            </w:r>
          </w:p>
        </w:tc>
      </w:tr>
      <w:tr w:rsidR="00856316" w14:paraId="0F083476"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76DC6AE" w14:textId="77777777" w:rsidR="00856316" w:rsidRDefault="00212756">
            <w:pPr>
              <w:spacing w:after="40"/>
            </w:pPr>
            <w:r>
              <w:rPr>
                <w:sz w:val="19"/>
                <w:szCs w:val="19"/>
              </w:rPr>
              <w:t>HU10</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96BB0A3" w14:textId="77777777" w:rsidR="00856316" w:rsidRDefault="00212756">
            <w:pPr>
              <w:spacing w:after="40"/>
            </w:pPr>
            <w:r>
              <w:rPr>
                <w:sz w:val="19"/>
                <w:szCs w:val="19"/>
              </w:rPr>
              <w:t>Ver el carrito de compras</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3645C97"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C4104F8"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5685818" w14:textId="77777777" w:rsidR="00856316" w:rsidRDefault="00212756">
            <w:pPr>
              <w:spacing w:after="40"/>
            </w:pPr>
            <w:r>
              <w:rPr>
                <w:sz w:val="19"/>
                <w:szCs w:val="19"/>
              </w:rPr>
              <w:t>2</w:t>
            </w:r>
          </w:p>
        </w:tc>
      </w:tr>
      <w:tr w:rsidR="00856316" w14:paraId="2A019091"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8D15EFE" w14:textId="77777777" w:rsidR="00856316" w:rsidRDefault="00212756">
            <w:pPr>
              <w:spacing w:after="40"/>
            </w:pPr>
            <w:r>
              <w:rPr>
                <w:sz w:val="19"/>
                <w:szCs w:val="19"/>
              </w:rPr>
              <w:t>HU11</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3362518" w14:textId="77777777" w:rsidR="00856316" w:rsidRDefault="00212756">
            <w:pPr>
              <w:spacing w:after="40"/>
            </w:pPr>
            <w:r>
              <w:rPr>
                <w:sz w:val="19"/>
                <w:szCs w:val="19"/>
              </w:rPr>
              <w:t>Modificar cantidad en el carrito</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F39D5FE"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8D36E08"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230ED05" w14:textId="77777777" w:rsidR="00856316" w:rsidRDefault="00212756">
            <w:pPr>
              <w:spacing w:after="40"/>
            </w:pPr>
            <w:r>
              <w:rPr>
                <w:sz w:val="19"/>
                <w:szCs w:val="19"/>
              </w:rPr>
              <w:t>3</w:t>
            </w:r>
          </w:p>
        </w:tc>
      </w:tr>
      <w:tr w:rsidR="00856316" w14:paraId="096EBACF"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913C38D" w14:textId="77777777" w:rsidR="00856316" w:rsidRDefault="00212756">
            <w:pPr>
              <w:spacing w:after="40"/>
            </w:pPr>
            <w:r>
              <w:rPr>
                <w:sz w:val="19"/>
                <w:szCs w:val="19"/>
              </w:rPr>
              <w:t>HU12</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641BD89" w14:textId="77777777" w:rsidR="00856316" w:rsidRDefault="00212756">
            <w:pPr>
              <w:spacing w:after="40"/>
            </w:pPr>
            <w:r>
              <w:rPr>
                <w:sz w:val="19"/>
                <w:szCs w:val="19"/>
              </w:rPr>
              <w:t>Eliminar producto del carrito</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310E4EB"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A2AF564"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D14FE5A" w14:textId="77777777" w:rsidR="00856316" w:rsidRDefault="00212756">
            <w:pPr>
              <w:spacing w:after="40"/>
            </w:pPr>
            <w:r>
              <w:rPr>
                <w:sz w:val="19"/>
                <w:szCs w:val="19"/>
              </w:rPr>
              <w:t>1</w:t>
            </w:r>
          </w:p>
        </w:tc>
      </w:tr>
      <w:tr w:rsidR="00856316" w14:paraId="3608304E"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015131" w14:textId="77777777" w:rsidR="00856316" w:rsidRDefault="00212756">
            <w:pPr>
              <w:spacing w:after="40"/>
            </w:pPr>
            <w:r>
              <w:rPr>
                <w:sz w:val="19"/>
                <w:szCs w:val="19"/>
              </w:rPr>
              <w:t>HU13</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594B544" w14:textId="77777777" w:rsidR="00856316" w:rsidRDefault="00212756">
            <w:pPr>
              <w:spacing w:after="40"/>
            </w:pPr>
            <w:r>
              <w:rPr>
                <w:sz w:val="19"/>
                <w:szCs w:val="19"/>
              </w:rPr>
              <w:t>Vaciar carrito</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4FAE445"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13FA7D" w14:textId="77777777" w:rsidR="00856316" w:rsidRDefault="00212756">
            <w:pPr>
              <w:spacing w:after="40"/>
            </w:pPr>
            <w:r>
              <w:rPr>
                <w:sz w:val="19"/>
                <w:szCs w:val="19"/>
              </w:rPr>
              <w:t>Could</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17D7BEE" w14:textId="77777777" w:rsidR="00856316" w:rsidRDefault="00212756">
            <w:pPr>
              <w:spacing w:after="40"/>
            </w:pPr>
            <w:r>
              <w:rPr>
                <w:sz w:val="19"/>
                <w:szCs w:val="19"/>
              </w:rPr>
              <w:t>1</w:t>
            </w:r>
          </w:p>
        </w:tc>
      </w:tr>
      <w:tr w:rsidR="00856316" w14:paraId="675DE4CA"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331E7D1" w14:textId="77777777" w:rsidR="00856316" w:rsidRDefault="00212756">
            <w:pPr>
              <w:spacing w:after="40"/>
            </w:pPr>
            <w:r>
              <w:rPr>
                <w:sz w:val="19"/>
                <w:szCs w:val="19"/>
              </w:rPr>
              <w:t>HU14</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C9721B4" w14:textId="77777777" w:rsidR="00856316" w:rsidRDefault="00212756">
            <w:pPr>
              <w:spacing w:after="40"/>
            </w:pPr>
            <w:r>
              <w:rPr>
                <w:sz w:val="19"/>
                <w:szCs w:val="19"/>
              </w:rPr>
              <w:t>Ver subtotal, IGV y total</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CF4DC12"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8AB64AC"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241F4EC" w14:textId="77777777" w:rsidR="00856316" w:rsidRDefault="00212756">
            <w:pPr>
              <w:spacing w:after="40"/>
            </w:pPr>
            <w:r>
              <w:rPr>
                <w:sz w:val="19"/>
                <w:szCs w:val="19"/>
              </w:rPr>
              <w:t>3</w:t>
            </w:r>
          </w:p>
        </w:tc>
      </w:tr>
      <w:tr w:rsidR="00856316" w14:paraId="5FD20C2C"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81EF852" w14:textId="77777777" w:rsidR="00856316" w:rsidRDefault="00212756">
            <w:pPr>
              <w:spacing w:after="40"/>
            </w:pPr>
            <w:r>
              <w:rPr>
                <w:sz w:val="19"/>
                <w:szCs w:val="19"/>
              </w:rPr>
              <w:t>HU15</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7291A95" w14:textId="77777777" w:rsidR="00856316" w:rsidRDefault="00212756">
            <w:pPr>
              <w:spacing w:after="40"/>
            </w:pPr>
            <w:r>
              <w:rPr>
                <w:sz w:val="19"/>
                <w:szCs w:val="19"/>
              </w:rPr>
              <w:t>Aplicar cupón de descuento</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EEDBA30"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10CD195" w14:textId="77777777" w:rsidR="00856316" w:rsidRDefault="00212756">
            <w:pPr>
              <w:spacing w:after="40"/>
            </w:pPr>
            <w:r>
              <w:rPr>
                <w:sz w:val="19"/>
                <w:szCs w:val="19"/>
              </w:rPr>
              <w:t>Should</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3D0E445" w14:textId="77777777" w:rsidR="00856316" w:rsidRDefault="00212756">
            <w:pPr>
              <w:spacing w:after="40"/>
            </w:pPr>
            <w:r>
              <w:rPr>
                <w:sz w:val="19"/>
                <w:szCs w:val="19"/>
              </w:rPr>
              <w:t>3</w:t>
            </w:r>
          </w:p>
        </w:tc>
      </w:tr>
      <w:tr w:rsidR="00856316" w14:paraId="7FD4CE91"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829E8E0" w14:textId="77777777" w:rsidR="00856316" w:rsidRDefault="00212756">
            <w:pPr>
              <w:spacing w:after="40"/>
            </w:pPr>
            <w:r>
              <w:rPr>
                <w:sz w:val="19"/>
                <w:szCs w:val="19"/>
              </w:rPr>
              <w:t>HU16</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AD79AA4" w14:textId="77777777" w:rsidR="00856316" w:rsidRDefault="00212756">
            <w:pPr>
              <w:spacing w:after="40"/>
            </w:pPr>
            <w:r>
              <w:rPr>
                <w:sz w:val="19"/>
                <w:szCs w:val="19"/>
              </w:rPr>
              <w:t>Persistencia del carrito</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C544112"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75131EC"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0F4F12A" w14:textId="77777777" w:rsidR="00856316" w:rsidRDefault="00212756">
            <w:pPr>
              <w:spacing w:after="40"/>
            </w:pPr>
            <w:r>
              <w:rPr>
                <w:sz w:val="19"/>
                <w:szCs w:val="19"/>
              </w:rPr>
              <w:t>2</w:t>
            </w:r>
          </w:p>
        </w:tc>
      </w:tr>
      <w:tr w:rsidR="00856316" w14:paraId="6D1E11A8"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20589B0" w14:textId="77777777" w:rsidR="00856316" w:rsidRDefault="00212756">
            <w:pPr>
              <w:spacing w:after="40"/>
            </w:pPr>
            <w:r>
              <w:rPr>
                <w:sz w:val="19"/>
                <w:szCs w:val="19"/>
              </w:rPr>
              <w:t>HU17</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97FE5E6" w14:textId="77777777" w:rsidR="00856316" w:rsidRDefault="00212756">
            <w:pPr>
              <w:spacing w:after="40"/>
            </w:pPr>
            <w:r>
              <w:rPr>
                <w:sz w:val="19"/>
                <w:szCs w:val="19"/>
              </w:rPr>
              <w:t>Contador de productos en el encabezado</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A394E7"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0942E6D" w14:textId="77777777" w:rsidR="00856316" w:rsidRDefault="00212756">
            <w:pPr>
              <w:spacing w:after="40"/>
            </w:pPr>
            <w:r>
              <w:rPr>
                <w:sz w:val="19"/>
                <w:szCs w:val="19"/>
              </w:rPr>
              <w:t>Should</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FC5AA2B" w14:textId="77777777" w:rsidR="00856316" w:rsidRDefault="00212756">
            <w:pPr>
              <w:spacing w:after="40"/>
            </w:pPr>
            <w:r>
              <w:rPr>
                <w:sz w:val="19"/>
                <w:szCs w:val="19"/>
              </w:rPr>
              <w:t>1</w:t>
            </w:r>
          </w:p>
        </w:tc>
      </w:tr>
      <w:tr w:rsidR="00856316" w14:paraId="7D491578"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5983DC3" w14:textId="77777777" w:rsidR="00856316" w:rsidRDefault="00212756">
            <w:pPr>
              <w:spacing w:after="40"/>
            </w:pPr>
            <w:r>
              <w:rPr>
                <w:sz w:val="19"/>
                <w:szCs w:val="19"/>
              </w:rPr>
              <w:t>HU18</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C8632B0" w14:textId="77777777" w:rsidR="00856316" w:rsidRDefault="00212756">
            <w:pPr>
              <w:spacing w:after="40"/>
            </w:pPr>
            <w:r>
              <w:rPr>
                <w:sz w:val="19"/>
                <w:szCs w:val="19"/>
              </w:rPr>
              <w:t>Registrarse como cliente</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3536367"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1193B9D"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010BDAA" w14:textId="77777777" w:rsidR="00856316" w:rsidRDefault="00212756">
            <w:pPr>
              <w:spacing w:after="40"/>
            </w:pPr>
            <w:r>
              <w:rPr>
                <w:sz w:val="19"/>
                <w:szCs w:val="19"/>
              </w:rPr>
              <w:t>5</w:t>
            </w:r>
          </w:p>
        </w:tc>
      </w:tr>
      <w:tr w:rsidR="00856316" w14:paraId="0C29F53A"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7C9A051" w14:textId="77777777" w:rsidR="00856316" w:rsidRDefault="00212756">
            <w:pPr>
              <w:spacing w:after="40"/>
            </w:pPr>
            <w:r>
              <w:rPr>
                <w:sz w:val="19"/>
                <w:szCs w:val="19"/>
              </w:rPr>
              <w:t>HU19</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D1829DB" w14:textId="77777777" w:rsidR="00856316" w:rsidRDefault="00212756">
            <w:pPr>
              <w:spacing w:after="40"/>
            </w:pPr>
            <w:r>
              <w:rPr>
                <w:sz w:val="19"/>
                <w:szCs w:val="19"/>
              </w:rPr>
              <w:t>Aceptar política de privacidad</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30A75B8" w14:textId="77777777" w:rsidR="00856316" w:rsidRDefault="00212756">
            <w:pPr>
              <w:spacing w:after="40"/>
            </w:pPr>
            <w:r>
              <w:rPr>
                <w:sz w:val="19"/>
                <w:szCs w:val="19"/>
              </w:rPr>
              <w:t>Visitante</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35318C4"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5E9FA08" w14:textId="77777777" w:rsidR="00856316" w:rsidRDefault="00212756">
            <w:pPr>
              <w:spacing w:after="40"/>
            </w:pPr>
            <w:r>
              <w:rPr>
                <w:sz w:val="19"/>
                <w:szCs w:val="19"/>
              </w:rPr>
              <w:t>2</w:t>
            </w:r>
          </w:p>
        </w:tc>
      </w:tr>
      <w:tr w:rsidR="00856316" w14:paraId="0A71273D"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0B17043" w14:textId="77777777" w:rsidR="00856316" w:rsidRDefault="00212756">
            <w:pPr>
              <w:spacing w:after="40"/>
            </w:pPr>
            <w:r>
              <w:rPr>
                <w:sz w:val="19"/>
                <w:szCs w:val="19"/>
              </w:rPr>
              <w:t>HU20</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22C8B09" w14:textId="77777777" w:rsidR="00856316" w:rsidRDefault="00212756">
            <w:pPr>
              <w:spacing w:after="40"/>
            </w:pPr>
            <w:r>
              <w:rPr>
                <w:sz w:val="19"/>
                <w:szCs w:val="19"/>
              </w:rPr>
              <w:t>Iniciar sesión</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1DECA29"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AFE6454"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C5BD7C3" w14:textId="77777777" w:rsidR="00856316" w:rsidRDefault="00212756">
            <w:pPr>
              <w:spacing w:after="40"/>
            </w:pPr>
            <w:r>
              <w:rPr>
                <w:sz w:val="19"/>
                <w:szCs w:val="19"/>
              </w:rPr>
              <w:t>3</w:t>
            </w:r>
          </w:p>
        </w:tc>
      </w:tr>
      <w:tr w:rsidR="00856316" w14:paraId="306B50F5"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1FB0902" w14:textId="77777777" w:rsidR="00856316" w:rsidRDefault="00212756">
            <w:pPr>
              <w:spacing w:after="40"/>
            </w:pPr>
            <w:r>
              <w:rPr>
                <w:sz w:val="19"/>
                <w:szCs w:val="19"/>
              </w:rPr>
              <w:t>HU21</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6954DE6" w14:textId="77777777" w:rsidR="00856316" w:rsidRDefault="00212756">
            <w:pPr>
              <w:spacing w:after="40"/>
            </w:pPr>
            <w:r>
              <w:rPr>
                <w:sz w:val="19"/>
                <w:szCs w:val="19"/>
              </w:rPr>
              <w:t>Cerrar sesión</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8DA1E90"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2D34205"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D988D24" w14:textId="77777777" w:rsidR="00856316" w:rsidRDefault="00212756">
            <w:pPr>
              <w:spacing w:after="40"/>
            </w:pPr>
            <w:r>
              <w:rPr>
                <w:sz w:val="19"/>
                <w:szCs w:val="19"/>
              </w:rPr>
              <w:t>1</w:t>
            </w:r>
          </w:p>
        </w:tc>
      </w:tr>
      <w:tr w:rsidR="00856316" w14:paraId="46B15DE1"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00D874B" w14:textId="77777777" w:rsidR="00856316" w:rsidRDefault="00212756">
            <w:pPr>
              <w:spacing w:after="40"/>
            </w:pPr>
            <w:r>
              <w:rPr>
                <w:sz w:val="19"/>
                <w:szCs w:val="19"/>
              </w:rPr>
              <w:t>HU22</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20C1C3E" w14:textId="77777777" w:rsidR="00856316" w:rsidRDefault="00212756">
            <w:pPr>
              <w:spacing w:after="40"/>
            </w:pPr>
            <w:r>
              <w:rPr>
                <w:sz w:val="19"/>
                <w:szCs w:val="19"/>
              </w:rPr>
              <w:t>Cierre de sesión por inactividad</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5A441C0"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97B4AAC"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9ECA637" w14:textId="77777777" w:rsidR="00856316" w:rsidRDefault="00212756">
            <w:pPr>
              <w:spacing w:after="40"/>
            </w:pPr>
            <w:r>
              <w:rPr>
                <w:sz w:val="19"/>
                <w:szCs w:val="19"/>
              </w:rPr>
              <w:t>3</w:t>
            </w:r>
          </w:p>
        </w:tc>
      </w:tr>
      <w:tr w:rsidR="00856316" w14:paraId="7D630961"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6B48AC" w14:textId="77777777" w:rsidR="00856316" w:rsidRDefault="00212756">
            <w:pPr>
              <w:spacing w:after="40"/>
            </w:pPr>
            <w:r>
              <w:rPr>
                <w:sz w:val="19"/>
                <w:szCs w:val="19"/>
              </w:rPr>
              <w:t>HU23</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7CFB059" w14:textId="77777777" w:rsidR="00856316" w:rsidRDefault="00212756">
            <w:pPr>
              <w:spacing w:after="40"/>
            </w:pPr>
            <w:r>
              <w:rPr>
                <w:sz w:val="19"/>
                <w:szCs w:val="19"/>
              </w:rPr>
              <w:t>Gestionar perfil y direcciones</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AD1336"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BC6C007" w14:textId="77777777" w:rsidR="00856316" w:rsidRDefault="00212756">
            <w:pPr>
              <w:spacing w:after="40"/>
            </w:pPr>
            <w:r>
              <w:rPr>
                <w:sz w:val="19"/>
                <w:szCs w:val="19"/>
              </w:rPr>
              <w:t>Should</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2C1BC57" w14:textId="77777777" w:rsidR="00856316" w:rsidRDefault="00212756">
            <w:pPr>
              <w:spacing w:after="40"/>
            </w:pPr>
            <w:r>
              <w:rPr>
                <w:sz w:val="19"/>
                <w:szCs w:val="19"/>
              </w:rPr>
              <w:t>3</w:t>
            </w:r>
          </w:p>
        </w:tc>
      </w:tr>
      <w:tr w:rsidR="00856316" w14:paraId="4F5DAAA7"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B6BBBC8" w14:textId="77777777" w:rsidR="00856316" w:rsidRDefault="00212756">
            <w:pPr>
              <w:spacing w:after="40"/>
            </w:pPr>
            <w:r>
              <w:rPr>
                <w:sz w:val="19"/>
                <w:szCs w:val="19"/>
              </w:rPr>
              <w:t>HU24</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F0FD713" w14:textId="77777777" w:rsidR="00856316" w:rsidRDefault="00212756">
            <w:pPr>
              <w:spacing w:after="40"/>
            </w:pPr>
            <w:r>
              <w:rPr>
                <w:sz w:val="19"/>
                <w:szCs w:val="19"/>
              </w:rPr>
              <w:t>Ingresar dirección de envío</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DBAD190"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3065D19"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62E757A" w14:textId="77777777" w:rsidR="00856316" w:rsidRDefault="00212756">
            <w:pPr>
              <w:spacing w:after="40"/>
            </w:pPr>
            <w:r>
              <w:rPr>
                <w:sz w:val="19"/>
                <w:szCs w:val="19"/>
              </w:rPr>
              <w:t>3</w:t>
            </w:r>
          </w:p>
        </w:tc>
      </w:tr>
      <w:tr w:rsidR="00856316" w14:paraId="04F156B3"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768A0A2" w14:textId="77777777" w:rsidR="00856316" w:rsidRDefault="00212756">
            <w:pPr>
              <w:spacing w:after="40"/>
            </w:pPr>
            <w:r>
              <w:rPr>
                <w:sz w:val="19"/>
                <w:szCs w:val="19"/>
              </w:rPr>
              <w:t>HU25</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3E74A21" w14:textId="77777777" w:rsidR="00856316" w:rsidRDefault="00212756">
            <w:pPr>
              <w:spacing w:after="40"/>
            </w:pPr>
            <w:r>
              <w:rPr>
                <w:sz w:val="19"/>
                <w:szCs w:val="19"/>
              </w:rPr>
              <w:t>Elegir método de envío</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B13C7AE"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0E02313"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1AE409B" w14:textId="77777777" w:rsidR="00856316" w:rsidRDefault="00212756">
            <w:pPr>
              <w:spacing w:after="40"/>
            </w:pPr>
            <w:r>
              <w:rPr>
                <w:sz w:val="19"/>
                <w:szCs w:val="19"/>
              </w:rPr>
              <w:t>2</w:t>
            </w:r>
          </w:p>
        </w:tc>
      </w:tr>
      <w:tr w:rsidR="00856316" w14:paraId="3F39EB73"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997CE95" w14:textId="77777777" w:rsidR="00856316" w:rsidRDefault="00212756">
            <w:pPr>
              <w:spacing w:after="40"/>
            </w:pPr>
            <w:r>
              <w:rPr>
                <w:sz w:val="19"/>
                <w:szCs w:val="19"/>
              </w:rPr>
              <w:t>HU26</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FDCF925" w14:textId="77777777" w:rsidR="00856316" w:rsidRDefault="00212756">
            <w:pPr>
              <w:spacing w:after="40"/>
            </w:pPr>
            <w:r>
              <w:rPr>
                <w:sz w:val="19"/>
                <w:szCs w:val="19"/>
              </w:rPr>
              <w:t>Pagar con tarjeta (simulado)</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B4EB57E"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5956D55"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08FFF17" w14:textId="77777777" w:rsidR="00856316" w:rsidRDefault="00212756">
            <w:pPr>
              <w:spacing w:after="40"/>
            </w:pPr>
            <w:r>
              <w:rPr>
                <w:sz w:val="19"/>
                <w:szCs w:val="19"/>
              </w:rPr>
              <w:t>5</w:t>
            </w:r>
          </w:p>
        </w:tc>
      </w:tr>
      <w:tr w:rsidR="00856316" w14:paraId="7DC07C67"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C0A694E" w14:textId="77777777" w:rsidR="00856316" w:rsidRDefault="00212756">
            <w:pPr>
              <w:spacing w:after="40"/>
            </w:pPr>
            <w:r>
              <w:rPr>
                <w:sz w:val="19"/>
                <w:szCs w:val="19"/>
              </w:rPr>
              <w:t>HU27</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676969A" w14:textId="77777777" w:rsidR="00856316" w:rsidRDefault="00212756">
            <w:pPr>
              <w:spacing w:after="40"/>
            </w:pPr>
            <w:r>
              <w:rPr>
                <w:sz w:val="19"/>
                <w:szCs w:val="19"/>
              </w:rPr>
              <w:t>Revisar el pedido antes de confirmar</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7C4D71"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B3A411"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3AA0CFA" w14:textId="77777777" w:rsidR="00856316" w:rsidRDefault="00212756">
            <w:pPr>
              <w:spacing w:after="40"/>
            </w:pPr>
            <w:r>
              <w:rPr>
                <w:sz w:val="19"/>
                <w:szCs w:val="19"/>
              </w:rPr>
              <w:t>2</w:t>
            </w:r>
          </w:p>
        </w:tc>
      </w:tr>
      <w:tr w:rsidR="00856316" w14:paraId="4CC88004"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C71745A" w14:textId="77777777" w:rsidR="00856316" w:rsidRDefault="00212756">
            <w:pPr>
              <w:spacing w:after="40"/>
            </w:pPr>
            <w:r>
              <w:rPr>
                <w:sz w:val="19"/>
                <w:szCs w:val="19"/>
              </w:rPr>
              <w:t>HU28</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7898122" w14:textId="77777777" w:rsidR="00856316" w:rsidRDefault="00212756">
            <w:pPr>
              <w:spacing w:after="40"/>
            </w:pPr>
            <w:r>
              <w:rPr>
                <w:sz w:val="19"/>
                <w:szCs w:val="19"/>
              </w:rPr>
              <w:t>Confirmación del pedido</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12BA010"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1A84DD2" w14:textId="77777777" w:rsidR="00856316" w:rsidRDefault="00212756">
            <w:pPr>
              <w:spacing w:after="40"/>
            </w:pPr>
            <w:r>
              <w:rPr>
                <w:sz w:val="19"/>
                <w:szCs w:val="19"/>
              </w:rPr>
              <w:t>Must</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0BE3A1E" w14:textId="77777777" w:rsidR="00856316" w:rsidRDefault="00212756">
            <w:pPr>
              <w:spacing w:after="40"/>
            </w:pPr>
            <w:r>
              <w:rPr>
                <w:sz w:val="19"/>
                <w:szCs w:val="19"/>
              </w:rPr>
              <w:t>3</w:t>
            </w:r>
          </w:p>
        </w:tc>
      </w:tr>
      <w:tr w:rsidR="00856316" w14:paraId="65BB7379"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2E401AE" w14:textId="77777777" w:rsidR="00856316" w:rsidRDefault="00212756">
            <w:pPr>
              <w:spacing w:after="40"/>
            </w:pPr>
            <w:r>
              <w:rPr>
                <w:sz w:val="19"/>
                <w:szCs w:val="19"/>
              </w:rPr>
              <w:t>HU29</w:t>
            </w:r>
          </w:p>
        </w:tc>
        <w:tc>
          <w:tcPr>
            <w:tcW w:w="3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213D16" w14:textId="77777777" w:rsidR="00856316" w:rsidRDefault="00212756">
            <w:pPr>
              <w:spacing w:after="40"/>
            </w:pPr>
            <w:r>
              <w:rPr>
                <w:sz w:val="19"/>
                <w:szCs w:val="19"/>
              </w:rPr>
              <w:t>Consultar historial de pedidos</w:t>
            </w:r>
          </w:p>
        </w:tc>
        <w:tc>
          <w:tcPr>
            <w:tcW w:w="1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6315CC4"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EC0BAFF" w14:textId="77777777" w:rsidR="00856316" w:rsidRDefault="00212756">
            <w:pPr>
              <w:spacing w:after="40"/>
            </w:pPr>
            <w:r>
              <w:rPr>
                <w:sz w:val="19"/>
                <w:szCs w:val="19"/>
              </w:rPr>
              <w:t>Should</w:t>
            </w:r>
          </w:p>
        </w:tc>
        <w:tc>
          <w:tcPr>
            <w:tcW w:w="18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2D2A2C8" w14:textId="77777777" w:rsidR="00856316" w:rsidRDefault="00212756">
            <w:pPr>
              <w:spacing w:after="40"/>
            </w:pPr>
            <w:r>
              <w:rPr>
                <w:sz w:val="19"/>
                <w:szCs w:val="19"/>
              </w:rPr>
              <w:t>3</w:t>
            </w:r>
          </w:p>
        </w:tc>
      </w:tr>
      <w:tr w:rsidR="00856316" w14:paraId="7B7C2162"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349D83A" w14:textId="77777777" w:rsidR="00856316" w:rsidRDefault="00212756">
            <w:pPr>
              <w:spacing w:after="40"/>
            </w:pPr>
            <w:r>
              <w:rPr>
                <w:sz w:val="19"/>
                <w:szCs w:val="19"/>
              </w:rPr>
              <w:t>HU30</w:t>
            </w:r>
          </w:p>
        </w:tc>
        <w:tc>
          <w:tcPr>
            <w:tcW w:w="3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2F90FCD" w14:textId="77777777" w:rsidR="00856316" w:rsidRDefault="00212756">
            <w:pPr>
              <w:spacing w:after="40"/>
            </w:pPr>
            <w:r>
              <w:rPr>
                <w:sz w:val="19"/>
                <w:szCs w:val="19"/>
              </w:rPr>
              <w:t>Lista de favoritos</w:t>
            </w:r>
          </w:p>
        </w:tc>
        <w:tc>
          <w:tcPr>
            <w:tcW w:w="1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7DFE012" w14:textId="77777777" w:rsidR="00856316" w:rsidRDefault="00212756">
            <w:pPr>
              <w:spacing w:after="40"/>
            </w:pPr>
            <w:r>
              <w:rPr>
                <w:sz w:val="19"/>
                <w:szCs w:val="19"/>
              </w:rPr>
              <w:t>Cliente registrado</w:t>
            </w:r>
          </w:p>
        </w:tc>
        <w:tc>
          <w:tcPr>
            <w:tcW w:w="11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2A40002" w14:textId="77777777" w:rsidR="00856316" w:rsidRDefault="00212756">
            <w:pPr>
              <w:spacing w:after="40"/>
            </w:pPr>
            <w:r>
              <w:rPr>
                <w:sz w:val="19"/>
                <w:szCs w:val="19"/>
              </w:rPr>
              <w:t>Could</w:t>
            </w:r>
          </w:p>
        </w:tc>
        <w:tc>
          <w:tcPr>
            <w:tcW w:w="18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8A13508" w14:textId="77777777" w:rsidR="00856316" w:rsidRDefault="00212756">
            <w:pPr>
              <w:spacing w:after="40"/>
            </w:pPr>
            <w:r>
              <w:rPr>
                <w:sz w:val="19"/>
                <w:szCs w:val="19"/>
              </w:rPr>
              <w:t>3</w:t>
            </w:r>
          </w:p>
        </w:tc>
      </w:tr>
    </w:tbl>
    <w:p w14:paraId="6419B69E" w14:textId="77777777" w:rsidR="00856316" w:rsidRDefault="00212756">
      <w:pPr>
        <w:pStyle w:val="Ttulo1"/>
      </w:pPr>
      <w:bookmarkStart w:id="16" w:name="_Toc242461869"/>
      <w:r>
        <w:t>5. Historias de usuario</w:t>
      </w:r>
      <w:bookmarkEnd w:id="16"/>
    </w:p>
    <w:p w14:paraId="497FBBB7" w14:textId="77777777" w:rsidR="00856316" w:rsidRDefault="00212756">
      <w:pPr>
        <w:spacing w:after="120"/>
      </w:pPr>
      <w:r>
        <w:t>A continuación se detallan las 30 historias de usuario agrupadas por épica. Los datos de prueba mencionados en los criterios (usuario demo@techstore.pe / Demo@1234, cupones y tarjeta 4111 1111 1111 1111) están disponibles en la aplicación.</w:t>
      </w:r>
    </w:p>
    <w:p w14:paraId="44514009" w14:textId="77777777" w:rsidR="00856316" w:rsidRDefault="00212756">
      <w:pPr>
        <w:pStyle w:val="Ttulo2"/>
      </w:pPr>
      <w:bookmarkStart w:id="17" w:name="_Toc242461870"/>
      <w:r>
        <w:t>5.1 EP01 – Catálogo de productos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69781A9F"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C1269F7" w14:textId="77777777" w:rsidR="00856316" w:rsidRDefault="00212756">
            <w:pPr>
              <w:keepNext/>
              <w:keepLines/>
              <w:spacing w:after="40"/>
            </w:pPr>
            <w:r>
              <w:rPr>
                <w:b/>
                <w:bCs/>
                <w:color w:val="FFFFFF"/>
              </w:rPr>
              <w:t>HU01 – Ver catálogo de productos</w:t>
            </w:r>
          </w:p>
        </w:tc>
      </w:tr>
      <w:tr w:rsidR="00856316" w14:paraId="408DE98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FA22333"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2D2269" w14:textId="77777777" w:rsidR="00856316" w:rsidRDefault="00212756">
            <w:pPr>
              <w:keepNext/>
              <w:keepLines/>
              <w:spacing w:after="40"/>
            </w:pPr>
            <w:r>
              <w:t>EP01 – Catálogo de productos</w:t>
            </w:r>
          </w:p>
        </w:tc>
      </w:tr>
      <w:tr w:rsidR="00856316" w14:paraId="7D80DA1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F453358"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CCF7323" w14:textId="77777777" w:rsidR="00856316" w:rsidRDefault="00212756">
            <w:pPr>
              <w:keepNext/>
              <w:keepLines/>
              <w:spacing w:after="40"/>
            </w:pPr>
            <w:r>
              <w:t>Visitante</w:t>
            </w:r>
          </w:p>
        </w:tc>
      </w:tr>
      <w:tr w:rsidR="00856316" w14:paraId="71A28A7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3B45B3"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3EDB76D" w14:textId="77777777" w:rsidR="00856316" w:rsidRDefault="00212756">
            <w:pPr>
              <w:keepNext/>
              <w:keepLines/>
              <w:spacing w:after="40"/>
            </w:pPr>
            <w:r>
              <w:rPr>
                <w:b/>
                <w:bCs/>
              </w:rPr>
              <w:t xml:space="preserve">Como </w:t>
            </w:r>
            <w:r>
              <w:t xml:space="preserve">visitante, </w:t>
            </w:r>
            <w:r>
              <w:rPr>
                <w:b/>
                <w:bCs/>
              </w:rPr>
              <w:t xml:space="preserve">quiero </w:t>
            </w:r>
            <w:r>
              <w:t xml:space="preserve">ver todos los productos disponibles con su imagen, nombre, precio y valoración, </w:t>
            </w:r>
            <w:r>
              <w:rPr>
                <w:b/>
                <w:bCs/>
              </w:rPr>
              <w:t xml:space="preserve">para </w:t>
            </w:r>
            <w:r>
              <w:t>conocer la oferta de la tienda y elegir qué comprar.</w:t>
            </w:r>
          </w:p>
        </w:tc>
      </w:tr>
      <w:tr w:rsidR="00856316" w14:paraId="5D8B291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3A5F396"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07E6F94" w14:textId="77777777" w:rsidR="00856316" w:rsidRDefault="00212756">
            <w:pPr>
              <w:keepNext/>
              <w:keepLines/>
              <w:spacing w:after="40"/>
            </w:pPr>
            <w:r>
              <w:t>Must</w:t>
            </w:r>
          </w:p>
        </w:tc>
      </w:tr>
      <w:tr w:rsidR="00856316" w14:paraId="7665029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EB3B377"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EF8B5D9" w14:textId="77777777" w:rsidR="00856316" w:rsidRDefault="00212756">
            <w:pPr>
              <w:keepNext/>
              <w:keepLines/>
              <w:spacing w:after="40"/>
            </w:pPr>
            <w:r>
              <w:t>3 puntos de historia</w:t>
            </w:r>
          </w:p>
        </w:tc>
      </w:tr>
      <w:tr w:rsidR="00856316" w14:paraId="52056B0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C218D56"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E37E97E" w14:textId="77777777" w:rsidR="00856316" w:rsidRDefault="00212756">
            <w:pPr>
              <w:keepNext/>
              <w:keepLines/>
              <w:spacing w:after="40"/>
            </w:pPr>
            <w:r>
              <w:t>index.html</w:t>
            </w:r>
          </w:p>
        </w:tc>
      </w:tr>
      <w:tr w:rsidR="00856316" w14:paraId="6B9952D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4E7C6BB"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ABFCFF2" w14:textId="77777777" w:rsidR="00856316" w:rsidRDefault="00212756">
            <w:pPr>
              <w:keepNext/>
              <w:keepLines/>
              <w:spacing w:after="40"/>
            </w:pPr>
            <w:r>
              <w:t>RF01: El sistema debe mostrar en la página principal una cuadrícula con todos los productos del catálogo (24 en la versión inicial). Cada tarjeta muestra imagen, categoría, marca, nombre, calificación promedio, precio en soles con dos decimales, estado de stock y los botones "Agregar al carrito" y "Favorito". Debe indicarse el total de productos encontrados.</w:t>
            </w:r>
          </w:p>
        </w:tc>
      </w:tr>
      <w:tr w:rsidR="00856316" w14:paraId="55D5CF5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40C4A29"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6860680" w14:textId="77777777" w:rsidR="00856316" w:rsidRDefault="00212756">
            <w:pPr>
              <w:keepNext/>
              <w:keepLines/>
              <w:spacing w:after="70"/>
            </w:pPr>
            <w:r>
              <w:rPr>
                <w:b/>
                <w:bCs/>
              </w:rPr>
              <w:t xml:space="preserve">CA1. Dado </w:t>
            </w:r>
            <w:r>
              <w:t xml:space="preserve">que el visitante ingresa a la página principal, </w:t>
            </w:r>
            <w:r>
              <w:rPr>
                <w:b/>
                <w:bCs/>
              </w:rPr>
              <w:t xml:space="preserve">cuando </w:t>
            </w:r>
            <w:r>
              <w:t xml:space="preserve">la página termina de cargar, </w:t>
            </w:r>
            <w:r>
              <w:rPr>
                <w:b/>
                <w:bCs/>
              </w:rPr>
              <w:t xml:space="preserve">entonces </w:t>
            </w:r>
            <w:r>
              <w:t>se muestran los 24 productos del catálogo y el texto "24 productos encontrados".</w:t>
            </w:r>
          </w:p>
          <w:p w14:paraId="2EB41CDD" w14:textId="77777777" w:rsidR="00856316" w:rsidRDefault="00212756">
            <w:pPr>
              <w:keepNext/>
              <w:keepLines/>
              <w:spacing w:after="70"/>
            </w:pPr>
            <w:r>
              <w:rPr>
                <w:b/>
                <w:bCs/>
              </w:rPr>
              <w:t xml:space="preserve">CA2. Dado </w:t>
            </w:r>
            <w:r>
              <w:t xml:space="preserve">que se visualiza una tarjeta de producto, </w:t>
            </w:r>
            <w:r>
              <w:rPr>
                <w:b/>
                <w:bCs/>
              </w:rPr>
              <w:t xml:space="preserve">cuando </w:t>
            </w:r>
            <w:r>
              <w:t xml:space="preserve">el visitante la revisa, </w:t>
            </w:r>
            <w:r>
              <w:rPr>
                <w:b/>
                <w:bCs/>
              </w:rPr>
              <w:t xml:space="preserve">entonces </w:t>
            </w:r>
            <w:r>
              <w:t>ve imagen, nombre, marca, precio con formato "S/ 0,000.00" y estado de stock.</w:t>
            </w:r>
          </w:p>
          <w:p w14:paraId="4EC4253F" w14:textId="77777777" w:rsidR="00856316" w:rsidRDefault="00212756">
            <w:pPr>
              <w:keepNext/>
              <w:keepLines/>
              <w:spacing w:after="70"/>
            </w:pPr>
            <w:r>
              <w:rPr>
                <w:b/>
                <w:bCs/>
              </w:rPr>
              <w:t xml:space="preserve">CA3. Dado </w:t>
            </w:r>
            <w:r>
              <w:t xml:space="preserve">que el visitante usa un celular (ancho 375 px), </w:t>
            </w:r>
            <w:r>
              <w:rPr>
                <w:b/>
                <w:bCs/>
              </w:rPr>
              <w:t xml:space="preserve">cuando </w:t>
            </w:r>
            <w:r>
              <w:t xml:space="preserve">abre el catálogo, </w:t>
            </w:r>
            <w:r>
              <w:rPr>
                <w:b/>
                <w:bCs/>
              </w:rPr>
              <w:t xml:space="preserve">entonces </w:t>
            </w:r>
            <w:r>
              <w:t>la cuadrícula se adapta sin desplazamiento horizontal.</w:t>
            </w:r>
          </w:p>
        </w:tc>
      </w:tr>
      <w:tr w:rsidR="00856316" w14:paraId="506B4B5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680BE5D"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413A345" w14:textId="77777777" w:rsidR="00856316" w:rsidRDefault="00212756">
            <w:pPr>
              <w:spacing w:after="40"/>
            </w:pPr>
            <w:r>
              <w:t>Independiente ✔ · Negociable ✔ · Valiosa ✔ · Estimable ✔ · Pequeña ✔ · Testeable ✔</w:t>
            </w:r>
          </w:p>
        </w:tc>
      </w:tr>
    </w:tbl>
    <w:p w14:paraId="3F36D23A"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6D1825E0"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52BD1B0" w14:textId="77777777" w:rsidR="00856316" w:rsidRDefault="00212756">
            <w:pPr>
              <w:keepNext/>
              <w:keepLines/>
              <w:spacing w:after="40"/>
            </w:pPr>
            <w:r>
              <w:rPr>
                <w:b/>
                <w:bCs/>
                <w:color w:val="FFFFFF"/>
              </w:rPr>
              <w:t>HU02 – Buscar productos por nombre</w:t>
            </w:r>
          </w:p>
        </w:tc>
      </w:tr>
      <w:tr w:rsidR="00856316" w14:paraId="786872C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271F384"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97F394" w14:textId="77777777" w:rsidR="00856316" w:rsidRDefault="00212756">
            <w:pPr>
              <w:keepNext/>
              <w:keepLines/>
              <w:spacing w:after="40"/>
            </w:pPr>
            <w:r>
              <w:t>EP01 – Catálogo de productos</w:t>
            </w:r>
          </w:p>
        </w:tc>
      </w:tr>
      <w:tr w:rsidR="00856316" w14:paraId="50EBE23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A08C3AA"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473C95" w14:textId="77777777" w:rsidR="00856316" w:rsidRDefault="00212756">
            <w:pPr>
              <w:keepNext/>
              <w:keepLines/>
              <w:spacing w:after="40"/>
            </w:pPr>
            <w:r>
              <w:t>Visitante</w:t>
            </w:r>
          </w:p>
        </w:tc>
      </w:tr>
      <w:tr w:rsidR="00856316" w14:paraId="57FB8D2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45239C4"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17EC940" w14:textId="77777777" w:rsidR="00856316" w:rsidRDefault="00212756">
            <w:pPr>
              <w:keepNext/>
              <w:keepLines/>
              <w:spacing w:after="40"/>
            </w:pPr>
            <w:r>
              <w:rPr>
                <w:b/>
                <w:bCs/>
              </w:rPr>
              <w:t xml:space="preserve">Como </w:t>
            </w:r>
            <w:r>
              <w:t xml:space="preserve">visitante, </w:t>
            </w:r>
            <w:r>
              <w:rPr>
                <w:b/>
                <w:bCs/>
              </w:rPr>
              <w:t xml:space="preserve">quiero </w:t>
            </w:r>
            <w:r>
              <w:t xml:space="preserve">buscar productos escribiendo su nombre o marca, </w:t>
            </w:r>
            <w:r>
              <w:rPr>
                <w:b/>
                <w:bCs/>
              </w:rPr>
              <w:t xml:space="preserve">para </w:t>
            </w:r>
            <w:r>
              <w:t>encontrar rápidamente lo que necesito sin recorrer todo el catálogo.</w:t>
            </w:r>
          </w:p>
        </w:tc>
      </w:tr>
      <w:tr w:rsidR="00856316" w14:paraId="631E008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8637A31"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B53A642" w14:textId="77777777" w:rsidR="00856316" w:rsidRDefault="00212756">
            <w:pPr>
              <w:keepNext/>
              <w:keepLines/>
              <w:spacing w:after="40"/>
            </w:pPr>
            <w:r>
              <w:t>Must</w:t>
            </w:r>
          </w:p>
        </w:tc>
      </w:tr>
      <w:tr w:rsidR="00856316" w14:paraId="563E701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1061621"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18BAB7C" w14:textId="77777777" w:rsidR="00856316" w:rsidRDefault="00212756">
            <w:pPr>
              <w:keepNext/>
              <w:keepLines/>
              <w:spacing w:after="40"/>
            </w:pPr>
            <w:r>
              <w:t>3 puntos de historia</w:t>
            </w:r>
          </w:p>
        </w:tc>
      </w:tr>
      <w:tr w:rsidR="00856316" w14:paraId="59B3A85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45E029C"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596EAA0" w14:textId="77777777" w:rsidR="00856316" w:rsidRDefault="00212756">
            <w:pPr>
              <w:keepNext/>
              <w:keepLines/>
              <w:spacing w:after="40"/>
            </w:pPr>
            <w:r>
              <w:t>index.html (buscador del encabezado)</w:t>
            </w:r>
          </w:p>
        </w:tc>
      </w:tr>
      <w:tr w:rsidR="00856316" w14:paraId="2BE395F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C4DA529"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9C5FF65" w14:textId="77777777" w:rsidR="00856316" w:rsidRDefault="00212756">
            <w:pPr>
              <w:keepNext/>
              <w:keepLines/>
              <w:spacing w:after="40"/>
            </w:pPr>
            <w:r>
              <w:t>RF02: El buscador del encabezado debe filtrar productos cuyo nombre o marca contengan el texto ingresado, sin distinguir mayúsculas, minúsculas ni tildes. El título de la página cambia a "Resultados para "&lt;texto&gt;"". Si no hay coincidencias se muestra un mensaje "No encontramos productos" con una sugerencia.</w:t>
            </w:r>
          </w:p>
        </w:tc>
      </w:tr>
      <w:tr w:rsidR="00856316" w14:paraId="6B8D11E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4FC06A1"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39744A6" w14:textId="77777777" w:rsidR="00856316" w:rsidRDefault="00212756">
            <w:pPr>
              <w:keepNext/>
              <w:keepLines/>
              <w:spacing w:after="70"/>
            </w:pPr>
            <w:r>
              <w:rPr>
                <w:b/>
                <w:bCs/>
              </w:rPr>
              <w:t xml:space="preserve">CA1. Dado </w:t>
            </w:r>
            <w:r>
              <w:t xml:space="preserve">que el visitante escribe "iphone" en el buscador, </w:t>
            </w:r>
            <w:r>
              <w:rPr>
                <w:b/>
                <w:bCs/>
              </w:rPr>
              <w:t xml:space="preserve">cuando </w:t>
            </w:r>
            <w:r>
              <w:t xml:space="preserve">presiona "Buscar", </w:t>
            </w:r>
            <w:r>
              <w:rPr>
                <w:b/>
                <w:bCs/>
              </w:rPr>
              <w:t xml:space="preserve">entonces </w:t>
            </w:r>
            <w:r>
              <w:t>se muestra solo el producto "iPhone 15 128 GB" y el texto "1 producto encontrado".</w:t>
            </w:r>
          </w:p>
          <w:p w14:paraId="3D317F4E" w14:textId="77777777" w:rsidR="00856316" w:rsidRDefault="00212756">
            <w:pPr>
              <w:keepNext/>
              <w:keepLines/>
              <w:spacing w:after="70"/>
            </w:pPr>
            <w:r>
              <w:rPr>
                <w:b/>
                <w:bCs/>
              </w:rPr>
              <w:t xml:space="preserve">CA2. Dado </w:t>
            </w:r>
            <w:r>
              <w:t xml:space="preserve">que el visitante escribe "audifonos" (sin tilde), </w:t>
            </w:r>
            <w:r>
              <w:rPr>
                <w:b/>
                <w:bCs/>
              </w:rPr>
              <w:t xml:space="preserve">cuando </w:t>
            </w:r>
            <w:r>
              <w:t xml:space="preserve">presiona "Buscar", </w:t>
            </w:r>
            <w:r>
              <w:rPr>
                <w:b/>
                <w:bCs/>
              </w:rPr>
              <w:t xml:space="preserve">entonces </w:t>
            </w:r>
            <w:r>
              <w:t>se muestran los productos cuyo nombre contiene "Audífonos".</w:t>
            </w:r>
          </w:p>
          <w:p w14:paraId="2EED9580" w14:textId="77777777" w:rsidR="00856316" w:rsidRDefault="00212756">
            <w:pPr>
              <w:keepNext/>
              <w:keepLines/>
              <w:spacing w:after="70"/>
            </w:pPr>
            <w:r>
              <w:rPr>
                <w:b/>
                <w:bCs/>
              </w:rPr>
              <w:t xml:space="preserve">CA3. Dado </w:t>
            </w:r>
            <w:r>
              <w:t xml:space="preserve">que el visitante busca "refrigeradora", </w:t>
            </w:r>
            <w:r>
              <w:rPr>
                <w:b/>
                <w:bCs/>
              </w:rPr>
              <w:t xml:space="preserve">cuando </w:t>
            </w:r>
            <w:r>
              <w:t xml:space="preserve">presiona "Buscar", </w:t>
            </w:r>
            <w:r>
              <w:rPr>
                <w:b/>
                <w:bCs/>
              </w:rPr>
              <w:t xml:space="preserve">entonces </w:t>
            </w:r>
            <w:r>
              <w:t>se muestra el mensaje "No encontramos productos".</w:t>
            </w:r>
          </w:p>
        </w:tc>
      </w:tr>
      <w:tr w:rsidR="00856316" w14:paraId="56A4D2B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DF408C2"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600C57B" w14:textId="77777777" w:rsidR="00856316" w:rsidRDefault="00212756">
            <w:pPr>
              <w:spacing w:after="40"/>
            </w:pPr>
            <w:r>
              <w:t>Independiente ✔ · Negociable ✔ · Valiosa ✔ · Estimable ✔ · Pequeña ✔ · Testeable ✔</w:t>
            </w:r>
          </w:p>
        </w:tc>
      </w:tr>
    </w:tbl>
    <w:p w14:paraId="0C342720"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36A7A8C4"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7CDA109" w14:textId="77777777" w:rsidR="00856316" w:rsidRDefault="00212756">
            <w:pPr>
              <w:keepNext/>
              <w:keepLines/>
              <w:spacing w:after="40"/>
            </w:pPr>
            <w:r>
              <w:rPr>
                <w:b/>
                <w:bCs/>
                <w:color w:val="FFFFFF"/>
              </w:rPr>
              <w:t>HU03 – Filtrar por categoría</w:t>
            </w:r>
          </w:p>
        </w:tc>
      </w:tr>
      <w:tr w:rsidR="00856316" w14:paraId="1CE6D84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9024084"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671F593" w14:textId="77777777" w:rsidR="00856316" w:rsidRDefault="00212756">
            <w:pPr>
              <w:keepNext/>
              <w:keepLines/>
              <w:spacing w:after="40"/>
            </w:pPr>
            <w:r>
              <w:t>EP01 – Catálogo de productos</w:t>
            </w:r>
          </w:p>
        </w:tc>
      </w:tr>
      <w:tr w:rsidR="00856316" w14:paraId="71E46BD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F03E765"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3D0F219" w14:textId="77777777" w:rsidR="00856316" w:rsidRDefault="00212756">
            <w:pPr>
              <w:keepNext/>
              <w:keepLines/>
              <w:spacing w:after="40"/>
            </w:pPr>
            <w:r>
              <w:t>Visitante</w:t>
            </w:r>
          </w:p>
        </w:tc>
      </w:tr>
      <w:tr w:rsidR="00856316" w14:paraId="16A56B8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30A113D"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4442E00" w14:textId="77777777" w:rsidR="00856316" w:rsidRDefault="00212756">
            <w:pPr>
              <w:keepNext/>
              <w:keepLines/>
              <w:spacing w:after="40"/>
            </w:pPr>
            <w:r>
              <w:rPr>
                <w:b/>
                <w:bCs/>
              </w:rPr>
              <w:t xml:space="preserve">Como </w:t>
            </w:r>
            <w:r>
              <w:t xml:space="preserve">visitante, </w:t>
            </w:r>
            <w:r>
              <w:rPr>
                <w:b/>
                <w:bCs/>
              </w:rPr>
              <w:t xml:space="preserve">quiero </w:t>
            </w:r>
            <w:r>
              <w:t xml:space="preserve">filtrar los productos por categoría (Laptops, Celulares, Tablets, Audio, Accesorios, Gaming), </w:t>
            </w:r>
            <w:r>
              <w:rPr>
                <w:b/>
                <w:bCs/>
              </w:rPr>
              <w:t xml:space="preserve">para </w:t>
            </w:r>
            <w:r>
              <w:t>ver solo el tipo de producto que me interesa.</w:t>
            </w:r>
          </w:p>
        </w:tc>
      </w:tr>
      <w:tr w:rsidR="00856316" w14:paraId="026A107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319DB80"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2069AB5" w14:textId="77777777" w:rsidR="00856316" w:rsidRDefault="00212756">
            <w:pPr>
              <w:keepNext/>
              <w:keepLines/>
              <w:spacing w:after="40"/>
            </w:pPr>
            <w:r>
              <w:t>Must</w:t>
            </w:r>
          </w:p>
        </w:tc>
      </w:tr>
      <w:tr w:rsidR="00856316" w14:paraId="35863A3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A063856"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AC214D" w14:textId="77777777" w:rsidR="00856316" w:rsidRDefault="00212756">
            <w:pPr>
              <w:keepNext/>
              <w:keepLines/>
              <w:spacing w:after="40"/>
            </w:pPr>
            <w:r>
              <w:t>2 puntos de historia</w:t>
            </w:r>
          </w:p>
        </w:tc>
      </w:tr>
      <w:tr w:rsidR="00856316" w14:paraId="465A476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9747FD5"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5591A80" w14:textId="77777777" w:rsidR="00856316" w:rsidRDefault="00212756">
            <w:pPr>
              <w:keepNext/>
              <w:keepLines/>
              <w:spacing w:after="40"/>
            </w:pPr>
            <w:r>
              <w:t>index.html (chips de categoría)</w:t>
            </w:r>
          </w:p>
        </w:tc>
      </w:tr>
      <w:tr w:rsidR="00856316" w14:paraId="0C858D6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0718539"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E109087" w14:textId="77777777" w:rsidR="00856316" w:rsidRDefault="00212756">
            <w:pPr>
              <w:keepNext/>
              <w:keepLines/>
              <w:spacing w:after="40"/>
            </w:pPr>
            <w:r>
              <w:t>RF03: El catálogo debe ofrecer botones de categoría ("Todos" y una por cada categoría). Al seleccionar una, se muestran solo sus productos, el botón queda resaltado, el título cambia al nombre de la categoría y la URL incluye el parámetro ?cat=&lt;categoría&gt;.</w:t>
            </w:r>
          </w:p>
        </w:tc>
      </w:tr>
      <w:tr w:rsidR="00856316" w14:paraId="3B348A6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A8F1DCE"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F77632B" w14:textId="77777777" w:rsidR="00856316" w:rsidRDefault="00212756">
            <w:pPr>
              <w:keepNext/>
              <w:keepLines/>
              <w:spacing w:after="70"/>
            </w:pPr>
            <w:r>
              <w:rPr>
                <w:b/>
                <w:bCs/>
              </w:rPr>
              <w:t xml:space="preserve">CA1. Dado </w:t>
            </w:r>
            <w:r>
              <w:t xml:space="preserve">que el visitante está en el catálogo, </w:t>
            </w:r>
            <w:r>
              <w:rPr>
                <w:b/>
                <w:bCs/>
              </w:rPr>
              <w:t xml:space="preserve">cuando </w:t>
            </w:r>
            <w:r>
              <w:t xml:space="preserve">selecciona "Laptops", </w:t>
            </w:r>
            <w:r>
              <w:rPr>
                <w:b/>
                <w:bCs/>
              </w:rPr>
              <w:t xml:space="preserve">entonces </w:t>
            </w:r>
            <w:r>
              <w:t>se muestran solo los 4 productos de la categoría Laptops.</w:t>
            </w:r>
          </w:p>
          <w:p w14:paraId="022441DD" w14:textId="77777777" w:rsidR="00856316" w:rsidRDefault="00212756">
            <w:pPr>
              <w:keepNext/>
              <w:keepLines/>
              <w:spacing w:after="70"/>
            </w:pPr>
            <w:r>
              <w:rPr>
                <w:b/>
                <w:bCs/>
              </w:rPr>
              <w:t xml:space="preserve">CA2. Dado </w:t>
            </w:r>
            <w:r>
              <w:t xml:space="preserve">que hay una categoría seleccionada, </w:t>
            </w:r>
            <w:r>
              <w:rPr>
                <w:b/>
                <w:bCs/>
              </w:rPr>
              <w:t xml:space="preserve">cuando </w:t>
            </w:r>
            <w:r>
              <w:t xml:space="preserve">selecciona "Todos", </w:t>
            </w:r>
            <w:r>
              <w:rPr>
                <w:b/>
                <w:bCs/>
              </w:rPr>
              <w:t xml:space="preserve">entonces </w:t>
            </w:r>
            <w:r>
              <w:t>se vuelve a mostrar el catálogo completo.</w:t>
            </w:r>
          </w:p>
          <w:p w14:paraId="43FF7B93" w14:textId="77777777" w:rsidR="00856316" w:rsidRDefault="00212756">
            <w:pPr>
              <w:keepNext/>
              <w:keepLines/>
              <w:spacing w:after="70"/>
            </w:pPr>
            <w:r>
              <w:rPr>
                <w:b/>
                <w:bCs/>
              </w:rPr>
              <w:t xml:space="preserve">CA3. Dado </w:t>
            </w:r>
            <w:r>
              <w:t xml:space="preserve">que el visitante abre la URL index.html?cat=audio, </w:t>
            </w:r>
            <w:r>
              <w:rPr>
                <w:b/>
                <w:bCs/>
              </w:rPr>
              <w:t xml:space="preserve">cuando </w:t>
            </w:r>
            <w:r>
              <w:t xml:space="preserve">la página carga, </w:t>
            </w:r>
            <w:r>
              <w:rPr>
                <w:b/>
                <w:bCs/>
              </w:rPr>
              <w:t xml:space="preserve">entonces </w:t>
            </w:r>
            <w:r>
              <w:t>se muestra directamente la categoría Audio seleccionada.</w:t>
            </w:r>
          </w:p>
        </w:tc>
      </w:tr>
      <w:tr w:rsidR="00856316" w14:paraId="172F096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9AE4D49"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ED7C861" w14:textId="77777777" w:rsidR="00856316" w:rsidRDefault="00212756">
            <w:pPr>
              <w:spacing w:after="40"/>
            </w:pPr>
            <w:r>
              <w:t>Independiente ✔ · Negociable ✔ · Valiosa ✔ · Estimable ✔ · Pequeña ✔ · Testeable ✔</w:t>
            </w:r>
          </w:p>
        </w:tc>
      </w:tr>
    </w:tbl>
    <w:p w14:paraId="028992C9"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53AD2E88"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2D0E9FB" w14:textId="77777777" w:rsidR="00856316" w:rsidRDefault="00212756">
            <w:pPr>
              <w:keepNext/>
              <w:keepLines/>
              <w:spacing w:after="40"/>
            </w:pPr>
            <w:r>
              <w:rPr>
                <w:b/>
                <w:bCs/>
                <w:color w:val="FFFFFF"/>
              </w:rPr>
              <w:t>HU04 – Filtrar por precio, marca y disponibilidad</w:t>
            </w:r>
          </w:p>
        </w:tc>
      </w:tr>
      <w:tr w:rsidR="00856316" w14:paraId="72BE401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5DEFAFD"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64F7EBF" w14:textId="77777777" w:rsidR="00856316" w:rsidRDefault="00212756">
            <w:pPr>
              <w:keepNext/>
              <w:keepLines/>
              <w:spacing w:after="40"/>
            </w:pPr>
            <w:r>
              <w:t>EP01 – Catálogo de productos</w:t>
            </w:r>
          </w:p>
        </w:tc>
      </w:tr>
      <w:tr w:rsidR="00856316" w14:paraId="31B149E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7AEE432"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B74FA40" w14:textId="77777777" w:rsidR="00856316" w:rsidRDefault="00212756">
            <w:pPr>
              <w:keepNext/>
              <w:keepLines/>
              <w:spacing w:after="40"/>
            </w:pPr>
            <w:r>
              <w:t>Visitante</w:t>
            </w:r>
          </w:p>
        </w:tc>
      </w:tr>
      <w:tr w:rsidR="00856316" w14:paraId="5723058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96D2F41"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CBAD8FB" w14:textId="77777777" w:rsidR="00856316" w:rsidRDefault="00212756">
            <w:pPr>
              <w:keepNext/>
              <w:keepLines/>
              <w:spacing w:after="40"/>
            </w:pPr>
            <w:r>
              <w:rPr>
                <w:b/>
                <w:bCs/>
              </w:rPr>
              <w:t xml:space="preserve">Como </w:t>
            </w:r>
            <w:r>
              <w:t xml:space="preserve">visitante, </w:t>
            </w:r>
            <w:r>
              <w:rPr>
                <w:b/>
                <w:bCs/>
              </w:rPr>
              <w:t xml:space="preserve">quiero </w:t>
            </w:r>
            <w:r>
              <w:t xml:space="preserve">filtrar por rango de precios, marca y solo productos disponibles, </w:t>
            </w:r>
            <w:r>
              <w:rPr>
                <w:b/>
                <w:bCs/>
              </w:rPr>
              <w:t xml:space="preserve">para </w:t>
            </w:r>
            <w:r>
              <w:t>ajustar la búsqueda a mi presupuesto y preferencias.</w:t>
            </w:r>
          </w:p>
        </w:tc>
      </w:tr>
      <w:tr w:rsidR="00856316" w14:paraId="6A3EFD9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596E420"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8BA9DA8" w14:textId="77777777" w:rsidR="00856316" w:rsidRDefault="00212756">
            <w:pPr>
              <w:keepNext/>
              <w:keepLines/>
              <w:spacing w:after="40"/>
            </w:pPr>
            <w:r>
              <w:t>Should</w:t>
            </w:r>
          </w:p>
        </w:tc>
      </w:tr>
      <w:tr w:rsidR="00856316" w14:paraId="11DF517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D934F3E"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753B8A4" w14:textId="77777777" w:rsidR="00856316" w:rsidRDefault="00212756">
            <w:pPr>
              <w:keepNext/>
              <w:keepLines/>
              <w:spacing w:after="40"/>
            </w:pPr>
            <w:r>
              <w:t>5 puntos de historia</w:t>
            </w:r>
          </w:p>
        </w:tc>
      </w:tr>
      <w:tr w:rsidR="00856316" w14:paraId="6BF49F5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F45B6B9"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07FA548" w14:textId="77777777" w:rsidR="00856316" w:rsidRDefault="00212756">
            <w:pPr>
              <w:keepNext/>
              <w:keepLines/>
              <w:spacing w:after="40"/>
            </w:pPr>
            <w:r>
              <w:t>index.html (panel de filtros)</w:t>
            </w:r>
          </w:p>
        </w:tc>
      </w:tr>
      <w:tr w:rsidR="00856316" w14:paraId="7DF4E25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2917A8A"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216C0F2" w14:textId="77777777" w:rsidR="00856316" w:rsidRDefault="00212756">
            <w:pPr>
              <w:keepNext/>
              <w:keepLines/>
              <w:spacing w:after="40"/>
            </w:pPr>
            <w:r>
              <w:t>RF04: El panel lateral de filtros debe permitir: precio mínimo y máximo (S/), selección múltiple de marcas (según la categoría activa) y la opción "Solo productos disponibles". Los filtros se combinan entre sí y con la búsqueda. Debe validarse que los precios no sean negativos y que el mínimo no sea mayor que el máximo. El botón "Limpiar filtros" restablece todo.</w:t>
            </w:r>
          </w:p>
        </w:tc>
      </w:tr>
      <w:tr w:rsidR="00856316" w14:paraId="4A7A5D0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69B5EE6"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19461D2" w14:textId="77777777" w:rsidR="00856316" w:rsidRDefault="00212756">
            <w:pPr>
              <w:keepNext/>
              <w:keepLines/>
              <w:spacing w:after="70"/>
            </w:pPr>
            <w:r>
              <w:rPr>
                <w:b/>
                <w:bCs/>
              </w:rPr>
              <w:t xml:space="preserve">CA1. Dado </w:t>
            </w:r>
            <w:r>
              <w:t xml:space="preserve">que el visitante ingresa precio mínimo 1000, máximo 2000 y marca Samsung, </w:t>
            </w:r>
            <w:r>
              <w:rPr>
                <w:b/>
                <w:bCs/>
              </w:rPr>
              <w:t xml:space="preserve">cuando </w:t>
            </w:r>
            <w:r>
              <w:t xml:space="preserve">se aplican los filtros, </w:t>
            </w:r>
            <w:r>
              <w:rPr>
                <w:b/>
                <w:bCs/>
              </w:rPr>
              <w:t xml:space="preserve">entonces </w:t>
            </w:r>
            <w:r>
              <w:t>se muestran solo Samsung Galaxy A55 5G y Galaxy Tab S9 FE.</w:t>
            </w:r>
          </w:p>
          <w:p w14:paraId="3479549C" w14:textId="77777777" w:rsidR="00856316" w:rsidRDefault="00212756">
            <w:pPr>
              <w:keepNext/>
              <w:keepLines/>
              <w:spacing w:after="70"/>
            </w:pPr>
            <w:r>
              <w:rPr>
                <w:b/>
                <w:bCs/>
              </w:rPr>
              <w:t xml:space="preserve">CA2. Dado </w:t>
            </w:r>
            <w:r>
              <w:t xml:space="preserve">que el visitante ingresa mínimo 3000 y máximo 1000, </w:t>
            </w:r>
            <w:r>
              <w:rPr>
                <w:b/>
                <w:bCs/>
              </w:rPr>
              <w:t xml:space="preserve">cuando </w:t>
            </w:r>
            <w:r>
              <w:t xml:space="preserve">se aplica el filtro, </w:t>
            </w:r>
            <w:r>
              <w:rPr>
                <w:b/>
                <w:bCs/>
              </w:rPr>
              <w:t xml:space="preserve">entonces </w:t>
            </w:r>
            <w:r>
              <w:t>se muestra el mensaje "El precio mínimo no puede ser mayor que el máximo."</w:t>
            </w:r>
          </w:p>
          <w:p w14:paraId="2DAFBBAB" w14:textId="77777777" w:rsidR="00856316" w:rsidRDefault="00212756">
            <w:pPr>
              <w:keepNext/>
              <w:keepLines/>
              <w:spacing w:after="70"/>
            </w:pPr>
            <w:r>
              <w:rPr>
                <w:b/>
                <w:bCs/>
              </w:rPr>
              <w:t xml:space="preserve">CA3. Dado </w:t>
            </w:r>
            <w:r>
              <w:t xml:space="preserve">que el visitante marca "Solo productos disponibles", </w:t>
            </w:r>
            <w:r>
              <w:rPr>
                <w:b/>
                <w:bCs/>
              </w:rPr>
              <w:t xml:space="preserve">cuando </w:t>
            </w:r>
            <w:r>
              <w:t xml:space="preserve">se aplica el filtro, </w:t>
            </w:r>
            <w:r>
              <w:rPr>
                <w:b/>
                <w:bCs/>
              </w:rPr>
              <w:t xml:space="preserve">entonces </w:t>
            </w:r>
            <w:r>
              <w:t>no se muestran productos agotados (22 resultados).</w:t>
            </w:r>
          </w:p>
          <w:p w14:paraId="49BF49AD" w14:textId="77777777" w:rsidR="00856316" w:rsidRDefault="00212756">
            <w:pPr>
              <w:keepNext/>
              <w:keepLines/>
              <w:spacing w:after="70"/>
            </w:pPr>
            <w:r>
              <w:rPr>
                <w:b/>
                <w:bCs/>
              </w:rPr>
              <w:t xml:space="preserve">CA4. Dado </w:t>
            </w:r>
            <w:r>
              <w:t xml:space="preserve">que hay filtros aplicados, </w:t>
            </w:r>
            <w:r>
              <w:rPr>
                <w:b/>
                <w:bCs/>
              </w:rPr>
              <w:t xml:space="preserve">cuando </w:t>
            </w:r>
            <w:r>
              <w:t xml:space="preserve">presiona "Limpiar filtros", </w:t>
            </w:r>
            <w:r>
              <w:rPr>
                <w:b/>
                <w:bCs/>
              </w:rPr>
              <w:t xml:space="preserve">entonces </w:t>
            </w:r>
            <w:r>
              <w:t>se muestra nuevamente el catálogo completo.</w:t>
            </w:r>
          </w:p>
        </w:tc>
      </w:tr>
      <w:tr w:rsidR="00856316" w14:paraId="6A67F1E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4FE2B5"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AB91BB0" w14:textId="77777777" w:rsidR="00856316" w:rsidRDefault="00212756">
            <w:pPr>
              <w:spacing w:after="40"/>
            </w:pPr>
            <w:r>
              <w:t>Independiente ✔ · Negociable ✔ · Valiosa ✔ · Estimable ✔ · Pequeña ✔ · Testeable ✔</w:t>
            </w:r>
          </w:p>
        </w:tc>
      </w:tr>
    </w:tbl>
    <w:p w14:paraId="30B8D369"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532A51A4"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D933378" w14:textId="77777777" w:rsidR="00856316" w:rsidRDefault="00212756">
            <w:pPr>
              <w:keepNext/>
              <w:keepLines/>
              <w:spacing w:after="40"/>
            </w:pPr>
            <w:r>
              <w:rPr>
                <w:b/>
                <w:bCs/>
                <w:color w:val="FFFFFF"/>
              </w:rPr>
              <w:t>HU05 – Ordenar productos</w:t>
            </w:r>
          </w:p>
        </w:tc>
      </w:tr>
      <w:tr w:rsidR="00856316" w14:paraId="16C7A49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98AF29F"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28A82C6" w14:textId="77777777" w:rsidR="00856316" w:rsidRDefault="00212756">
            <w:pPr>
              <w:keepNext/>
              <w:keepLines/>
              <w:spacing w:after="40"/>
            </w:pPr>
            <w:r>
              <w:t>EP01 – Catálogo de productos</w:t>
            </w:r>
          </w:p>
        </w:tc>
      </w:tr>
      <w:tr w:rsidR="00856316" w14:paraId="7781A12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4014931"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61803E" w14:textId="77777777" w:rsidR="00856316" w:rsidRDefault="00212756">
            <w:pPr>
              <w:keepNext/>
              <w:keepLines/>
              <w:spacing w:after="40"/>
            </w:pPr>
            <w:r>
              <w:t>Visitante</w:t>
            </w:r>
          </w:p>
        </w:tc>
      </w:tr>
      <w:tr w:rsidR="00856316" w14:paraId="3AF6809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30FBB05"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D8679AB" w14:textId="77777777" w:rsidR="00856316" w:rsidRDefault="00212756">
            <w:pPr>
              <w:keepNext/>
              <w:keepLines/>
              <w:spacing w:after="40"/>
            </w:pPr>
            <w:r>
              <w:rPr>
                <w:b/>
                <w:bCs/>
              </w:rPr>
              <w:t xml:space="preserve">Como </w:t>
            </w:r>
            <w:r>
              <w:t xml:space="preserve">visitante, </w:t>
            </w:r>
            <w:r>
              <w:rPr>
                <w:b/>
                <w:bCs/>
              </w:rPr>
              <w:t xml:space="preserve">quiero </w:t>
            </w:r>
            <w:r>
              <w:t xml:space="preserve">ordenar los productos por precio, nombre o valoración, </w:t>
            </w:r>
            <w:r>
              <w:rPr>
                <w:b/>
                <w:bCs/>
              </w:rPr>
              <w:t xml:space="preserve">para </w:t>
            </w:r>
            <w:r>
              <w:t>comparar opciones de forma más sencilla.</w:t>
            </w:r>
          </w:p>
        </w:tc>
      </w:tr>
      <w:tr w:rsidR="00856316" w14:paraId="077D360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DAF26A6"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36A7E54" w14:textId="77777777" w:rsidR="00856316" w:rsidRDefault="00212756">
            <w:pPr>
              <w:keepNext/>
              <w:keepLines/>
              <w:spacing w:after="40"/>
            </w:pPr>
            <w:r>
              <w:t>Should</w:t>
            </w:r>
          </w:p>
        </w:tc>
      </w:tr>
      <w:tr w:rsidR="00856316" w14:paraId="51E6229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98F933F"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410C1C3" w14:textId="77777777" w:rsidR="00856316" w:rsidRDefault="00212756">
            <w:pPr>
              <w:keepNext/>
              <w:keepLines/>
              <w:spacing w:after="40"/>
            </w:pPr>
            <w:r>
              <w:t>2 puntos de historia</w:t>
            </w:r>
          </w:p>
        </w:tc>
      </w:tr>
      <w:tr w:rsidR="00856316" w14:paraId="782B468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4C8EE85"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B730FA0" w14:textId="77777777" w:rsidR="00856316" w:rsidRDefault="00212756">
            <w:pPr>
              <w:keepNext/>
              <w:keepLines/>
              <w:spacing w:after="40"/>
            </w:pPr>
            <w:r>
              <w:t>index.html (selector "Ordenar")</w:t>
            </w:r>
          </w:p>
        </w:tc>
      </w:tr>
      <w:tr w:rsidR="00856316" w14:paraId="7C41B53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F3D042E"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2D62476" w14:textId="77777777" w:rsidR="00856316" w:rsidRDefault="00212756">
            <w:pPr>
              <w:keepNext/>
              <w:keepLines/>
              <w:spacing w:after="40"/>
            </w:pPr>
            <w:r>
              <w:t>RF05: El selector "Ordenar" debe ofrecer: Relevancia (orden por defecto), Precio menor a mayor, Precio mayor a menor, Nombre A-Z, Nombre Z-A y Mejor valorados. El orden se aplica sobre los resultados filtrados y se conserva en la URL (?sort=).</w:t>
            </w:r>
          </w:p>
        </w:tc>
      </w:tr>
      <w:tr w:rsidR="00856316" w14:paraId="7967251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FD19322"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6067A50" w14:textId="77777777" w:rsidR="00856316" w:rsidRDefault="00212756">
            <w:pPr>
              <w:keepNext/>
              <w:keepLines/>
              <w:spacing w:after="70"/>
            </w:pPr>
            <w:r>
              <w:rPr>
                <w:b/>
                <w:bCs/>
              </w:rPr>
              <w:t xml:space="preserve">CA1. Dado </w:t>
            </w:r>
            <w:r>
              <w:t xml:space="preserve">que el visitante está en el catálogo, </w:t>
            </w:r>
            <w:r>
              <w:rPr>
                <w:b/>
                <w:bCs/>
              </w:rPr>
              <w:t xml:space="preserve">cuando </w:t>
            </w:r>
            <w:r>
              <w:t xml:space="preserve">elige "Precio: menor a mayor", </w:t>
            </w:r>
            <w:r>
              <w:rPr>
                <w:b/>
                <w:bCs/>
              </w:rPr>
              <w:t xml:space="preserve">entonces </w:t>
            </w:r>
            <w:r>
              <w:t>el primer producto mostrado es el de menor precio.</w:t>
            </w:r>
          </w:p>
          <w:p w14:paraId="618F0562" w14:textId="77777777" w:rsidR="00856316" w:rsidRDefault="00212756">
            <w:pPr>
              <w:keepNext/>
              <w:keepLines/>
              <w:spacing w:after="70"/>
            </w:pPr>
            <w:r>
              <w:rPr>
                <w:b/>
                <w:bCs/>
              </w:rPr>
              <w:t xml:space="preserve">CA2. Dado </w:t>
            </w:r>
            <w:r>
              <w:t xml:space="preserve">que el visitante elige "Precio: mayor a menor", </w:t>
            </w:r>
            <w:r>
              <w:rPr>
                <w:b/>
                <w:bCs/>
              </w:rPr>
              <w:t xml:space="preserve">cuando </w:t>
            </w:r>
            <w:r>
              <w:t xml:space="preserve">se reordena el catálogo, </w:t>
            </w:r>
            <w:r>
              <w:rPr>
                <w:b/>
                <w:bCs/>
              </w:rPr>
              <w:t xml:space="preserve">entonces </w:t>
            </w:r>
            <w:r>
              <w:t>el primer producto es MacBook Air M2 13" (S/ 4,999.00).</w:t>
            </w:r>
          </w:p>
          <w:p w14:paraId="46CE74E4" w14:textId="77777777" w:rsidR="00856316" w:rsidRDefault="00212756">
            <w:pPr>
              <w:keepNext/>
              <w:keepLines/>
              <w:spacing w:after="70"/>
            </w:pPr>
            <w:r>
              <w:rPr>
                <w:b/>
                <w:bCs/>
              </w:rPr>
              <w:t xml:space="preserve">CA3. Dado </w:t>
            </w:r>
            <w:r>
              <w:t xml:space="preserve">que hay una categoría seleccionada, </w:t>
            </w:r>
            <w:r>
              <w:rPr>
                <w:b/>
                <w:bCs/>
              </w:rPr>
              <w:t xml:space="preserve">cuando </w:t>
            </w:r>
            <w:r>
              <w:t xml:space="preserve">el visitante cambia el orden, </w:t>
            </w:r>
            <w:r>
              <w:rPr>
                <w:b/>
                <w:bCs/>
              </w:rPr>
              <w:t xml:space="preserve">entonces </w:t>
            </w:r>
            <w:r>
              <w:t>se ordenan solo los productos de esa categoría.</w:t>
            </w:r>
          </w:p>
        </w:tc>
      </w:tr>
      <w:tr w:rsidR="00856316" w14:paraId="379E54F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5060001"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23ADF88" w14:textId="77777777" w:rsidR="00856316" w:rsidRDefault="00212756">
            <w:pPr>
              <w:spacing w:after="40"/>
            </w:pPr>
            <w:r>
              <w:t>Independiente ✔ · Negociable ✔ · Valiosa ✔ · Estimable ✔ · Pequeña ✔ · Testeable ✔</w:t>
            </w:r>
          </w:p>
        </w:tc>
      </w:tr>
    </w:tbl>
    <w:p w14:paraId="502DC15F"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36259845"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06604437" w14:textId="77777777" w:rsidR="00856316" w:rsidRDefault="00212756">
            <w:pPr>
              <w:keepNext/>
              <w:keepLines/>
              <w:spacing w:after="40"/>
            </w:pPr>
            <w:r>
              <w:rPr>
                <w:b/>
                <w:bCs/>
                <w:color w:val="FFFFFF"/>
              </w:rPr>
              <w:t>HU06 – Ver detalle del producto</w:t>
            </w:r>
          </w:p>
        </w:tc>
      </w:tr>
      <w:tr w:rsidR="00856316" w14:paraId="6524BB3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B4F61F0"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F6D09FC" w14:textId="77777777" w:rsidR="00856316" w:rsidRDefault="00212756">
            <w:pPr>
              <w:keepNext/>
              <w:keepLines/>
              <w:spacing w:after="40"/>
            </w:pPr>
            <w:r>
              <w:t>EP01 – Catálogo de productos</w:t>
            </w:r>
          </w:p>
        </w:tc>
      </w:tr>
      <w:tr w:rsidR="00856316" w14:paraId="1F74257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D2E6546"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7F00ECB" w14:textId="77777777" w:rsidR="00856316" w:rsidRDefault="00212756">
            <w:pPr>
              <w:keepNext/>
              <w:keepLines/>
              <w:spacing w:after="40"/>
            </w:pPr>
            <w:r>
              <w:t>Visitante</w:t>
            </w:r>
          </w:p>
        </w:tc>
      </w:tr>
      <w:tr w:rsidR="00856316" w14:paraId="1268032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5CEF88A"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0218E97" w14:textId="77777777" w:rsidR="00856316" w:rsidRDefault="00212756">
            <w:pPr>
              <w:keepNext/>
              <w:keepLines/>
              <w:spacing w:after="40"/>
            </w:pPr>
            <w:r>
              <w:rPr>
                <w:b/>
                <w:bCs/>
              </w:rPr>
              <w:t xml:space="preserve">Como </w:t>
            </w:r>
            <w:r>
              <w:t xml:space="preserve">visitante, </w:t>
            </w:r>
            <w:r>
              <w:rPr>
                <w:b/>
                <w:bCs/>
              </w:rPr>
              <w:t xml:space="preserve">quiero </w:t>
            </w:r>
            <w:r>
              <w:t xml:space="preserve">ver la página de detalle de un producto con su descripción y especificaciones técnicas, </w:t>
            </w:r>
            <w:r>
              <w:rPr>
                <w:b/>
                <w:bCs/>
              </w:rPr>
              <w:t xml:space="preserve">para </w:t>
            </w:r>
            <w:r>
              <w:t>tomar una decisión de compra informada.</w:t>
            </w:r>
          </w:p>
        </w:tc>
      </w:tr>
      <w:tr w:rsidR="00856316" w14:paraId="4501EA6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B4D05BF"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4E2346D" w14:textId="77777777" w:rsidR="00856316" w:rsidRDefault="00212756">
            <w:pPr>
              <w:keepNext/>
              <w:keepLines/>
              <w:spacing w:after="40"/>
            </w:pPr>
            <w:r>
              <w:t>Must</w:t>
            </w:r>
          </w:p>
        </w:tc>
      </w:tr>
      <w:tr w:rsidR="00856316" w14:paraId="045B6DC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589483A"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A4D3BB" w14:textId="77777777" w:rsidR="00856316" w:rsidRDefault="00212756">
            <w:pPr>
              <w:keepNext/>
              <w:keepLines/>
              <w:spacing w:after="40"/>
            </w:pPr>
            <w:r>
              <w:t>3 puntos de historia</w:t>
            </w:r>
          </w:p>
        </w:tc>
      </w:tr>
      <w:tr w:rsidR="00856316" w14:paraId="7CE2E9B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28E16CC"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00D64DA" w14:textId="77777777" w:rsidR="00856316" w:rsidRDefault="00212756">
            <w:pPr>
              <w:keepNext/>
              <w:keepLines/>
              <w:spacing w:after="40"/>
            </w:pPr>
            <w:r>
              <w:t>producto.html?id=&lt;código&gt;</w:t>
            </w:r>
          </w:p>
        </w:tc>
      </w:tr>
      <w:tr w:rsidR="00856316" w14:paraId="2E123DD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82E031A"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839D7A3" w14:textId="77777777" w:rsidR="00856316" w:rsidRDefault="00212756">
            <w:pPr>
              <w:keepNext/>
              <w:keepLines/>
              <w:spacing w:after="40"/>
            </w:pPr>
            <w:r>
              <w:t>RF06: Al hacer clic en la imagen o el nombre de un producto se abre su página de detalle, con ruta de navegación (Inicio › Categoría › Producto), código, marca, nombre, calificación, precio con la leyenda "IGV incluido", estado de stock, descripción y tabla de especificaciones técnicas. Si el código no existe se muestra "Producto no encontrado" con enlace al catálogo.</w:t>
            </w:r>
          </w:p>
        </w:tc>
      </w:tr>
      <w:tr w:rsidR="00856316" w14:paraId="1EF9A80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CDC233A"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44016AC" w14:textId="77777777" w:rsidR="00856316" w:rsidRDefault="00212756">
            <w:pPr>
              <w:keepNext/>
              <w:keepLines/>
              <w:spacing w:after="70"/>
            </w:pPr>
            <w:r>
              <w:rPr>
                <w:b/>
                <w:bCs/>
              </w:rPr>
              <w:t xml:space="preserve">CA1. Dado </w:t>
            </w:r>
            <w:r>
              <w:t xml:space="preserve">que el visitante está en el catálogo, </w:t>
            </w:r>
            <w:r>
              <w:rPr>
                <w:b/>
                <w:bCs/>
              </w:rPr>
              <w:t xml:space="preserve">cuando </w:t>
            </w:r>
            <w:r>
              <w:t xml:space="preserve">hace clic en "Laptop Lenovo IdeaPad 3 15"", </w:t>
            </w:r>
            <w:r>
              <w:rPr>
                <w:b/>
                <w:bCs/>
              </w:rPr>
              <w:t xml:space="preserve">entonces </w:t>
            </w:r>
            <w:r>
              <w:t>se abre producto.html?id=P001 con su descripción y especificaciones (Procesador, RAM, Almacenamiento, Pantalla, Peso).</w:t>
            </w:r>
          </w:p>
          <w:p w14:paraId="59B2C3F0" w14:textId="77777777" w:rsidR="00856316" w:rsidRDefault="00212756">
            <w:pPr>
              <w:keepNext/>
              <w:keepLines/>
              <w:spacing w:after="70"/>
            </w:pPr>
            <w:r>
              <w:rPr>
                <w:b/>
                <w:bCs/>
              </w:rPr>
              <w:t xml:space="preserve">CA2. Dado </w:t>
            </w:r>
            <w:r>
              <w:t xml:space="preserve">que el visitante abre producto.html?id=P999, </w:t>
            </w:r>
            <w:r>
              <w:rPr>
                <w:b/>
                <w:bCs/>
              </w:rPr>
              <w:t xml:space="preserve">cuando </w:t>
            </w:r>
            <w:r>
              <w:t xml:space="preserve">la página carga, </w:t>
            </w:r>
            <w:r>
              <w:rPr>
                <w:b/>
                <w:bCs/>
              </w:rPr>
              <w:t xml:space="preserve">entonces </w:t>
            </w:r>
            <w:r>
              <w:t>se muestra "Producto no encontrado" y el botón "Volver al catálogo".</w:t>
            </w:r>
          </w:p>
          <w:p w14:paraId="3A13A6FA" w14:textId="77777777" w:rsidR="00856316" w:rsidRDefault="00212756">
            <w:pPr>
              <w:keepNext/>
              <w:keepLines/>
              <w:spacing w:after="70"/>
            </w:pPr>
            <w:r>
              <w:rPr>
                <w:b/>
                <w:bCs/>
              </w:rPr>
              <w:t xml:space="preserve">CA3. Dado </w:t>
            </w:r>
            <w:r>
              <w:t xml:space="preserve">que el visitante está en el detalle, </w:t>
            </w:r>
            <w:r>
              <w:rPr>
                <w:b/>
                <w:bCs/>
              </w:rPr>
              <w:t xml:space="preserve">cuando </w:t>
            </w:r>
            <w:r>
              <w:t xml:space="preserve">hace clic en la categoría de la ruta de navegación, </w:t>
            </w:r>
            <w:r>
              <w:rPr>
                <w:b/>
                <w:bCs/>
              </w:rPr>
              <w:t xml:space="preserve">entonces </w:t>
            </w:r>
            <w:r>
              <w:t>vuelve al catálogo filtrado por esa categoría.</w:t>
            </w:r>
          </w:p>
        </w:tc>
      </w:tr>
      <w:tr w:rsidR="00856316" w14:paraId="428F863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AAFDAE6"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76D98E5" w14:textId="77777777" w:rsidR="00856316" w:rsidRDefault="00212756">
            <w:pPr>
              <w:spacing w:after="40"/>
            </w:pPr>
            <w:r>
              <w:t>Independiente ✔ · Negociable ✔ · Valiosa ✔ · Estimable ✔ · Pequeña ✔ · Testeable ✔</w:t>
            </w:r>
          </w:p>
        </w:tc>
      </w:tr>
    </w:tbl>
    <w:p w14:paraId="171DFEDF"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245213F3"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4C77EA2" w14:textId="77777777" w:rsidR="00856316" w:rsidRDefault="00212756">
            <w:pPr>
              <w:keepNext/>
              <w:keepLines/>
              <w:spacing w:after="40"/>
            </w:pPr>
            <w:r>
              <w:rPr>
                <w:b/>
                <w:bCs/>
                <w:color w:val="FFFFFF"/>
              </w:rPr>
              <w:t>HU07 – Ver disponibilidad de stock</w:t>
            </w:r>
          </w:p>
        </w:tc>
      </w:tr>
      <w:tr w:rsidR="00856316" w14:paraId="2E37A99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BD417EE"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2A710AE" w14:textId="77777777" w:rsidR="00856316" w:rsidRDefault="00212756">
            <w:pPr>
              <w:keepNext/>
              <w:keepLines/>
              <w:spacing w:after="40"/>
            </w:pPr>
            <w:r>
              <w:t>EP01 – Catálogo de productos</w:t>
            </w:r>
          </w:p>
        </w:tc>
      </w:tr>
      <w:tr w:rsidR="00856316" w14:paraId="5D2BA02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8710F05"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45A0983" w14:textId="77777777" w:rsidR="00856316" w:rsidRDefault="00212756">
            <w:pPr>
              <w:keepNext/>
              <w:keepLines/>
              <w:spacing w:after="40"/>
            </w:pPr>
            <w:r>
              <w:t>Visitante</w:t>
            </w:r>
          </w:p>
        </w:tc>
      </w:tr>
      <w:tr w:rsidR="00856316" w14:paraId="0B8CE68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DAB255F"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9C5925D" w14:textId="77777777" w:rsidR="00856316" w:rsidRDefault="00212756">
            <w:pPr>
              <w:keepNext/>
              <w:keepLines/>
              <w:spacing w:after="40"/>
            </w:pPr>
            <w:r>
              <w:rPr>
                <w:b/>
                <w:bCs/>
              </w:rPr>
              <w:t xml:space="preserve">Como </w:t>
            </w:r>
            <w:r>
              <w:t xml:space="preserve">visitante, </w:t>
            </w:r>
            <w:r>
              <w:rPr>
                <w:b/>
                <w:bCs/>
              </w:rPr>
              <w:t xml:space="preserve">quiero </w:t>
            </w:r>
            <w:r>
              <w:t xml:space="preserve">saber si un producto está disponible, tiene pocas unidades o está agotado, </w:t>
            </w:r>
            <w:r>
              <w:rPr>
                <w:b/>
                <w:bCs/>
              </w:rPr>
              <w:t xml:space="preserve">para </w:t>
            </w:r>
            <w:r>
              <w:t>no intentar comprar algo que no puedo recibir.</w:t>
            </w:r>
          </w:p>
        </w:tc>
      </w:tr>
      <w:tr w:rsidR="00856316" w14:paraId="414150D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773D235"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5411F1" w14:textId="77777777" w:rsidR="00856316" w:rsidRDefault="00212756">
            <w:pPr>
              <w:keepNext/>
              <w:keepLines/>
              <w:spacing w:after="40"/>
            </w:pPr>
            <w:r>
              <w:t>Must</w:t>
            </w:r>
          </w:p>
        </w:tc>
      </w:tr>
      <w:tr w:rsidR="00856316" w14:paraId="5312D9C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1C67550"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8F3C8E" w14:textId="77777777" w:rsidR="00856316" w:rsidRDefault="00212756">
            <w:pPr>
              <w:keepNext/>
              <w:keepLines/>
              <w:spacing w:after="40"/>
            </w:pPr>
            <w:r>
              <w:t>2 puntos de historia</w:t>
            </w:r>
          </w:p>
        </w:tc>
      </w:tr>
      <w:tr w:rsidR="00856316" w14:paraId="6A36EE0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53A3929"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5AF8965" w14:textId="77777777" w:rsidR="00856316" w:rsidRDefault="00212756">
            <w:pPr>
              <w:keepNext/>
              <w:keepLines/>
              <w:spacing w:after="40"/>
            </w:pPr>
            <w:r>
              <w:t>index.html, producto.html</w:t>
            </w:r>
          </w:p>
        </w:tc>
      </w:tr>
      <w:tr w:rsidR="00856316" w14:paraId="28E1C59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856C355"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3907B95" w14:textId="77777777" w:rsidR="00856316" w:rsidRDefault="00212756">
            <w:pPr>
              <w:keepNext/>
              <w:keepLines/>
              <w:spacing w:after="40"/>
            </w:pPr>
            <w:r>
              <w:t>RF07: Cada producto debe mostrar su estado de stock: "Disponible (n en stock)" en verde cuando hay más de 3 unidades, "¡Últimas n unidades!" en ámbar cuando hay de 1 a 3, y "Agotado" en rojo cuando el stock es 0. Para productos agotados el botón de compra se deshabilita y muestra "Agotado".</w:t>
            </w:r>
          </w:p>
        </w:tc>
      </w:tr>
      <w:tr w:rsidR="00856316" w14:paraId="6EF3658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866101D"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E8515B4" w14:textId="77777777" w:rsidR="00856316" w:rsidRDefault="00212756">
            <w:pPr>
              <w:keepNext/>
              <w:keepLines/>
              <w:spacing w:after="70"/>
            </w:pPr>
            <w:r>
              <w:rPr>
                <w:b/>
                <w:bCs/>
              </w:rPr>
              <w:t xml:space="preserve">CA1. Dado </w:t>
            </w:r>
            <w:r>
              <w:t xml:space="preserve">que el producto P004 tiene stock 0, </w:t>
            </w:r>
            <w:r>
              <w:rPr>
                <w:b/>
                <w:bCs/>
              </w:rPr>
              <w:t xml:space="preserve">cuando </w:t>
            </w:r>
            <w:r>
              <w:t xml:space="preserve">el visitante lo ve en el catálogo, </w:t>
            </w:r>
            <w:r>
              <w:rPr>
                <w:b/>
                <w:bCs/>
              </w:rPr>
              <w:t xml:space="preserve">entonces </w:t>
            </w:r>
            <w:r>
              <w:t>se muestra "Agotado" y el botón de compra está deshabilitado.</w:t>
            </w:r>
          </w:p>
          <w:p w14:paraId="529E8D41" w14:textId="77777777" w:rsidR="00856316" w:rsidRDefault="00212756">
            <w:pPr>
              <w:keepNext/>
              <w:keepLines/>
              <w:spacing w:after="70"/>
            </w:pPr>
            <w:r>
              <w:rPr>
                <w:b/>
                <w:bCs/>
              </w:rPr>
              <w:t xml:space="preserve">CA2. Dado </w:t>
            </w:r>
            <w:r>
              <w:t xml:space="preserve">que el producto P008 tiene stock 2, </w:t>
            </w:r>
            <w:r>
              <w:rPr>
                <w:b/>
                <w:bCs/>
              </w:rPr>
              <w:t xml:space="preserve">cuando </w:t>
            </w:r>
            <w:r>
              <w:t xml:space="preserve">el visitante lo ve, </w:t>
            </w:r>
            <w:r>
              <w:rPr>
                <w:b/>
                <w:bCs/>
              </w:rPr>
              <w:t xml:space="preserve">entonces </w:t>
            </w:r>
            <w:r>
              <w:t>se muestra "¡Últimas 2 unidades!"</w:t>
            </w:r>
          </w:p>
          <w:p w14:paraId="279DE1FD" w14:textId="77777777" w:rsidR="00856316" w:rsidRDefault="00212756">
            <w:pPr>
              <w:keepNext/>
              <w:keepLines/>
              <w:spacing w:after="70"/>
            </w:pPr>
            <w:r>
              <w:rPr>
                <w:b/>
                <w:bCs/>
              </w:rPr>
              <w:t xml:space="preserve">CA3. Dado </w:t>
            </w:r>
            <w:r>
              <w:t xml:space="preserve">que se confirma un pedido, </w:t>
            </w:r>
            <w:r>
              <w:rPr>
                <w:b/>
                <w:bCs/>
              </w:rPr>
              <w:t xml:space="preserve">cuando </w:t>
            </w:r>
            <w:r>
              <w:t xml:space="preserve">el visitante vuelve al detalle del producto comprado, </w:t>
            </w:r>
            <w:r>
              <w:rPr>
                <w:b/>
                <w:bCs/>
              </w:rPr>
              <w:t xml:space="preserve">entonces </w:t>
            </w:r>
            <w:r>
              <w:t>el stock mostrado disminuyó en la cantidad comprada.</w:t>
            </w:r>
          </w:p>
        </w:tc>
      </w:tr>
      <w:tr w:rsidR="00856316" w14:paraId="2E91E59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A8BA65F"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A7A3D64" w14:textId="77777777" w:rsidR="00856316" w:rsidRDefault="00212756">
            <w:pPr>
              <w:spacing w:after="40"/>
            </w:pPr>
            <w:r>
              <w:t>Independiente ✔ · Negociable ✔ · Valiosa ✔ · Estimable ✔ · Pequeña ✔ · Testeable ✔</w:t>
            </w:r>
          </w:p>
        </w:tc>
      </w:tr>
    </w:tbl>
    <w:p w14:paraId="2E22B265"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3E2AFA4C"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042297EC" w14:textId="77777777" w:rsidR="00856316" w:rsidRDefault="00212756">
            <w:pPr>
              <w:keepNext/>
              <w:keepLines/>
              <w:spacing w:after="40"/>
            </w:pPr>
            <w:r>
              <w:rPr>
                <w:b/>
                <w:bCs/>
                <w:color w:val="FFFFFF"/>
              </w:rPr>
              <w:t>HU08 – Ver reseñas y calificación</w:t>
            </w:r>
          </w:p>
        </w:tc>
      </w:tr>
      <w:tr w:rsidR="00856316" w14:paraId="3A1AEEC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1D10CFB"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EBA4B8" w14:textId="77777777" w:rsidR="00856316" w:rsidRDefault="00212756">
            <w:pPr>
              <w:keepNext/>
              <w:keepLines/>
              <w:spacing w:after="40"/>
            </w:pPr>
            <w:r>
              <w:t>EP01 – Catálogo de productos</w:t>
            </w:r>
          </w:p>
        </w:tc>
      </w:tr>
      <w:tr w:rsidR="00856316" w14:paraId="413B168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6470A28"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E5D6D68" w14:textId="77777777" w:rsidR="00856316" w:rsidRDefault="00212756">
            <w:pPr>
              <w:keepNext/>
              <w:keepLines/>
              <w:spacing w:after="40"/>
            </w:pPr>
            <w:r>
              <w:t>Visitante</w:t>
            </w:r>
          </w:p>
        </w:tc>
      </w:tr>
      <w:tr w:rsidR="00856316" w14:paraId="2F8FE46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2DD3562"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B55A460" w14:textId="77777777" w:rsidR="00856316" w:rsidRDefault="00212756">
            <w:pPr>
              <w:keepNext/>
              <w:keepLines/>
              <w:spacing w:after="40"/>
            </w:pPr>
            <w:r>
              <w:rPr>
                <w:b/>
                <w:bCs/>
              </w:rPr>
              <w:t xml:space="preserve">Como </w:t>
            </w:r>
            <w:r>
              <w:t xml:space="preserve">visitante, </w:t>
            </w:r>
            <w:r>
              <w:rPr>
                <w:b/>
                <w:bCs/>
              </w:rPr>
              <w:t xml:space="preserve">quiero </w:t>
            </w:r>
            <w:r>
              <w:t xml:space="preserve">ver la calificación promedio y las reseñas de otros clientes, </w:t>
            </w:r>
            <w:r>
              <w:rPr>
                <w:b/>
                <w:bCs/>
              </w:rPr>
              <w:t xml:space="preserve">para </w:t>
            </w:r>
            <w:r>
              <w:t>confiar en la calidad del producto antes de comprarlo.</w:t>
            </w:r>
          </w:p>
        </w:tc>
      </w:tr>
      <w:tr w:rsidR="00856316" w14:paraId="1D46AC8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E3ACC24"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0B650CD" w14:textId="77777777" w:rsidR="00856316" w:rsidRDefault="00212756">
            <w:pPr>
              <w:keepNext/>
              <w:keepLines/>
              <w:spacing w:after="40"/>
            </w:pPr>
            <w:r>
              <w:t>Could</w:t>
            </w:r>
          </w:p>
        </w:tc>
      </w:tr>
      <w:tr w:rsidR="00856316" w14:paraId="4E1DECA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B549739"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73A2EB0" w14:textId="77777777" w:rsidR="00856316" w:rsidRDefault="00212756">
            <w:pPr>
              <w:keepNext/>
              <w:keepLines/>
              <w:spacing w:after="40"/>
            </w:pPr>
            <w:r>
              <w:t>2 puntos de historia</w:t>
            </w:r>
          </w:p>
        </w:tc>
      </w:tr>
      <w:tr w:rsidR="00856316" w14:paraId="2A963A0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D0BBC65"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6475BB6" w14:textId="77777777" w:rsidR="00856316" w:rsidRDefault="00212756">
            <w:pPr>
              <w:keepNext/>
              <w:keepLines/>
              <w:spacing w:after="40"/>
            </w:pPr>
            <w:r>
              <w:t>producto.html (sección Reseñas)</w:t>
            </w:r>
          </w:p>
        </w:tc>
      </w:tr>
      <w:tr w:rsidR="00856316" w14:paraId="061F564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03DAB9C"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8ED63ED" w14:textId="77777777" w:rsidR="00856316" w:rsidRDefault="00212756">
            <w:pPr>
              <w:keepNext/>
              <w:keepLines/>
              <w:spacing w:after="40"/>
            </w:pPr>
            <w:r>
              <w:t>RF08: El detalle del producto debe mostrar la calificación promedio (1 a 5 estrellas, con un decimal) y la cantidad de reseñas. La sección "Reseñas de clientes" lista cada reseña con estrellas, nombre del cliente, fecha y comentario. Si no hay reseñas se muestra "Este producto aún no tiene reseñas."</w:t>
            </w:r>
          </w:p>
        </w:tc>
      </w:tr>
      <w:tr w:rsidR="00856316" w14:paraId="48673B2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B3E0A87"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626DF59" w14:textId="77777777" w:rsidR="00856316" w:rsidRDefault="00212756">
            <w:pPr>
              <w:keepNext/>
              <w:keepLines/>
              <w:spacing w:after="70"/>
            </w:pPr>
            <w:r>
              <w:rPr>
                <w:b/>
                <w:bCs/>
              </w:rPr>
              <w:t xml:space="preserve">CA1. Dado </w:t>
            </w:r>
            <w:r>
              <w:t xml:space="preserve">que el producto P001 tiene reseñas de 5 y 4 estrellas, </w:t>
            </w:r>
            <w:r>
              <w:rPr>
                <w:b/>
                <w:bCs/>
              </w:rPr>
              <w:t xml:space="preserve">cuando </w:t>
            </w:r>
            <w:r>
              <w:t xml:space="preserve">el visitante abre su detalle, </w:t>
            </w:r>
            <w:r>
              <w:rPr>
                <w:b/>
                <w:bCs/>
              </w:rPr>
              <w:t xml:space="preserve">entonces </w:t>
            </w:r>
            <w:r>
              <w:t>se muestra "4.5 de 5 (2 reseñas)" y ambas reseñas.</w:t>
            </w:r>
          </w:p>
          <w:p w14:paraId="6C530803" w14:textId="77777777" w:rsidR="00856316" w:rsidRDefault="00212756">
            <w:pPr>
              <w:keepNext/>
              <w:keepLines/>
              <w:spacing w:after="70"/>
            </w:pPr>
            <w:r>
              <w:rPr>
                <w:b/>
                <w:bCs/>
              </w:rPr>
              <w:t xml:space="preserve">CA2. Dado </w:t>
            </w:r>
            <w:r>
              <w:t xml:space="preserve">que el producto P002 no tiene reseñas, </w:t>
            </w:r>
            <w:r>
              <w:rPr>
                <w:b/>
                <w:bCs/>
              </w:rPr>
              <w:t xml:space="preserve">cuando </w:t>
            </w:r>
            <w:r>
              <w:t xml:space="preserve">el visitante abre su detalle, </w:t>
            </w:r>
            <w:r>
              <w:rPr>
                <w:b/>
                <w:bCs/>
              </w:rPr>
              <w:t xml:space="preserve">entonces </w:t>
            </w:r>
            <w:r>
              <w:t>se muestra "Este producto aún no tiene reseñas."</w:t>
            </w:r>
          </w:p>
        </w:tc>
      </w:tr>
      <w:tr w:rsidR="00856316" w14:paraId="180008D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B54F58D"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55CE668" w14:textId="77777777" w:rsidR="00856316" w:rsidRDefault="00212756">
            <w:pPr>
              <w:spacing w:after="40"/>
            </w:pPr>
            <w:r>
              <w:t>Independiente ✔ · Negociable ✔ · Valiosa ✔ · Estimable ✔ · Pequeña ✔ · Testeable ✔</w:t>
            </w:r>
          </w:p>
        </w:tc>
      </w:tr>
    </w:tbl>
    <w:p w14:paraId="5460BB09" w14:textId="77777777" w:rsidR="00856316" w:rsidRDefault="00856316">
      <w:pPr>
        <w:spacing w:after="120"/>
      </w:pPr>
    </w:p>
    <w:p w14:paraId="1DF41D51" w14:textId="77777777" w:rsidR="00856316" w:rsidRDefault="00212756">
      <w:pPr>
        <w:pStyle w:val="Ttulo2"/>
      </w:pPr>
      <w:bookmarkStart w:id="18" w:name="_Toc242461871"/>
      <w:r>
        <w:t>5.2 EP02 – Carrito de compras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04FB87DC"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915661F" w14:textId="77777777" w:rsidR="00856316" w:rsidRDefault="00212756">
            <w:pPr>
              <w:keepNext/>
              <w:keepLines/>
              <w:spacing w:after="40"/>
            </w:pPr>
            <w:r>
              <w:rPr>
                <w:b/>
                <w:bCs/>
                <w:color w:val="FFFFFF"/>
              </w:rPr>
              <w:t>HU09 – Agregar producto al carrito</w:t>
            </w:r>
          </w:p>
        </w:tc>
      </w:tr>
      <w:tr w:rsidR="00856316" w14:paraId="12E35EE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097B92C"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7A793F2" w14:textId="77777777" w:rsidR="00856316" w:rsidRDefault="00212756">
            <w:pPr>
              <w:keepNext/>
              <w:keepLines/>
              <w:spacing w:after="40"/>
            </w:pPr>
            <w:r>
              <w:t>EP02 – Carrito de compras</w:t>
            </w:r>
          </w:p>
        </w:tc>
      </w:tr>
      <w:tr w:rsidR="00856316" w14:paraId="69DE64F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7BD1318"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92629F" w14:textId="77777777" w:rsidR="00856316" w:rsidRDefault="00212756">
            <w:pPr>
              <w:keepNext/>
              <w:keepLines/>
              <w:spacing w:after="40"/>
            </w:pPr>
            <w:r>
              <w:t>Visitante</w:t>
            </w:r>
          </w:p>
        </w:tc>
      </w:tr>
      <w:tr w:rsidR="00856316" w14:paraId="46842AF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3D47E00"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9F27BCC" w14:textId="77777777" w:rsidR="00856316" w:rsidRDefault="00212756">
            <w:pPr>
              <w:keepNext/>
              <w:keepLines/>
              <w:spacing w:after="40"/>
            </w:pPr>
            <w:r>
              <w:rPr>
                <w:b/>
                <w:bCs/>
              </w:rPr>
              <w:t xml:space="preserve">Como </w:t>
            </w:r>
            <w:r>
              <w:t xml:space="preserve">visitante, </w:t>
            </w:r>
            <w:r>
              <w:rPr>
                <w:b/>
                <w:bCs/>
              </w:rPr>
              <w:t xml:space="preserve">quiero </w:t>
            </w:r>
            <w:r>
              <w:t xml:space="preserve">agregar un producto al carrito indicando la cantidad, </w:t>
            </w:r>
            <w:r>
              <w:rPr>
                <w:b/>
                <w:bCs/>
              </w:rPr>
              <w:t xml:space="preserve">para </w:t>
            </w:r>
            <w:r>
              <w:t>reunir los productos que deseo comprar.</w:t>
            </w:r>
          </w:p>
        </w:tc>
      </w:tr>
      <w:tr w:rsidR="00856316" w14:paraId="47E3A5B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771D246"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49CA145" w14:textId="77777777" w:rsidR="00856316" w:rsidRDefault="00212756">
            <w:pPr>
              <w:keepNext/>
              <w:keepLines/>
              <w:spacing w:after="40"/>
            </w:pPr>
            <w:r>
              <w:t>Must</w:t>
            </w:r>
          </w:p>
        </w:tc>
      </w:tr>
      <w:tr w:rsidR="00856316" w14:paraId="6C36BB0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35A1D0E"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31949F3" w14:textId="77777777" w:rsidR="00856316" w:rsidRDefault="00212756">
            <w:pPr>
              <w:keepNext/>
              <w:keepLines/>
              <w:spacing w:after="40"/>
            </w:pPr>
            <w:r>
              <w:t>3 puntos de historia</w:t>
            </w:r>
          </w:p>
        </w:tc>
      </w:tr>
      <w:tr w:rsidR="00856316" w14:paraId="001372D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AB1EDE3"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6FFD822" w14:textId="77777777" w:rsidR="00856316" w:rsidRDefault="00212756">
            <w:pPr>
              <w:keepNext/>
              <w:keepLines/>
              <w:spacing w:after="40"/>
            </w:pPr>
            <w:r>
              <w:t>index.html, producto.html</w:t>
            </w:r>
          </w:p>
        </w:tc>
      </w:tr>
      <w:tr w:rsidR="00856316" w14:paraId="4F2FAB8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5283C9B"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3A9ABC5" w14:textId="77777777" w:rsidR="00856316" w:rsidRDefault="00212756">
            <w:pPr>
              <w:keepNext/>
              <w:keepLines/>
              <w:spacing w:after="40"/>
            </w:pPr>
            <w:r>
              <w:t>RF09: El botón "Agregar al carrito" agrega 1 unidad desde el catálogo o la cantidad elegida (botones − / +) desde el detalle. Si el producto ya estaba en el carrito se suma la cantidad. Se muestra un mensaje de confirmación. No se permite agregar productos agotados ni superar el stock o el máximo de 10 unidades por producto.</w:t>
            </w:r>
          </w:p>
        </w:tc>
      </w:tr>
      <w:tr w:rsidR="00856316" w14:paraId="3E04BA9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2D457B2"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73538F4" w14:textId="77777777" w:rsidR="00856316" w:rsidRDefault="00212756">
            <w:pPr>
              <w:keepNext/>
              <w:keepLines/>
              <w:spacing w:after="70"/>
            </w:pPr>
            <w:r>
              <w:rPr>
                <w:b/>
                <w:bCs/>
              </w:rPr>
              <w:t xml:space="preserve">CA1. Dado </w:t>
            </w:r>
            <w:r>
              <w:t xml:space="preserve">que el carrito está vacío, </w:t>
            </w:r>
            <w:r>
              <w:rPr>
                <w:b/>
                <w:bCs/>
              </w:rPr>
              <w:t xml:space="preserve">cuando </w:t>
            </w:r>
            <w:r>
              <w:t xml:space="preserve">el visitante agrega "Xiaomi Redmi Note 13", </w:t>
            </w:r>
            <w:r>
              <w:rPr>
                <w:b/>
                <w:bCs/>
              </w:rPr>
              <w:t xml:space="preserve">entonces </w:t>
            </w:r>
            <w:r>
              <w:t>aparece el mensaje "Producto agregado al carrito." y el contador muestra 1.</w:t>
            </w:r>
          </w:p>
          <w:p w14:paraId="2FD6DB0F" w14:textId="77777777" w:rsidR="00856316" w:rsidRDefault="00212756">
            <w:pPr>
              <w:keepNext/>
              <w:keepLines/>
              <w:spacing w:after="70"/>
            </w:pPr>
            <w:r>
              <w:rPr>
                <w:b/>
                <w:bCs/>
              </w:rPr>
              <w:t xml:space="preserve">CA2. Dado </w:t>
            </w:r>
            <w:r>
              <w:t xml:space="preserve">que el producto ya está en el carrito con 1 unidad, </w:t>
            </w:r>
            <w:r>
              <w:rPr>
                <w:b/>
                <w:bCs/>
              </w:rPr>
              <w:t xml:space="preserve">cuando </w:t>
            </w:r>
            <w:r>
              <w:t xml:space="preserve">el visitante agrega 2 unidades más desde el detalle, </w:t>
            </w:r>
            <w:r>
              <w:rPr>
                <w:b/>
                <w:bCs/>
              </w:rPr>
              <w:t xml:space="preserve">entonces </w:t>
            </w:r>
            <w:r>
              <w:t>el carrito muestra una sola línea con 3 unidades.</w:t>
            </w:r>
          </w:p>
          <w:p w14:paraId="609E8FEF" w14:textId="77777777" w:rsidR="00856316" w:rsidRDefault="00212756">
            <w:pPr>
              <w:keepNext/>
              <w:keepLines/>
              <w:spacing w:after="70"/>
            </w:pPr>
            <w:r>
              <w:rPr>
                <w:b/>
                <w:bCs/>
              </w:rPr>
              <w:t xml:space="preserve">CA3. Dado </w:t>
            </w:r>
            <w:r>
              <w:t xml:space="preserve">que el producto P008 tiene stock 2, </w:t>
            </w:r>
            <w:r>
              <w:rPr>
                <w:b/>
                <w:bCs/>
              </w:rPr>
              <w:t xml:space="preserve">cuando </w:t>
            </w:r>
            <w:r>
              <w:t xml:space="preserve">el visitante intenta agregar 3 unidades, </w:t>
            </w:r>
            <w:r>
              <w:rPr>
                <w:b/>
                <w:bCs/>
              </w:rPr>
              <w:t xml:space="preserve">entonces </w:t>
            </w:r>
            <w:r>
              <w:t>se muestra "Solo puedes llevar hasta 2 unidad(es) de este producto." y no se agrega.</w:t>
            </w:r>
          </w:p>
        </w:tc>
      </w:tr>
      <w:tr w:rsidR="00856316" w14:paraId="0BA00E3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676E282"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9DC8326" w14:textId="77777777" w:rsidR="00856316" w:rsidRDefault="00212756">
            <w:pPr>
              <w:spacing w:after="40"/>
            </w:pPr>
            <w:r>
              <w:t>Independiente ✔ · Negociable ✔ · Valiosa ✔ · Estimable ✔ · Pequeña ✔ · Testeable ✔</w:t>
            </w:r>
          </w:p>
        </w:tc>
      </w:tr>
    </w:tbl>
    <w:p w14:paraId="164D28EC"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70FC4977"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2927A546" w14:textId="77777777" w:rsidR="00856316" w:rsidRDefault="00212756">
            <w:pPr>
              <w:keepNext/>
              <w:keepLines/>
              <w:spacing w:after="40"/>
            </w:pPr>
            <w:r>
              <w:rPr>
                <w:b/>
                <w:bCs/>
                <w:color w:val="FFFFFF"/>
              </w:rPr>
              <w:t>HU10 – Ver el carrito de compras</w:t>
            </w:r>
          </w:p>
        </w:tc>
      </w:tr>
      <w:tr w:rsidR="00856316" w14:paraId="253A4FE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99B4EAC"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625DA72" w14:textId="77777777" w:rsidR="00856316" w:rsidRDefault="00212756">
            <w:pPr>
              <w:keepNext/>
              <w:keepLines/>
              <w:spacing w:after="40"/>
            </w:pPr>
            <w:r>
              <w:t>EP02 – Carrito de compras</w:t>
            </w:r>
          </w:p>
        </w:tc>
      </w:tr>
      <w:tr w:rsidR="00856316" w14:paraId="5221ABF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9195BDD"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CE61788" w14:textId="77777777" w:rsidR="00856316" w:rsidRDefault="00212756">
            <w:pPr>
              <w:keepNext/>
              <w:keepLines/>
              <w:spacing w:after="40"/>
            </w:pPr>
            <w:r>
              <w:t>Visitante</w:t>
            </w:r>
          </w:p>
        </w:tc>
      </w:tr>
      <w:tr w:rsidR="00856316" w14:paraId="22DCA78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0CF5B20"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DE7DB80" w14:textId="77777777" w:rsidR="00856316" w:rsidRDefault="00212756">
            <w:pPr>
              <w:keepNext/>
              <w:keepLines/>
              <w:spacing w:after="40"/>
            </w:pPr>
            <w:r>
              <w:rPr>
                <w:b/>
                <w:bCs/>
              </w:rPr>
              <w:t xml:space="preserve">Como </w:t>
            </w:r>
            <w:r>
              <w:t xml:space="preserve">visitante, </w:t>
            </w:r>
            <w:r>
              <w:rPr>
                <w:b/>
                <w:bCs/>
              </w:rPr>
              <w:t xml:space="preserve">quiero </w:t>
            </w:r>
            <w:r>
              <w:t xml:space="preserve">ver el contenido de mi carrito con precios unitarios y totales por producto, </w:t>
            </w:r>
            <w:r>
              <w:rPr>
                <w:b/>
                <w:bCs/>
              </w:rPr>
              <w:t xml:space="preserve">para </w:t>
            </w:r>
            <w:r>
              <w:t>revisar lo que voy a comprar.</w:t>
            </w:r>
          </w:p>
        </w:tc>
      </w:tr>
      <w:tr w:rsidR="00856316" w14:paraId="73D0D41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6139A59"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914F391" w14:textId="77777777" w:rsidR="00856316" w:rsidRDefault="00212756">
            <w:pPr>
              <w:keepNext/>
              <w:keepLines/>
              <w:spacing w:after="40"/>
            </w:pPr>
            <w:r>
              <w:t>Must</w:t>
            </w:r>
          </w:p>
        </w:tc>
      </w:tr>
      <w:tr w:rsidR="00856316" w14:paraId="1C0C80F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D65956E"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D22686A" w14:textId="77777777" w:rsidR="00856316" w:rsidRDefault="00212756">
            <w:pPr>
              <w:keepNext/>
              <w:keepLines/>
              <w:spacing w:after="40"/>
            </w:pPr>
            <w:r>
              <w:t>2 puntos de historia</w:t>
            </w:r>
          </w:p>
        </w:tc>
      </w:tr>
      <w:tr w:rsidR="00856316" w14:paraId="56C2403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6BCC1D3"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2648EAD" w14:textId="77777777" w:rsidR="00856316" w:rsidRDefault="00212756">
            <w:pPr>
              <w:keepNext/>
              <w:keepLines/>
              <w:spacing w:after="40"/>
            </w:pPr>
            <w:r>
              <w:t>carrito.html</w:t>
            </w:r>
          </w:p>
        </w:tc>
      </w:tr>
      <w:tr w:rsidR="00856316" w14:paraId="202B7E1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5264EC0"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9A8149C" w14:textId="77777777" w:rsidR="00856316" w:rsidRDefault="00212756">
            <w:pPr>
              <w:keepNext/>
              <w:keepLines/>
              <w:spacing w:after="40"/>
            </w:pPr>
            <w:r>
              <w:t>RF10: La página del carrito lista cada producto con imagen, nombre (enlace al detalle), precio unitario, selector de cantidad, botón "Eliminar" y total de línea (precio × cantidad). Si el carrito está vacío muestra "Tu carrito está vacío" y el botón "Ir al catálogo".</w:t>
            </w:r>
          </w:p>
        </w:tc>
      </w:tr>
      <w:tr w:rsidR="00856316" w14:paraId="15D8407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F8FFA0A"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1781D63" w14:textId="77777777" w:rsidR="00856316" w:rsidRDefault="00212756">
            <w:pPr>
              <w:keepNext/>
              <w:keepLines/>
              <w:spacing w:after="70"/>
            </w:pPr>
            <w:r>
              <w:rPr>
                <w:b/>
                <w:bCs/>
              </w:rPr>
              <w:t xml:space="preserve">CA1. Dado </w:t>
            </w:r>
            <w:r>
              <w:t xml:space="preserve">que el carrito tiene 2 productos, </w:t>
            </w:r>
            <w:r>
              <w:rPr>
                <w:b/>
                <w:bCs/>
              </w:rPr>
              <w:t xml:space="preserve">cuando </w:t>
            </w:r>
            <w:r>
              <w:t xml:space="preserve">el visitante abre el carrito, </w:t>
            </w:r>
            <w:r>
              <w:rPr>
                <w:b/>
                <w:bCs/>
              </w:rPr>
              <w:t xml:space="preserve">entonces </w:t>
            </w:r>
            <w:r>
              <w:t>ve ambos productos con precio unitario, cantidad y total de línea.</w:t>
            </w:r>
          </w:p>
          <w:p w14:paraId="480C2AF1" w14:textId="77777777" w:rsidR="00856316" w:rsidRDefault="00212756">
            <w:pPr>
              <w:keepNext/>
              <w:keepLines/>
              <w:spacing w:after="70"/>
            </w:pPr>
            <w:r>
              <w:rPr>
                <w:b/>
                <w:bCs/>
              </w:rPr>
              <w:t xml:space="preserve">CA2. Dado </w:t>
            </w:r>
            <w:r>
              <w:t xml:space="preserve">que el carrito está vacío, </w:t>
            </w:r>
            <w:r>
              <w:rPr>
                <w:b/>
                <w:bCs/>
              </w:rPr>
              <w:t xml:space="preserve">cuando </w:t>
            </w:r>
            <w:r>
              <w:t xml:space="preserve">el visitante abre el carrito, </w:t>
            </w:r>
            <w:r>
              <w:rPr>
                <w:b/>
                <w:bCs/>
              </w:rPr>
              <w:t xml:space="preserve">entonces </w:t>
            </w:r>
            <w:r>
              <w:t>ve el mensaje "Tu carrito está vacío" y el botón "Ir al catálogo".</w:t>
            </w:r>
          </w:p>
        </w:tc>
      </w:tr>
      <w:tr w:rsidR="00856316" w14:paraId="63ADED9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42CB6D8"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26F521C" w14:textId="77777777" w:rsidR="00856316" w:rsidRDefault="00212756">
            <w:pPr>
              <w:spacing w:after="40"/>
            </w:pPr>
            <w:r>
              <w:t>Independiente ✔ · Negociable ✔ · Valiosa ✔ · Estimable ✔ · Pequeña ✔ · Testeable ✔</w:t>
            </w:r>
          </w:p>
        </w:tc>
      </w:tr>
    </w:tbl>
    <w:p w14:paraId="22817A07"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2F247188"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5C3317C9" w14:textId="77777777" w:rsidR="00856316" w:rsidRDefault="00212756">
            <w:pPr>
              <w:keepNext/>
              <w:keepLines/>
              <w:spacing w:after="40"/>
            </w:pPr>
            <w:r>
              <w:rPr>
                <w:b/>
                <w:bCs/>
                <w:color w:val="FFFFFF"/>
              </w:rPr>
              <w:t>HU11 – Modificar cantidad en el carrito</w:t>
            </w:r>
          </w:p>
        </w:tc>
      </w:tr>
      <w:tr w:rsidR="00856316" w14:paraId="2BC6CF3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4243D62"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539D50" w14:textId="77777777" w:rsidR="00856316" w:rsidRDefault="00212756">
            <w:pPr>
              <w:keepNext/>
              <w:keepLines/>
              <w:spacing w:after="40"/>
            </w:pPr>
            <w:r>
              <w:t>EP02 – Carrito de compras</w:t>
            </w:r>
          </w:p>
        </w:tc>
      </w:tr>
      <w:tr w:rsidR="00856316" w14:paraId="0FE735E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5076F6F"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94AA6A1" w14:textId="77777777" w:rsidR="00856316" w:rsidRDefault="00212756">
            <w:pPr>
              <w:keepNext/>
              <w:keepLines/>
              <w:spacing w:after="40"/>
            </w:pPr>
            <w:r>
              <w:t>Visitante</w:t>
            </w:r>
          </w:p>
        </w:tc>
      </w:tr>
      <w:tr w:rsidR="00856316" w14:paraId="381A335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40B7001"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D499BA" w14:textId="77777777" w:rsidR="00856316" w:rsidRDefault="00212756">
            <w:pPr>
              <w:keepNext/>
              <w:keepLines/>
              <w:spacing w:after="40"/>
            </w:pPr>
            <w:r>
              <w:rPr>
                <w:b/>
                <w:bCs/>
              </w:rPr>
              <w:t xml:space="preserve">Como </w:t>
            </w:r>
            <w:r>
              <w:t xml:space="preserve">visitante, </w:t>
            </w:r>
            <w:r>
              <w:rPr>
                <w:b/>
                <w:bCs/>
              </w:rPr>
              <w:t xml:space="preserve">quiero </w:t>
            </w:r>
            <w:r>
              <w:t xml:space="preserve">aumentar o disminuir la cantidad de un producto en el carrito, </w:t>
            </w:r>
            <w:r>
              <w:rPr>
                <w:b/>
                <w:bCs/>
              </w:rPr>
              <w:t xml:space="preserve">para </w:t>
            </w:r>
            <w:r>
              <w:t>ajustar mi compra sin volver al catálogo.</w:t>
            </w:r>
          </w:p>
        </w:tc>
      </w:tr>
      <w:tr w:rsidR="00856316" w14:paraId="61E0B27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0313280"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A6B4FC9" w14:textId="77777777" w:rsidR="00856316" w:rsidRDefault="00212756">
            <w:pPr>
              <w:keepNext/>
              <w:keepLines/>
              <w:spacing w:after="40"/>
            </w:pPr>
            <w:r>
              <w:t>Must</w:t>
            </w:r>
          </w:p>
        </w:tc>
      </w:tr>
      <w:tr w:rsidR="00856316" w14:paraId="5E6408B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42ADD38"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B754EFC" w14:textId="77777777" w:rsidR="00856316" w:rsidRDefault="00212756">
            <w:pPr>
              <w:keepNext/>
              <w:keepLines/>
              <w:spacing w:after="40"/>
            </w:pPr>
            <w:r>
              <w:t>3 puntos de historia</w:t>
            </w:r>
          </w:p>
        </w:tc>
      </w:tr>
      <w:tr w:rsidR="00856316" w14:paraId="2ED49E5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EB029C7"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73F9F72" w14:textId="77777777" w:rsidR="00856316" w:rsidRDefault="00212756">
            <w:pPr>
              <w:keepNext/>
              <w:keepLines/>
              <w:spacing w:after="40"/>
            </w:pPr>
            <w:r>
              <w:t>carrito.html</w:t>
            </w:r>
          </w:p>
        </w:tc>
      </w:tr>
      <w:tr w:rsidR="00856316" w14:paraId="75DF28E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DCA9BB0"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0C377FE" w14:textId="77777777" w:rsidR="00856316" w:rsidRDefault="00212756">
            <w:pPr>
              <w:keepNext/>
              <w:keepLines/>
              <w:spacing w:after="40"/>
            </w:pPr>
            <w:r>
              <w:t>RF11: Cada línea del carrito permite cambiar la cantidad con los botones − / + o escribiendo el número. La cantidad mínima es 1 y la máxima es el menor valor entre el stock disponible y 10. Los totales se recalculan inmediatamente. Si la cantidad es inválida se muestra un mensaje y se mantiene el valor anterior.</w:t>
            </w:r>
          </w:p>
        </w:tc>
      </w:tr>
      <w:tr w:rsidR="00856316" w14:paraId="6294414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D32349D"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A193224" w14:textId="77777777" w:rsidR="00856316" w:rsidRDefault="00212756">
            <w:pPr>
              <w:keepNext/>
              <w:keepLines/>
              <w:spacing w:after="70"/>
            </w:pPr>
            <w:r>
              <w:rPr>
                <w:b/>
                <w:bCs/>
              </w:rPr>
              <w:t xml:space="preserve">CA1. Dado </w:t>
            </w:r>
            <w:r>
              <w:t xml:space="preserve">que un producto tiene cantidad 1, </w:t>
            </w:r>
            <w:r>
              <w:rPr>
                <w:b/>
                <w:bCs/>
              </w:rPr>
              <w:t xml:space="preserve">cuando </w:t>
            </w:r>
            <w:r>
              <w:t xml:space="preserve">el visitante presiona "+", </w:t>
            </w:r>
            <w:r>
              <w:rPr>
                <w:b/>
                <w:bCs/>
              </w:rPr>
              <w:t xml:space="preserve">entonces </w:t>
            </w:r>
            <w:r>
              <w:t>la cantidad pasa a 2 y se recalculan total de línea, subtotal y total.</w:t>
            </w:r>
          </w:p>
          <w:p w14:paraId="13A57762" w14:textId="77777777" w:rsidR="00856316" w:rsidRDefault="00212756">
            <w:pPr>
              <w:keepNext/>
              <w:keepLines/>
              <w:spacing w:after="70"/>
            </w:pPr>
            <w:r>
              <w:rPr>
                <w:b/>
                <w:bCs/>
              </w:rPr>
              <w:t xml:space="preserve">CA2. Dado </w:t>
            </w:r>
            <w:r>
              <w:t xml:space="preserve">que un producto tiene cantidad 1, </w:t>
            </w:r>
            <w:r>
              <w:rPr>
                <w:b/>
                <w:bCs/>
              </w:rPr>
              <w:t xml:space="preserve">cuando </w:t>
            </w:r>
            <w:r>
              <w:t xml:space="preserve">el visitante presiona "−", </w:t>
            </w:r>
            <w:r>
              <w:rPr>
                <w:b/>
                <w:bCs/>
              </w:rPr>
              <w:t xml:space="preserve">entonces </w:t>
            </w:r>
            <w:r>
              <w:t>se muestra "La cantidad mínima es 1. Usa "Eliminar" para quitar el producto."</w:t>
            </w:r>
          </w:p>
          <w:p w14:paraId="4DE19815" w14:textId="77777777" w:rsidR="00856316" w:rsidRDefault="00212756">
            <w:pPr>
              <w:keepNext/>
              <w:keepLines/>
              <w:spacing w:after="70"/>
            </w:pPr>
            <w:r>
              <w:rPr>
                <w:b/>
                <w:bCs/>
              </w:rPr>
              <w:t xml:space="preserve">CA3. Dado </w:t>
            </w:r>
            <w:r>
              <w:t xml:space="preserve">que el stock disponible es 20, </w:t>
            </w:r>
            <w:r>
              <w:rPr>
                <w:b/>
                <w:bCs/>
              </w:rPr>
              <w:t xml:space="preserve">cuando </w:t>
            </w:r>
            <w:r>
              <w:t xml:space="preserve">el visitante escribe 25, </w:t>
            </w:r>
            <w:r>
              <w:rPr>
                <w:b/>
                <w:bCs/>
              </w:rPr>
              <w:t xml:space="preserve">entonces </w:t>
            </w:r>
            <w:r>
              <w:t>se muestra "Stock disponible: máximo 10 unidad(es)." y la cantidad no cambia.</w:t>
            </w:r>
          </w:p>
        </w:tc>
      </w:tr>
      <w:tr w:rsidR="00856316" w14:paraId="165D1B8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C995752"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1B7E1C5" w14:textId="77777777" w:rsidR="00856316" w:rsidRDefault="00212756">
            <w:pPr>
              <w:spacing w:after="40"/>
            </w:pPr>
            <w:r>
              <w:t>Independiente ✔ · Negociable ✔ · Valiosa ✔ · Estimable ✔ · Pequeña ✔ · Testeable ✔</w:t>
            </w:r>
          </w:p>
        </w:tc>
      </w:tr>
    </w:tbl>
    <w:p w14:paraId="0CF51502"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26544733"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133ABD8" w14:textId="77777777" w:rsidR="00856316" w:rsidRDefault="00212756">
            <w:pPr>
              <w:keepNext/>
              <w:keepLines/>
              <w:spacing w:after="40"/>
            </w:pPr>
            <w:r>
              <w:rPr>
                <w:b/>
                <w:bCs/>
                <w:color w:val="FFFFFF"/>
              </w:rPr>
              <w:t>HU12 – Eliminar producto del carrito</w:t>
            </w:r>
          </w:p>
        </w:tc>
      </w:tr>
      <w:tr w:rsidR="00856316" w14:paraId="5F0E4C8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A3C3F2E"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4507E69" w14:textId="77777777" w:rsidR="00856316" w:rsidRDefault="00212756">
            <w:pPr>
              <w:keepNext/>
              <w:keepLines/>
              <w:spacing w:after="40"/>
            </w:pPr>
            <w:r>
              <w:t>EP02 – Carrito de compras</w:t>
            </w:r>
          </w:p>
        </w:tc>
      </w:tr>
      <w:tr w:rsidR="00856316" w14:paraId="629D5DC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29B7EDC"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25E9C41" w14:textId="77777777" w:rsidR="00856316" w:rsidRDefault="00212756">
            <w:pPr>
              <w:keepNext/>
              <w:keepLines/>
              <w:spacing w:after="40"/>
            </w:pPr>
            <w:r>
              <w:t>Visitante</w:t>
            </w:r>
          </w:p>
        </w:tc>
      </w:tr>
      <w:tr w:rsidR="00856316" w14:paraId="2E30240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A227D6B"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8325694" w14:textId="77777777" w:rsidR="00856316" w:rsidRDefault="00212756">
            <w:pPr>
              <w:keepNext/>
              <w:keepLines/>
              <w:spacing w:after="40"/>
            </w:pPr>
            <w:r>
              <w:rPr>
                <w:b/>
                <w:bCs/>
              </w:rPr>
              <w:t xml:space="preserve">Como </w:t>
            </w:r>
            <w:r>
              <w:t xml:space="preserve">visitante, </w:t>
            </w:r>
            <w:r>
              <w:rPr>
                <w:b/>
                <w:bCs/>
              </w:rPr>
              <w:t xml:space="preserve">quiero </w:t>
            </w:r>
            <w:r>
              <w:t xml:space="preserve">eliminar un producto del carrito, </w:t>
            </w:r>
            <w:r>
              <w:rPr>
                <w:b/>
                <w:bCs/>
              </w:rPr>
              <w:t xml:space="preserve">para </w:t>
            </w:r>
            <w:r>
              <w:t>quitar lo que ya no deseo comprar.</w:t>
            </w:r>
          </w:p>
        </w:tc>
      </w:tr>
      <w:tr w:rsidR="00856316" w14:paraId="50B454C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7E356EC"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78A538F" w14:textId="77777777" w:rsidR="00856316" w:rsidRDefault="00212756">
            <w:pPr>
              <w:keepNext/>
              <w:keepLines/>
              <w:spacing w:after="40"/>
            </w:pPr>
            <w:r>
              <w:t>Must</w:t>
            </w:r>
          </w:p>
        </w:tc>
      </w:tr>
      <w:tr w:rsidR="00856316" w14:paraId="304E7F3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12599EF"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A8F236B" w14:textId="77777777" w:rsidR="00856316" w:rsidRDefault="00212756">
            <w:pPr>
              <w:keepNext/>
              <w:keepLines/>
              <w:spacing w:after="40"/>
            </w:pPr>
            <w:r>
              <w:t>1 puntos de historia</w:t>
            </w:r>
          </w:p>
        </w:tc>
      </w:tr>
      <w:tr w:rsidR="00856316" w14:paraId="5947846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E721A92"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A722D7B" w14:textId="77777777" w:rsidR="00856316" w:rsidRDefault="00212756">
            <w:pPr>
              <w:keepNext/>
              <w:keepLines/>
              <w:spacing w:after="40"/>
            </w:pPr>
            <w:r>
              <w:t>carrito.html</w:t>
            </w:r>
          </w:p>
        </w:tc>
      </w:tr>
      <w:tr w:rsidR="00856316" w14:paraId="7140345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7AE35A9"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14D659D" w14:textId="77777777" w:rsidR="00856316" w:rsidRDefault="00212756">
            <w:pPr>
              <w:keepNext/>
              <w:keepLines/>
              <w:spacing w:after="40"/>
            </w:pPr>
            <w:r>
              <w:t>RF12: El botón "Eliminar" de cada línea quita el producto del carrito, muestra "Producto eliminado del carrito." y actualiza totales y contador. Si era el último producto se muestra el estado de carrito vacío y se retira el cupón aplicado.</w:t>
            </w:r>
          </w:p>
        </w:tc>
      </w:tr>
      <w:tr w:rsidR="00856316" w14:paraId="4E63D83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724D48F"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AFB3B9A" w14:textId="77777777" w:rsidR="00856316" w:rsidRDefault="00212756">
            <w:pPr>
              <w:keepNext/>
              <w:keepLines/>
              <w:spacing w:after="70"/>
            </w:pPr>
            <w:r>
              <w:rPr>
                <w:b/>
                <w:bCs/>
              </w:rPr>
              <w:t xml:space="preserve">CA1. Dado </w:t>
            </w:r>
            <w:r>
              <w:t xml:space="preserve">que el carrito tiene 2 productos, </w:t>
            </w:r>
            <w:r>
              <w:rPr>
                <w:b/>
                <w:bCs/>
              </w:rPr>
              <w:t xml:space="preserve">cuando </w:t>
            </w:r>
            <w:r>
              <w:t xml:space="preserve">el visitante elimina uno, </w:t>
            </w:r>
            <w:r>
              <w:rPr>
                <w:b/>
                <w:bCs/>
              </w:rPr>
              <w:t xml:space="preserve">entonces </w:t>
            </w:r>
            <w:r>
              <w:t>queda solo 1 producto y se actualizan los totales.</w:t>
            </w:r>
          </w:p>
          <w:p w14:paraId="432A71FD" w14:textId="77777777" w:rsidR="00856316" w:rsidRDefault="00212756">
            <w:pPr>
              <w:keepNext/>
              <w:keepLines/>
              <w:spacing w:after="70"/>
            </w:pPr>
            <w:r>
              <w:rPr>
                <w:b/>
                <w:bCs/>
              </w:rPr>
              <w:t xml:space="preserve">CA2. Dado </w:t>
            </w:r>
            <w:r>
              <w:t xml:space="preserve">que el carrito tiene 1 producto, </w:t>
            </w:r>
            <w:r>
              <w:rPr>
                <w:b/>
                <w:bCs/>
              </w:rPr>
              <w:t xml:space="preserve">cuando </w:t>
            </w:r>
            <w:r>
              <w:t xml:space="preserve">el visitante lo elimina, </w:t>
            </w:r>
            <w:r>
              <w:rPr>
                <w:b/>
                <w:bCs/>
              </w:rPr>
              <w:t xml:space="preserve">entonces </w:t>
            </w:r>
            <w:r>
              <w:t>se muestra "Tu carrito está vacío" y el contador del encabezado muestra 0.</w:t>
            </w:r>
          </w:p>
        </w:tc>
      </w:tr>
      <w:tr w:rsidR="00856316" w14:paraId="3145A3A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76B9A7D"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61290B1" w14:textId="77777777" w:rsidR="00856316" w:rsidRDefault="00212756">
            <w:pPr>
              <w:spacing w:after="40"/>
            </w:pPr>
            <w:r>
              <w:t>Independiente ✔ · Negociable ✔ · Valiosa ✔ · Estimable ✔ · Pequeña ✔ · Testeable ✔</w:t>
            </w:r>
          </w:p>
        </w:tc>
      </w:tr>
    </w:tbl>
    <w:p w14:paraId="57A31C59"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75097A70"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27835967" w14:textId="77777777" w:rsidR="00856316" w:rsidRDefault="00212756">
            <w:pPr>
              <w:keepNext/>
              <w:keepLines/>
              <w:spacing w:after="40"/>
            </w:pPr>
            <w:r>
              <w:rPr>
                <w:b/>
                <w:bCs/>
                <w:color w:val="FFFFFF"/>
              </w:rPr>
              <w:t>HU13 – Vaciar carrito</w:t>
            </w:r>
          </w:p>
        </w:tc>
      </w:tr>
      <w:tr w:rsidR="00856316" w14:paraId="02E921F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7AB1978"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9FCD0F5" w14:textId="77777777" w:rsidR="00856316" w:rsidRDefault="00212756">
            <w:pPr>
              <w:keepNext/>
              <w:keepLines/>
              <w:spacing w:after="40"/>
            </w:pPr>
            <w:r>
              <w:t>EP02 – Carrito de compras</w:t>
            </w:r>
          </w:p>
        </w:tc>
      </w:tr>
      <w:tr w:rsidR="00856316" w14:paraId="69E469D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4C8EE33"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6702D4" w14:textId="77777777" w:rsidR="00856316" w:rsidRDefault="00212756">
            <w:pPr>
              <w:keepNext/>
              <w:keepLines/>
              <w:spacing w:after="40"/>
            </w:pPr>
            <w:r>
              <w:t>Visitante</w:t>
            </w:r>
          </w:p>
        </w:tc>
      </w:tr>
      <w:tr w:rsidR="00856316" w14:paraId="16C701D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ABE1E05"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A92A4BE" w14:textId="77777777" w:rsidR="00856316" w:rsidRDefault="00212756">
            <w:pPr>
              <w:keepNext/>
              <w:keepLines/>
              <w:spacing w:after="40"/>
            </w:pPr>
            <w:r>
              <w:rPr>
                <w:b/>
                <w:bCs/>
              </w:rPr>
              <w:t xml:space="preserve">Como </w:t>
            </w:r>
            <w:r>
              <w:t xml:space="preserve">visitante, </w:t>
            </w:r>
            <w:r>
              <w:rPr>
                <w:b/>
                <w:bCs/>
              </w:rPr>
              <w:t xml:space="preserve">quiero </w:t>
            </w:r>
            <w:r>
              <w:t xml:space="preserve">vaciar todo el carrito de una sola vez, </w:t>
            </w:r>
            <w:r>
              <w:rPr>
                <w:b/>
                <w:bCs/>
              </w:rPr>
              <w:t xml:space="preserve">para </w:t>
            </w:r>
            <w:r>
              <w:t>empezar mi selección desde cero.</w:t>
            </w:r>
          </w:p>
        </w:tc>
      </w:tr>
      <w:tr w:rsidR="00856316" w14:paraId="73E42EF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B9E4F66"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358E208" w14:textId="77777777" w:rsidR="00856316" w:rsidRDefault="00212756">
            <w:pPr>
              <w:keepNext/>
              <w:keepLines/>
              <w:spacing w:after="40"/>
            </w:pPr>
            <w:r>
              <w:t>Could</w:t>
            </w:r>
          </w:p>
        </w:tc>
      </w:tr>
      <w:tr w:rsidR="00856316" w14:paraId="261EABA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3EB70D6"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547BD0" w14:textId="77777777" w:rsidR="00856316" w:rsidRDefault="00212756">
            <w:pPr>
              <w:keepNext/>
              <w:keepLines/>
              <w:spacing w:after="40"/>
            </w:pPr>
            <w:r>
              <w:t>1 puntos de historia</w:t>
            </w:r>
          </w:p>
        </w:tc>
      </w:tr>
      <w:tr w:rsidR="00856316" w14:paraId="14BB91E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1AB543A"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4CAD78A" w14:textId="77777777" w:rsidR="00856316" w:rsidRDefault="00212756">
            <w:pPr>
              <w:keepNext/>
              <w:keepLines/>
              <w:spacing w:after="40"/>
            </w:pPr>
            <w:r>
              <w:t>carrito.html</w:t>
            </w:r>
          </w:p>
        </w:tc>
      </w:tr>
      <w:tr w:rsidR="00856316" w14:paraId="22DE80A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AD8B09D"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5FC809A" w14:textId="77777777" w:rsidR="00856316" w:rsidRDefault="00212756">
            <w:pPr>
              <w:keepNext/>
              <w:keepLines/>
              <w:spacing w:after="40"/>
            </w:pPr>
            <w:r>
              <w:t>RF13: El botón "Vaciar carrito" solicita confirmación ("¿Seguro que deseas vaciar el carrito?"). Si el usuario acepta, se eliminan todos los productos y el cupón; si cancela, el carrito no cambia.</w:t>
            </w:r>
          </w:p>
        </w:tc>
      </w:tr>
      <w:tr w:rsidR="00856316" w14:paraId="120BCFC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CFAE91A"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0CD6123" w14:textId="77777777" w:rsidR="00856316" w:rsidRDefault="00212756">
            <w:pPr>
              <w:keepNext/>
              <w:keepLines/>
              <w:spacing w:after="70"/>
            </w:pPr>
            <w:r>
              <w:rPr>
                <w:b/>
                <w:bCs/>
              </w:rPr>
              <w:t xml:space="preserve">CA1. Dado </w:t>
            </w:r>
            <w:r>
              <w:t xml:space="preserve">que el carrito tiene productos, </w:t>
            </w:r>
            <w:r>
              <w:rPr>
                <w:b/>
                <w:bCs/>
              </w:rPr>
              <w:t xml:space="preserve">cuando </w:t>
            </w:r>
            <w:r>
              <w:t xml:space="preserve">el visitante presiona "Vaciar carrito" y confirma, </w:t>
            </w:r>
            <w:r>
              <w:rPr>
                <w:b/>
                <w:bCs/>
              </w:rPr>
              <w:t xml:space="preserve">entonces </w:t>
            </w:r>
            <w:r>
              <w:t>el carrito queda vacío y el contador muestra 0.</w:t>
            </w:r>
          </w:p>
          <w:p w14:paraId="72145B9F" w14:textId="77777777" w:rsidR="00856316" w:rsidRDefault="00212756">
            <w:pPr>
              <w:keepNext/>
              <w:keepLines/>
              <w:spacing w:after="70"/>
            </w:pPr>
            <w:r>
              <w:rPr>
                <w:b/>
                <w:bCs/>
              </w:rPr>
              <w:t xml:space="preserve">CA2. Dado </w:t>
            </w:r>
            <w:r>
              <w:t xml:space="preserve">que el carrito tiene productos, </w:t>
            </w:r>
            <w:r>
              <w:rPr>
                <w:b/>
                <w:bCs/>
              </w:rPr>
              <w:t xml:space="preserve">cuando </w:t>
            </w:r>
            <w:r>
              <w:t xml:space="preserve">el visitante presiona "Vaciar carrito" y cancela, </w:t>
            </w:r>
            <w:r>
              <w:rPr>
                <w:b/>
                <w:bCs/>
              </w:rPr>
              <w:t xml:space="preserve">entonces </w:t>
            </w:r>
            <w:r>
              <w:t>el carrito conserva todos sus productos.</w:t>
            </w:r>
          </w:p>
        </w:tc>
      </w:tr>
      <w:tr w:rsidR="00856316" w14:paraId="4144D86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A2F1095"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A9C17AC" w14:textId="77777777" w:rsidR="00856316" w:rsidRDefault="00212756">
            <w:pPr>
              <w:spacing w:after="40"/>
            </w:pPr>
            <w:r>
              <w:t>Independiente ✔ · Negociable ✔ · Valiosa ✔ · Estimable ✔ · Pequeña ✔ · Testeable ✔</w:t>
            </w:r>
          </w:p>
        </w:tc>
      </w:tr>
    </w:tbl>
    <w:p w14:paraId="092EED18"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095DFDBC"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84A66FE" w14:textId="77777777" w:rsidR="00856316" w:rsidRDefault="00212756">
            <w:pPr>
              <w:keepNext/>
              <w:keepLines/>
              <w:spacing w:after="40"/>
            </w:pPr>
            <w:r>
              <w:rPr>
                <w:b/>
                <w:bCs/>
                <w:color w:val="FFFFFF"/>
              </w:rPr>
              <w:t>HU14 – Ver subtotal, IGV y total</w:t>
            </w:r>
          </w:p>
        </w:tc>
      </w:tr>
      <w:tr w:rsidR="00856316" w14:paraId="421C3B6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5DBD881"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E0DCA72" w14:textId="77777777" w:rsidR="00856316" w:rsidRDefault="00212756">
            <w:pPr>
              <w:keepNext/>
              <w:keepLines/>
              <w:spacing w:after="40"/>
            </w:pPr>
            <w:r>
              <w:t>EP02 – Carrito de compras</w:t>
            </w:r>
          </w:p>
        </w:tc>
      </w:tr>
      <w:tr w:rsidR="00856316" w14:paraId="01BD1EA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01EA20C"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23B8DD6" w14:textId="77777777" w:rsidR="00856316" w:rsidRDefault="00212756">
            <w:pPr>
              <w:keepNext/>
              <w:keepLines/>
              <w:spacing w:after="40"/>
            </w:pPr>
            <w:r>
              <w:t>Visitante</w:t>
            </w:r>
          </w:p>
        </w:tc>
      </w:tr>
      <w:tr w:rsidR="00856316" w14:paraId="41B5B17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F4E2404"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3C89982" w14:textId="77777777" w:rsidR="00856316" w:rsidRDefault="00212756">
            <w:pPr>
              <w:keepNext/>
              <w:keepLines/>
              <w:spacing w:after="40"/>
            </w:pPr>
            <w:r>
              <w:rPr>
                <w:b/>
                <w:bCs/>
              </w:rPr>
              <w:t xml:space="preserve">Como </w:t>
            </w:r>
            <w:r>
              <w:t xml:space="preserve">visitante, </w:t>
            </w:r>
            <w:r>
              <w:rPr>
                <w:b/>
                <w:bCs/>
              </w:rPr>
              <w:t xml:space="preserve">quiero </w:t>
            </w:r>
            <w:r>
              <w:t xml:space="preserve">ver el subtotal, el descuento, el IGV incluido y el total a pagar, </w:t>
            </w:r>
            <w:r>
              <w:rPr>
                <w:b/>
                <w:bCs/>
              </w:rPr>
              <w:t xml:space="preserve">para </w:t>
            </w:r>
            <w:r>
              <w:t>saber exactamente cuánto pagaré.</w:t>
            </w:r>
          </w:p>
        </w:tc>
      </w:tr>
      <w:tr w:rsidR="00856316" w14:paraId="3B8A8CF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267217C"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97C95C5" w14:textId="77777777" w:rsidR="00856316" w:rsidRDefault="00212756">
            <w:pPr>
              <w:keepNext/>
              <w:keepLines/>
              <w:spacing w:after="40"/>
            </w:pPr>
            <w:r>
              <w:t>Must</w:t>
            </w:r>
          </w:p>
        </w:tc>
      </w:tr>
      <w:tr w:rsidR="00856316" w14:paraId="0246099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D4FD1CD"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A308409" w14:textId="77777777" w:rsidR="00856316" w:rsidRDefault="00212756">
            <w:pPr>
              <w:keepNext/>
              <w:keepLines/>
              <w:spacing w:after="40"/>
            </w:pPr>
            <w:r>
              <w:t>3 puntos de historia</w:t>
            </w:r>
          </w:p>
        </w:tc>
      </w:tr>
      <w:tr w:rsidR="00856316" w14:paraId="28BA864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EAA1CC"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4DF4F0" w14:textId="77777777" w:rsidR="00856316" w:rsidRDefault="00212756">
            <w:pPr>
              <w:keepNext/>
              <w:keepLines/>
              <w:spacing w:after="40"/>
            </w:pPr>
            <w:r>
              <w:t>carrito.html, checkout.html</w:t>
            </w:r>
          </w:p>
        </w:tc>
      </w:tr>
      <w:tr w:rsidR="00856316" w14:paraId="7ADA754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6BD818C"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F1F9D17" w14:textId="77777777" w:rsidR="00856316" w:rsidRDefault="00212756">
            <w:pPr>
              <w:keepNext/>
              <w:keepLines/>
              <w:spacing w:after="40"/>
            </w:pPr>
            <w:r>
              <w:t>RF14: El resumen del pedido muestra: Subtotal (suma de totales de línea), Descuento por cupón (si aplica), Envío (por definir en el carrito; calculado en el checkout), Total y el IGV (18 %) incluido en el total, calculado como Total − Total / 1.18. Todos los montos se redondean a 2 decimales.</w:t>
            </w:r>
          </w:p>
        </w:tc>
      </w:tr>
      <w:tr w:rsidR="00856316" w14:paraId="3A95C68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9D17990"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4314447" w14:textId="77777777" w:rsidR="00856316" w:rsidRDefault="00212756">
            <w:pPr>
              <w:keepNext/>
              <w:keepLines/>
              <w:spacing w:after="70"/>
            </w:pPr>
            <w:r>
              <w:rPr>
                <w:b/>
                <w:bCs/>
              </w:rPr>
              <w:t xml:space="preserve">CA1. Dado </w:t>
            </w:r>
            <w:r>
              <w:t xml:space="preserve">que el carrito tiene 2 unidades de un producto de S/ 199.00, </w:t>
            </w:r>
            <w:r>
              <w:rPr>
                <w:b/>
                <w:bCs/>
              </w:rPr>
              <w:t xml:space="preserve">cuando </w:t>
            </w:r>
            <w:r>
              <w:t xml:space="preserve">el visitante ve el resumen, </w:t>
            </w:r>
            <w:r>
              <w:rPr>
                <w:b/>
                <w:bCs/>
              </w:rPr>
              <w:t xml:space="preserve">entonces </w:t>
            </w:r>
            <w:r>
              <w:t>Subtotal = S/ 398.00, Total = S/ 398.00 e IGV incluido = S/ 60.71.</w:t>
            </w:r>
          </w:p>
          <w:p w14:paraId="5115561F" w14:textId="77777777" w:rsidR="00856316" w:rsidRDefault="00212756">
            <w:pPr>
              <w:keepNext/>
              <w:keepLines/>
              <w:spacing w:after="70"/>
            </w:pPr>
            <w:r>
              <w:rPr>
                <w:b/>
                <w:bCs/>
              </w:rPr>
              <w:t xml:space="preserve">CA2. Dado </w:t>
            </w:r>
            <w:r>
              <w:t xml:space="preserve">que hay un cupón aplicado, </w:t>
            </w:r>
            <w:r>
              <w:rPr>
                <w:b/>
                <w:bCs/>
              </w:rPr>
              <w:t xml:space="preserve">cuando </w:t>
            </w:r>
            <w:r>
              <w:t xml:space="preserve">el visitante ve el resumen, </w:t>
            </w:r>
            <w:r>
              <w:rPr>
                <w:b/>
                <w:bCs/>
              </w:rPr>
              <w:t xml:space="preserve">entonces </w:t>
            </w:r>
            <w:r>
              <w:t>el descuento se muestra en verde y el total es Subtotal − Descuento.</w:t>
            </w:r>
          </w:p>
        </w:tc>
      </w:tr>
      <w:tr w:rsidR="00856316" w14:paraId="2AD3B6A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EEE8FD3"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1105683" w14:textId="77777777" w:rsidR="00856316" w:rsidRDefault="00212756">
            <w:pPr>
              <w:spacing w:after="40"/>
            </w:pPr>
            <w:r>
              <w:t>Independiente ✔ · Negociable ✔ · Valiosa ✔ · Estimable ✔ · Pequeña ✔ · Testeable ✔</w:t>
            </w:r>
          </w:p>
        </w:tc>
      </w:tr>
    </w:tbl>
    <w:p w14:paraId="1713276C"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18D03340"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54DC0C49" w14:textId="77777777" w:rsidR="00856316" w:rsidRDefault="00212756">
            <w:pPr>
              <w:keepNext/>
              <w:keepLines/>
              <w:spacing w:after="40"/>
            </w:pPr>
            <w:r>
              <w:rPr>
                <w:b/>
                <w:bCs/>
                <w:color w:val="FFFFFF"/>
              </w:rPr>
              <w:t>HU15 – Aplicar cupón de descuento</w:t>
            </w:r>
          </w:p>
        </w:tc>
      </w:tr>
      <w:tr w:rsidR="00856316" w14:paraId="154FBE4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64AD2DA"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F87BC4C" w14:textId="77777777" w:rsidR="00856316" w:rsidRDefault="00212756">
            <w:pPr>
              <w:keepNext/>
              <w:keepLines/>
              <w:spacing w:after="40"/>
            </w:pPr>
            <w:r>
              <w:t>EP02 – Carrito de compras</w:t>
            </w:r>
          </w:p>
        </w:tc>
      </w:tr>
      <w:tr w:rsidR="00856316" w14:paraId="270EA1C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F435747"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577FC16" w14:textId="77777777" w:rsidR="00856316" w:rsidRDefault="00212756">
            <w:pPr>
              <w:keepNext/>
              <w:keepLines/>
              <w:spacing w:after="40"/>
            </w:pPr>
            <w:r>
              <w:t>Visitante</w:t>
            </w:r>
          </w:p>
        </w:tc>
      </w:tr>
      <w:tr w:rsidR="00856316" w14:paraId="6129117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761E5B9"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1B6E984" w14:textId="77777777" w:rsidR="00856316" w:rsidRDefault="00212756">
            <w:pPr>
              <w:keepNext/>
              <w:keepLines/>
              <w:spacing w:after="40"/>
            </w:pPr>
            <w:r>
              <w:rPr>
                <w:b/>
                <w:bCs/>
              </w:rPr>
              <w:t xml:space="preserve">Como </w:t>
            </w:r>
            <w:r>
              <w:t xml:space="preserve">visitante, </w:t>
            </w:r>
            <w:r>
              <w:rPr>
                <w:b/>
                <w:bCs/>
              </w:rPr>
              <w:t xml:space="preserve">quiero </w:t>
            </w:r>
            <w:r>
              <w:t xml:space="preserve">aplicar un cupón de descuento en el carrito, </w:t>
            </w:r>
            <w:r>
              <w:rPr>
                <w:b/>
                <w:bCs/>
              </w:rPr>
              <w:t xml:space="preserve">para </w:t>
            </w:r>
            <w:r>
              <w:t>pagar menos aprovechando las promociones.</w:t>
            </w:r>
          </w:p>
        </w:tc>
      </w:tr>
      <w:tr w:rsidR="00856316" w14:paraId="2FCE9D7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F8F077F"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D1F961D" w14:textId="77777777" w:rsidR="00856316" w:rsidRDefault="00212756">
            <w:pPr>
              <w:keepNext/>
              <w:keepLines/>
              <w:spacing w:after="40"/>
            </w:pPr>
            <w:r>
              <w:t>Should</w:t>
            </w:r>
          </w:p>
        </w:tc>
      </w:tr>
      <w:tr w:rsidR="00856316" w14:paraId="5F02BA6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47CC524"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1A3ABCD" w14:textId="77777777" w:rsidR="00856316" w:rsidRDefault="00212756">
            <w:pPr>
              <w:keepNext/>
              <w:keepLines/>
              <w:spacing w:after="40"/>
            </w:pPr>
            <w:r>
              <w:t>3 puntos de historia</w:t>
            </w:r>
          </w:p>
        </w:tc>
      </w:tr>
      <w:tr w:rsidR="00856316" w14:paraId="3FC31AB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6B4EC17"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5D1E174" w14:textId="77777777" w:rsidR="00856316" w:rsidRDefault="00212756">
            <w:pPr>
              <w:keepNext/>
              <w:keepLines/>
              <w:spacing w:after="40"/>
            </w:pPr>
            <w:r>
              <w:t>carrito.html</w:t>
            </w:r>
          </w:p>
        </w:tc>
      </w:tr>
      <w:tr w:rsidR="00856316" w14:paraId="2E862BC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AE40CA9"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9C67BBF" w14:textId="77777777" w:rsidR="00856316" w:rsidRDefault="00212756">
            <w:pPr>
              <w:keepNext/>
              <w:keepLines/>
              <w:spacing w:after="40"/>
            </w:pPr>
            <w:r>
              <w:t>RF15: El carrito tiene un campo "Código de cupón" y el botón "Aplicar". El código no distingue mayúsculas. Cupones vigentes: BIENVENIDO10 (10 %), TECH50 (S/ 50, compra mínima S/ 500) y CALIDAD20 (20 %, compra mínima S/ 1000). Se muestran mensajes para cupón inexistente o monto mínimo no alcanzado. Si el subtotal baja del mínimo, el descuento deja de aplicarse con un aviso. El cupón puede quitarse.</w:t>
            </w:r>
          </w:p>
        </w:tc>
      </w:tr>
      <w:tr w:rsidR="00856316" w14:paraId="514C134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C4924A9"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D106546" w14:textId="77777777" w:rsidR="00856316" w:rsidRDefault="00212756">
            <w:pPr>
              <w:keepNext/>
              <w:keepLines/>
              <w:spacing w:after="70"/>
            </w:pPr>
            <w:r>
              <w:rPr>
                <w:b/>
                <w:bCs/>
              </w:rPr>
              <w:t xml:space="preserve">CA1. Dado </w:t>
            </w:r>
            <w:r>
              <w:t xml:space="preserve">que el subtotal es S/ 398.00, </w:t>
            </w:r>
            <w:r>
              <w:rPr>
                <w:b/>
                <w:bCs/>
              </w:rPr>
              <w:t xml:space="preserve">cuando </w:t>
            </w:r>
            <w:r>
              <w:t xml:space="preserve">el visitante aplica "bienvenido10", </w:t>
            </w:r>
            <w:r>
              <w:rPr>
                <w:b/>
                <w:bCs/>
              </w:rPr>
              <w:t xml:space="preserve">entonces </w:t>
            </w:r>
            <w:r>
              <w:t>se descuentan S/ 39.80 y el total es S/ 358.20.</w:t>
            </w:r>
          </w:p>
          <w:p w14:paraId="090A0E44" w14:textId="77777777" w:rsidR="00856316" w:rsidRDefault="00212756">
            <w:pPr>
              <w:keepNext/>
              <w:keepLines/>
              <w:spacing w:after="70"/>
            </w:pPr>
            <w:r>
              <w:rPr>
                <w:b/>
                <w:bCs/>
              </w:rPr>
              <w:t xml:space="preserve">CA2. Dado </w:t>
            </w:r>
            <w:r>
              <w:t xml:space="preserve">que el visitante ingresa "NOEXISTE", </w:t>
            </w:r>
            <w:r>
              <w:rPr>
                <w:b/>
                <w:bCs/>
              </w:rPr>
              <w:t xml:space="preserve">cuando </w:t>
            </w:r>
            <w:r>
              <w:t xml:space="preserve">presiona "Aplicar", </w:t>
            </w:r>
            <w:r>
              <w:rPr>
                <w:b/>
                <w:bCs/>
              </w:rPr>
              <w:t xml:space="preserve">entonces </w:t>
            </w:r>
            <w:r>
              <w:t>se muestra "El cupón "NOEXISTE" no es válido."</w:t>
            </w:r>
          </w:p>
          <w:p w14:paraId="61D20664" w14:textId="77777777" w:rsidR="00856316" w:rsidRDefault="00212756">
            <w:pPr>
              <w:keepNext/>
              <w:keepLines/>
              <w:spacing w:after="70"/>
            </w:pPr>
            <w:r>
              <w:rPr>
                <w:b/>
                <w:bCs/>
              </w:rPr>
              <w:t xml:space="preserve">CA3. Dado </w:t>
            </w:r>
            <w:r>
              <w:t xml:space="preserve">que el subtotal es S/ 199.00, </w:t>
            </w:r>
            <w:r>
              <w:rPr>
                <w:b/>
                <w:bCs/>
              </w:rPr>
              <w:t xml:space="preserve">cuando </w:t>
            </w:r>
            <w:r>
              <w:t xml:space="preserve">el visitante aplica "TECH50", </w:t>
            </w:r>
            <w:r>
              <w:rPr>
                <w:b/>
                <w:bCs/>
              </w:rPr>
              <w:t xml:space="preserve">entonces </w:t>
            </w:r>
            <w:r>
              <w:t>se muestra que el cupón requiere una compra mínima de S/ 500.00.</w:t>
            </w:r>
          </w:p>
        </w:tc>
      </w:tr>
      <w:tr w:rsidR="00856316" w14:paraId="5D93317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E8D5D2B"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3C1F8D" w14:textId="77777777" w:rsidR="00856316" w:rsidRDefault="00212756">
            <w:pPr>
              <w:spacing w:after="40"/>
            </w:pPr>
            <w:r>
              <w:t>Independiente ✔ · Negociable ✔ · Valiosa ✔ · Estimable ✔ · Pequeña ✔ · Testeable ✔</w:t>
            </w:r>
          </w:p>
        </w:tc>
      </w:tr>
    </w:tbl>
    <w:p w14:paraId="72DDD335"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6FA54FEC"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2FC99CE" w14:textId="77777777" w:rsidR="00856316" w:rsidRDefault="00212756">
            <w:pPr>
              <w:keepNext/>
              <w:keepLines/>
              <w:spacing w:after="40"/>
            </w:pPr>
            <w:r>
              <w:rPr>
                <w:b/>
                <w:bCs/>
                <w:color w:val="FFFFFF"/>
              </w:rPr>
              <w:t>HU16 – Persistencia del carrito</w:t>
            </w:r>
          </w:p>
        </w:tc>
      </w:tr>
      <w:tr w:rsidR="00856316" w14:paraId="2D9F4E1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3F7F3A4"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4AAB6D" w14:textId="77777777" w:rsidR="00856316" w:rsidRDefault="00212756">
            <w:pPr>
              <w:keepNext/>
              <w:keepLines/>
              <w:spacing w:after="40"/>
            </w:pPr>
            <w:r>
              <w:t>EP02 – Carrito de compras</w:t>
            </w:r>
          </w:p>
        </w:tc>
      </w:tr>
      <w:tr w:rsidR="00856316" w14:paraId="0563B2C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829101"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301C15B" w14:textId="77777777" w:rsidR="00856316" w:rsidRDefault="00212756">
            <w:pPr>
              <w:keepNext/>
              <w:keepLines/>
              <w:spacing w:after="40"/>
            </w:pPr>
            <w:r>
              <w:t>Visitante</w:t>
            </w:r>
          </w:p>
        </w:tc>
      </w:tr>
      <w:tr w:rsidR="00856316" w14:paraId="28E4F06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CCE334A"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D928428" w14:textId="77777777" w:rsidR="00856316" w:rsidRDefault="00212756">
            <w:pPr>
              <w:keepNext/>
              <w:keepLines/>
              <w:spacing w:after="40"/>
            </w:pPr>
            <w:r>
              <w:rPr>
                <w:b/>
                <w:bCs/>
              </w:rPr>
              <w:t xml:space="preserve">Como </w:t>
            </w:r>
            <w:r>
              <w:t xml:space="preserve">visitante, </w:t>
            </w:r>
            <w:r>
              <w:rPr>
                <w:b/>
                <w:bCs/>
              </w:rPr>
              <w:t xml:space="preserve">quiero </w:t>
            </w:r>
            <w:r>
              <w:t xml:space="preserve">que mi carrito se conserve al recargar la página o cerrar el navegador, </w:t>
            </w:r>
            <w:r>
              <w:rPr>
                <w:b/>
                <w:bCs/>
              </w:rPr>
              <w:t xml:space="preserve">para </w:t>
            </w:r>
            <w:r>
              <w:t>no perder mi selección.</w:t>
            </w:r>
          </w:p>
        </w:tc>
      </w:tr>
      <w:tr w:rsidR="00856316" w14:paraId="7AFF232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1E7CBFA"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4891BDF" w14:textId="77777777" w:rsidR="00856316" w:rsidRDefault="00212756">
            <w:pPr>
              <w:keepNext/>
              <w:keepLines/>
              <w:spacing w:after="40"/>
            </w:pPr>
            <w:r>
              <w:t>Must</w:t>
            </w:r>
          </w:p>
        </w:tc>
      </w:tr>
      <w:tr w:rsidR="00856316" w14:paraId="3A2E97F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8F3C97D"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B8576E2" w14:textId="77777777" w:rsidR="00856316" w:rsidRDefault="00212756">
            <w:pPr>
              <w:keepNext/>
              <w:keepLines/>
              <w:spacing w:after="40"/>
            </w:pPr>
            <w:r>
              <w:t>2 puntos de historia</w:t>
            </w:r>
          </w:p>
        </w:tc>
      </w:tr>
      <w:tr w:rsidR="00856316" w14:paraId="18E9E6C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888ACBC"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E575F26" w14:textId="77777777" w:rsidR="00856316" w:rsidRDefault="00212756">
            <w:pPr>
              <w:keepNext/>
              <w:keepLines/>
              <w:spacing w:after="40"/>
            </w:pPr>
            <w:r>
              <w:t>Todas las páginas</w:t>
            </w:r>
          </w:p>
        </w:tc>
      </w:tr>
      <w:tr w:rsidR="00856316" w14:paraId="2198C0F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047666A"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30CF98" w14:textId="77777777" w:rsidR="00856316" w:rsidRDefault="00212756">
            <w:pPr>
              <w:keepNext/>
              <w:keepLines/>
              <w:spacing w:after="40"/>
            </w:pPr>
            <w:r>
              <w:t>RF16: El contenido del carrito (productos, cantidades y cupón) se guarda en el almacenamiento local del navegador (localStorage) cada vez que cambia y se recupera al cargar cualquier página. Se mantiene al iniciar o cerrar sesión.</w:t>
            </w:r>
          </w:p>
        </w:tc>
      </w:tr>
      <w:tr w:rsidR="00856316" w14:paraId="629AB09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C2F1619"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6FA588" w14:textId="77777777" w:rsidR="00856316" w:rsidRDefault="00212756">
            <w:pPr>
              <w:keepNext/>
              <w:keepLines/>
              <w:spacing w:after="70"/>
            </w:pPr>
            <w:r>
              <w:rPr>
                <w:b/>
                <w:bCs/>
              </w:rPr>
              <w:t xml:space="preserve">CA1. Dado </w:t>
            </w:r>
            <w:r>
              <w:t xml:space="preserve">que el carrito tiene 3 unidades, </w:t>
            </w:r>
            <w:r>
              <w:rPr>
                <w:b/>
                <w:bCs/>
              </w:rPr>
              <w:t xml:space="preserve">cuando </w:t>
            </w:r>
            <w:r>
              <w:t xml:space="preserve">el visitante recarga la página, </w:t>
            </w:r>
            <w:r>
              <w:rPr>
                <w:b/>
                <w:bCs/>
              </w:rPr>
              <w:t xml:space="preserve">entonces </w:t>
            </w:r>
            <w:r>
              <w:t>el carrito sigue teniendo 3 unidades.</w:t>
            </w:r>
          </w:p>
          <w:p w14:paraId="172E3457" w14:textId="77777777" w:rsidR="00856316" w:rsidRDefault="00212756">
            <w:pPr>
              <w:keepNext/>
              <w:keepLines/>
              <w:spacing w:after="70"/>
            </w:pPr>
            <w:r>
              <w:rPr>
                <w:b/>
                <w:bCs/>
              </w:rPr>
              <w:t xml:space="preserve">CA2. Dado </w:t>
            </w:r>
            <w:r>
              <w:t xml:space="preserve">que el carrito tiene productos, </w:t>
            </w:r>
            <w:r>
              <w:rPr>
                <w:b/>
                <w:bCs/>
              </w:rPr>
              <w:t xml:space="preserve">cuando </w:t>
            </w:r>
            <w:r>
              <w:t xml:space="preserve">el visitante cierra y vuelve a abrir el navegador, </w:t>
            </w:r>
            <w:r>
              <w:rPr>
                <w:b/>
                <w:bCs/>
              </w:rPr>
              <w:t xml:space="preserve">entonces </w:t>
            </w:r>
            <w:r>
              <w:t>los productos siguen en el carrito.</w:t>
            </w:r>
          </w:p>
        </w:tc>
      </w:tr>
      <w:tr w:rsidR="00856316" w14:paraId="7C0EA2F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3757987"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CC426BB" w14:textId="77777777" w:rsidR="00856316" w:rsidRDefault="00212756">
            <w:pPr>
              <w:spacing w:after="40"/>
            </w:pPr>
            <w:r>
              <w:t>Independiente ✔ · Negociable ✔ · Valiosa ✔ · Estimable ✔ · Pequeña ✔ · Testeable ✔</w:t>
            </w:r>
          </w:p>
        </w:tc>
      </w:tr>
    </w:tbl>
    <w:p w14:paraId="588F6939"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6183F302"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10C49B3B" w14:textId="77777777" w:rsidR="00856316" w:rsidRDefault="00212756">
            <w:pPr>
              <w:keepNext/>
              <w:keepLines/>
              <w:spacing w:after="40"/>
            </w:pPr>
            <w:r>
              <w:rPr>
                <w:b/>
                <w:bCs/>
                <w:color w:val="FFFFFF"/>
              </w:rPr>
              <w:t>HU17 – Contador de productos en el encabezado</w:t>
            </w:r>
          </w:p>
        </w:tc>
      </w:tr>
      <w:tr w:rsidR="00856316" w14:paraId="17E6791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E0E85FF"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373B30" w14:textId="77777777" w:rsidR="00856316" w:rsidRDefault="00212756">
            <w:pPr>
              <w:keepNext/>
              <w:keepLines/>
              <w:spacing w:after="40"/>
            </w:pPr>
            <w:r>
              <w:t>EP02 – Carrito de compras</w:t>
            </w:r>
          </w:p>
        </w:tc>
      </w:tr>
      <w:tr w:rsidR="00856316" w14:paraId="44F513D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FBFC988"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BA35B5E" w14:textId="77777777" w:rsidR="00856316" w:rsidRDefault="00212756">
            <w:pPr>
              <w:keepNext/>
              <w:keepLines/>
              <w:spacing w:after="40"/>
            </w:pPr>
            <w:r>
              <w:t>Visitante</w:t>
            </w:r>
          </w:p>
        </w:tc>
      </w:tr>
      <w:tr w:rsidR="00856316" w14:paraId="1FD860C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9061DB5"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AE67FE" w14:textId="77777777" w:rsidR="00856316" w:rsidRDefault="00212756">
            <w:pPr>
              <w:keepNext/>
              <w:keepLines/>
              <w:spacing w:after="40"/>
            </w:pPr>
            <w:r>
              <w:rPr>
                <w:b/>
                <w:bCs/>
              </w:rPr>
              <w:t xml:space="preserve">Como </w:t>
            </w:r>
            <w:r>
              <w:t xml:space="preserve">visitante, </w:t>
            </w:r>
            <w:r>
              <w:rPr>
                <w:b/>
                <w:bCs/>
              </w:rPr>
              <w:t xml:space="preserve">quiero </w:t>
            </w:r>
            <w:r>
              <w:t xml:space="preserve">ver en el encabezado cuántos productos tengo en el carrito, </w:t>
            </w:r>
            <w:r>
              <w:rPr>
                <w:b/>
                <w:bCs/>
              </w:rPr>
              <w:t xml:space="preserve">para </w:t>
            </w:r>
            <w:r>
              <w:t>saber el estado de mi carrito desde cualquier página.</w:t>
            </w:r>
          </w:p>
        </w:tc>
      </w:tr>
      <w:tr w:rsidR="00856316" w14:paraId="7D4D6CC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B067708"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2115096" w14:textId="77777777" w:rsidR="00856316" w:rsidRDefault="00212756">
            <w:pPr>
              <w:keepNext/>
              <w:keepLines/>
              <w:spacing w:after="40"/>
            </w:pPr>
            <w:r>
              <w:t>Should</w:t>
            </w:r>
          </w:p>
        </w:tc>
      </w:tr>
      <w:tr w:rsidR="00856316" w14:paraId="61D3E00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E53B3F0"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C2AD256" w14:textId="77777777" w:rsidR="00856316" w:rsidRDefault="00212756">
            <w:pPr>
              <w:keepNext/>
              <w:keepLines/>
              <w:spacing w:after="40"/>
            </w:pPr>
            <w:r>
              <w:t>1 puntos de historia</w:t>
            </w:r>
          </w:p>
        </w:tc>
      </w:tr>
      <w:tr w:rsidR="00856316" w14:paraId="00D98D6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846E5AF"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2E61C53" w14:textId="77777777" w:rsidR="00856316" w:rsidRDefault="00212756">
            <w:pPr>
              <w:keepNext/>
              <w:keepLines/>
              <w:spacing w:after="40"/>
            </w:pPr>
            <w:r>
              <w:t>Encabezado (todas las páginas)</w:t>
            </w:r>
          </w:p>
        </w:tc>
      </w:tr>
      <w:tr w:rsidR="00856316" w14:paraId="5A3D2E3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5113AAC"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04A50F" w14:textId="77777777" w:rsidR="00856316" w:rsidRDefault="00212756">
            <w:pPr>
              <w:keepNext/>
              <w:keepLines/>
              <w:spacing w:after="40"/>
            </w:pPr>
            <w:r>
              <w:t>RF17: El enlace "Carrito" del encabezado muestra una insignia con el total de unidades en el carrito. Se actualiza inmediatamente al agregar, modificar o eliminar productos, con una breve animación.</w:t>
            </w:r>
          </w:p>
        </w:tc>
      </w:tr>
      <w:tr w:rsidR="00856316" w14:paraId="68C358E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822DCA7"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C77E95A" w14:textId="77777777" w:rsidR="00856316" w:rsidRDefault="00212756">
            <w:pPr>
              <w:keepNext/>
              <w:keepLines/>
              <w:spacing w:after="70"/>
            </w:pPr>
            <w:r>
              <w:rPr>
                <w:b/>
                <w:bCs/>
              </w:rPr>
              <w:t xml:space="preserve">CA1. Dado </w:t>
            </w:r>
            <w:r>
              <w:t xml:space="preserve">que el carrito está vacío, </w:t>
            </w:r>
            <w:r>
              <w:rPr>
                <w:b/>
                <w:bCs/>
              </w:rPr>
              <w:t xml:space="preserve">cuando </w:t>
            </w:r>
            <w:r>
              <w:t xml:space="preserve">el visitante agrega 2 productos (1 + 2 unidades), </w:t>
            </w:r>
            <w:r>
              <w:rPr>
                <w:b/>
                <w:bCs/>
              </w:rPr>
              <w:t xml:space="preserve">entonces </w:t>
            </w:r>
            <w:r>
              <w:t>el contador muestra 3.</w:t>
            </w:r>
          </w:p>
          <w:p w14:paraId="4F40171B" w14:textId="77777777" w:rsidR="00856316" w:rsidRDefault="00212756">
            <w:pPr>
              <w:keepNext/>
              <w:keepLines/>
              <w:spacing w:after="70"/>
            </w:pPr>
            <w:r>
              <w:rPr>
                <w:b/>
                <w:bCs/>
              </w:rPr>
              <w:t xml:space="preserve">CA2. Dado </w:t>
            </w:r>
            <w:r>
              <w:t xml:space="preserve">que el visitante confirma un pedido, </w:t>
            </w:r>
            <w:r>
              <w:rPr>
                <w:b/>
                <w:bCs/>
              </w:rPr>
              <w:t xml:space="preserve">cuando </w:t>
            </w:r>
            <w:r>
              <w:t xml:space="preserve">se muestra la confirmación, </w:t>
            </w:r>
            <w:r>
              <w:rPr>
                <w:b/>
                <w:bCs/>
              </w:rPr>
              <w:t xml:space="preserve">entonces </w:t>
            </w:r>
            <w:r>
              <w:t>el contador vuelve a 0.</w:t>
            </w:r>
          </w:p>
        </w:tc>
      </w:tr>
      <w:tr w:rsidR="00856316" w14:paraId="29E6B08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9374814"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8D4E1C9" w14:textId="77777777" w:rsidR="00856316" w:rsidRDefault="00212756">
            <w:pPr>
              <w:spacing w:after="40"/>
            </w:pPr>
            <w:r>
              <w:t>Independiente ✔ · Negociable ✔ · Valiosa ✔ · Estimable ✔ · Pequeña ✔ · Testeable ✔</w:t>
            </w:r>
          </w:p>
        </w:tc>
      </w:tr>
    </w:tbl>
    <w:p w14:paraId="120F73C7" w14:textId="77777777" w:rsidR="00856316" w:rsidRDefault="00856316">
      <w:pPr>
        <w:spacing w:after="120"/>
      </w:pPr>
    </w:p>
    <w:p w14:paraId="75D9645E" w14:textId="77777777" w:rsidR="00856316" w:rsidRDefault="00212756">
      <w:pPr>
        <w:pStyle w:val="Ttulo2"/>
      </w:pPr>
      <w:bookmarkStart w:id="19" w:name="_Toc242461872"/>
      <w:r>
        <w:t>5.3 EP03 – Cuenta y seguridad</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1BBE9030"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2FEC6A80" w14:textId="77777777" w:rsidR="00856316" w:rsidRDefault="00212756">
            <w:pPr>
              <w:keepNext/>
              <w:keepLines/>
              <w:spacing w:after="40"/>
            </w:pPr>
            <w:r>
              <w:rPr>
                <w:b/>
                <w:bCs/>
                <w:color w:val="FFFFFF"/>
              </w:rPr>
              <w:t>HU18 – Registrarse como cliente</w:t>
            </w:r>
          </w:p>
        </w:tc>
      </w:tr>
      <w:tr w:rsidR="00856316" w14:paraId="57EF573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8AE3330"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DEEA9A7" w14:textId="77777777" w:rsidR="00856316" w:rsidRDefault="00212756">
            <w:pPr>
              <w:keepNext/>
              <w:keepLines/>
              <w:spacing w:after="40"/>
            </w:pPr>
            <w:r>
              <w:t>EP03 – Cuenta y seguridad</w:t>
            </w:r>
          </w:p>
        </w:tc>
      </w:tr>
      <w:tr w:rsidR="00856316" w14:paraId="68A716F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3F0BF61"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5EAB825" w14:textId="77777777" w:rsidR="00856316" w:rsidRDefault="00212756">
            <w:pPr>
              <w:keepNext/>
              <w:keepLines/>
              <w:spacing w:after="40"/>
            </w:pPr>
            <w:r>
              <w:t>Visitante</w:t>
            </w:r>
          </w:p>
        </w:tc>
      </w:tr>
      <w:tr w:rsidR="00856316" w14:paraId="5655968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D29E6E9"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B8C7446" w14:textId="77777777" w:rsidR="00856316" w:rsidRDefault="00212756">
            <w:pPr>
              <w:keepNext/>
              <w:keepLines/>
              <w:spacing w:after="40"/>
            </w:pPr>
            <w:r>
              <w:rPr>
                <w:b/>
                <w:bCs/>
              </w:rPr>
              <w:t xml:space="preserve">Como </w:t>
            </w:r>
            <w:r>
              <w:t xml:space="preserve">visitante, </w:t>
            </w:r>
            <w:r>
              <w:rPr>
                <w:b/>
                <w:bCs/>
              </w:rPr>
              <w:t xml:space="preserve">quiero </w:t>
            </w:r>
            <w:r>
              <w:t xml:space="preserve">crear una cuenta con mi nombre, correo, celular y contraseña segura, </w:t>
            </w:r>
            <w:r>
              <w:rPr>
                <w:b/>
                <w:bCs/>
              </w:rPr>
              <w:t xml:space="preserve">para </w:t>
            </w:r>
            <w:r>
              <w:t>poder comprar y consultar mis pedidos.</w:t>
            </w:r>
          </w:p>
        </w:tc>
      </w:tr>
      <w:tr w:rsidR="00856316" w14:paraId="42CDFFA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C7D28BD"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890B71F" w14:textId="77777777" w:rsidR="00856316" w:rsidRDefault="00212756">
            <w:pPr>
              <w:keepNext/>
              <w:keepLines/>
              <w:spacing w:after="40"/>
            </w:pPr>
            <w:r>
              <w:t>Must</w:t>
            </w:r>
          </w:p>
        </w:tc>
      </w:tr>
      <w:tr w:rsidR="00856316" w14:paraId="5F149D3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3D53F8B"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6F3B932" w14:textId="77777777" w:rsidR="00856316" w:rsidRDefault="00212756">
            <w:pPr>
              <w:keepNext/>
              <w:keepLines/>
              <w:spacing w:after="40"/>
            </w:pPr>
            <w:r>
              <w:t>5 puntos de historia</w:t>
            </w:r>
          </w:p>
        </w:tc>
      </w:tr>
      <w:tr w:rsidR="00856316" w14:paraId="4BF3706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4DF151A"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D39580A" w14:textId="77777777" w:rsidR="00856316" w:rsidRDefault="00212756">
            <w:pPr>
              <w:keepNext/>
              <w:keepLines/>
              <w:spacing w:after="40"/>
            </w:pPr>
            <w:r>
              <w:t>registro.html</w:t>
            </w:r>
          </w:p>
        </w:tc>
      </w:tr>
      <w:tr w:rsidR="00856316" w14:paraId="0E6CBEB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52C8B37"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8E5AEB9" w14:textId="77777777" w:rsidR="00856316" w:rsidRDefault="00212756">
            <w:pPr>
              <w:keepNext/>
              <w:keepLines/>
              <w:spacing w:after="40"/>
            </w:pPr>
            <w:r>
              <w:t>RF18: El formulario de registro solicita nombre completo (mín. 3 caracteres), correo (formato válido y único), celular opcional (9 dígitos iniciando en 9), contraseña y confirmación. La contraseña debe tener mínimo 8 caracteres, una mayúscula, una minúscula, un número y un carácter especial; los requisitos se marcan en vivo. Los errores se muestran junto a cada campo. Al registrarse se inicia sesión automáticamente.</w:t>
            </w:r>
          </w:p>
        </w:tc>
      </w:tr>
      <w:tr w:rsidR="00856316" w14:paraId="2525254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CDCF4E0"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3AB2E62" w14:textId="77777777" w:rsidR="00856316" w:rsidRDefault="00212756">
            <w:pPr>
              <w:keepNext/>
              <w:keepLines/>
              <w:spacing w:after="70"/>
            </w:pPr>
            <w:r>
              <w:rPr>
                <w:b/>
                <w:bCs/>
              </w:rPr>
              <w:t xml:space="preserve">CA1. Dado </w:t>
            </w:r>
            <w:r>
              <w:t xml:space="preserve">que el visitante ingresa la contraseña "abcd123", </w:t>
            </w:r>
            <w:r>
              <w:rPr>
                <w:b/>
                <w:bCs/>
              </w:rPr>
              <w:t xml:space="preserve">cuando </w:t>
            </w:r>
            <w:r>
              <w:t xml:space="preserve">envía el formulario, </w:t>
            </w:r>
            <w:r>
              <w:rPr>
                <w:b/>
                <w:bCs/>
              </w:rPr>
              <w:t xml:space="preserve">entonces </w:t>
            </w:r>
            <w:r>
              <w:t>se rechaza indicando que debe tener al menos 8 caracteres y una mayúscula.</w:t>
            </w:r>
          </w:p>
          <w:p w14:paraId="191F4CEE" w14:textId="77777777" w:rsidR="00856316" w:rsidRDefault="00212756">
            <w:pPr>
              <w:keepNext/>
              <w:keepLines/>
              <w:spacing w:after="70"/>
            </w:pPr>
            <w:r>
              <w:rPr>
                <w:b/>
                <w:bCs/>
              </w:rPr>
              <w:t xml:space="preserve">CA2. Dado </w:t>
            </w:r>
            <w:r>
              <w:t xml:space="preserve">que el visitante ingresa la contraseña "Abcd1234", </w:t>
            </w:r>
            <w:r>
              <w:rPr>
                <w:b/>
                <w:bCs/>
              </w:rPr>
              <w:t xml:space="preserve">cuando </w:t>
            </w:r>
            <w:r>
              <w:t xml:space="preserve">envía el formulario, </w:t>
            </w:r>
            <w:r>
              <w:rPr>
                <w:b/>
                <w:bCs/>
              </w:rPr>
              <w:t xml:space="preserve">entonces </w:t>
            </w:r>
            <w:r>
              <w:t>se rechaza indicando que debe incluir un carácter especial.</w:t>
            </w:r>
          </w:p>
          <w:p w14:paraId="60D70C71" w14:textId="77777777" w:rsidR="00856316" w:rsidRDefault="00212756">
            <w:pPr>
              <w:keepNext/>
              <w:keepLines/>
              <w:spacing w:after="70"/>
            </w:pPr>
            <w:r>
              <w:rPr>
                <w:b/>
                <w:bCs/>
              </w:rPr>
              <w:t xml:space="preserve">CA3. Dado </w:t>
            </w:r>
            <w:r>
              <w:t xml:space="preserve">que el correo demo@techstore.pe ya está registrado, </w:t>
            </w:r>
            <w:r>
              <w:rPr>
                <w:b/>
                <w:bCs/>
              </w:rPr>
              <w:t xml:space="preserve">cuando </w:t>
            </w:r>
            <w:r>
              <w:t xml:space="preserve">el visitante intenta registrarse con él, </w:t>
            </w:r>
            <w:r>
              <w:rPr>
                <w:b/>
                <w:bCs/>
              </w:rPr>
              <w:t xml:space="preserve">entonces </w:t>
            </w:r>
            <w:r>
              <w:t>se muestra "Ya existe una cuenta registrada con este correo."</w:t>
            </w:r>
          </w:p>
          <w:p w14:paraId="35053DEB" w14:textId="77777777" w:rsidR="00856316" w:rsidRDefault="00212756">
            <w:pPr>
              <w:keepNext/>
              <w:keepLines/>
              <w:spacing w:after="70"/>
            </w:pPr>
            <w:r>
              <w:rPr>
                <w:b/>
                <w:bCs/>
              </w:rPr>
              <w:t xml:space="preserve">CA4. Dado </w:t>
            </w:r>
            <w:r>
              <w:t xml:space="preserve">que todos los datos son válidos, la contraseña es "Abcd@1234" y acepta la política, </w:t>
            </w:r>
            <w:r>
              <w:rPr>
                <w:b/>
                <w:bCs/>
              </w:rPr>
              <w:t xml:space="preserve">cuando </w:t>
            </w:r>
            <w:r>
              <w:t xml:space="preserve">envía el formulario, </w:t>
            </w:r>
            <w:r>
              <w:rPr>
                <w:b/>
                <w:bCs/>
              </w:rPr>
              <w:t xml:space="preserve">entonces </w:t>
            </w:r>
            <w:r>
              <w:t>se crea la cuenta, se muestra un mensaje de bienvenida y queda con sesión iniciada.</w:t>
            </w:r>
          </w:p>
        </w:tc>
      </w:tr>
      <w:tr w:rsidR="00856316" w14:paraId="0FB8261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D14FF60"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995B7C7" w14:textId="77777777" w:rsidR="00856316" w:rsidRDefault="00212756">
            <w:pPr>
              <w:spacing w:after="40"/>
            </w:pPr>
            <w:r>
              <w:t>Independiente ✔ · Negociable ✔ · Valiosa ✔ · Estimable ✔ · Pequeña ✔ · Testeable ✔</w:t>
            </w:r>
          </w:p>
        </w:tc>
      </w:tr>
    </w:tbl>
    <w:p w14:paraId="2699D6D6"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2E322C6D"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6D39619" w14:textId="77777777" w:rsidR="00856316" w:rsidRDefault="00212756">
            <w:pPr>
              <w:keepNext/>
              <w:keepLines/>
              <w:spacing w:after="40"/>
            </w:pPr>
            <w:r>
              <w:rPr>
                <w:b/>
                <w:bCs/>
                <w:color w:val="FFFFFF"/>
              </w:rPr>
              <w:t>HU19 – Aceptar política de privacidad</w:t>
            </w:r>
          </w:p>
        </w:tc>
      </w:tr>
      <w:tr w:rsidR="00856316" w14:paraId="62AECC2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5DF2870"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D1F3E88" w14:textId="77777777" w:rsidR="00856316" w:rsidRDefault="00212756">
            <w:pPr>
              <w:keepNext/>
              <w:keepLines/>
              <w:spacing w:after="40"/>
            </w:pPr>
            <w:r>
              <w:t>EP03 – Cuenta y seguridad</w:t>
            </w:r>
          </w:p>
        </w:tc>
      </w:tr>
      <w:tr w:rsidR="00856316" w14:paraId="5549615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6DC0CC0"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2E20E40" w14:textId="77777777" w:rsidR="00856316" w:rsidRDefault="00212756">
            <w:pPr>
              <w:keepNext/>
              <w:keepLines/>
              <w:spacing w:after="40"/>
            </w:pPr>
            <w:r>
              <w:t>Visitante</w:t>
            </w:r>
          </w:p>
        </w:tc>
      </w:tr>
      <w:tr w:rsidR="00856316" w14:paraId="5FDDF0E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B279034"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7D4200A" w14:textId="77777777" w:rsidR="00856316" w:rsidRDefault="00212756">
            <w:pPr>
              <w:keepNext/>
              <w:keepLines/>
              <w:spacing w:after="40"/>
            </w:pPr>
            <w:r>
              <w:rPr>
                <w:b/>
                <w:bCs/>
              </w:rPr>
              <w:t xml:space="preserve">Como </w:t>
            </w:r>
            <w:r>
              <w:t xml:space="preserve">visitante, </w:t>
            </w:r>
            <w:r>
              <w:rPr>
                <w:b/>
                <w:bCs/>
              </w:rPr>
              <w:t xml:space="preserve">quiero </w:t>
            </w:r>
            <w:r>
              <w:t xml:space="preserve">leer y aceptar la política de privacidad antes de registrarme, </w:t>
            </w:r>
            <w:r>
              <w:rPr>
                <w:b/>
                <w:bCs/>
              </w:rPr>
              <w:t xml:space="preserve">para </w:t>
            </w:r>
            <w:r>
              <w:t>saber cómo se usarán mis datos personales (Ley N.° 29733).</w:t>
            </w:r>
          </w:p>
        </w:tc>
      </w:tr>
      <w:tr w:rsidR="00856316" w14:paraId="7328EBD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070B75F"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F379A57" w14:textId="77777777" w:rsidR="00856316" w:rsidRDefault="00212756">
            <w:pPr>
              <w:keepNext/>
              <w:keepLines/>
              <w:spacing w:after="40"/>
            </w:pPr>
            <w:r>
              <w:t>Must</w:t>
            </w:r>
          </w:p>
        </w:tc>
      </w:tr>
      <w:tr w:rsidR="00856316" w14:paraId="1BD5035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3ECC16C"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CC4FAC4" w14:textId="77777777" w:rsidR="00856316" w:rsidRDefault="00212756">
            <w:pPr>
              <w:keepNext/>
              <w:keepLines/>
              <w:spacing w:after="40"/>
            </w:pPr>
            <w:r>
              <w:t>2 puntos de historia</w:t>
            </w:r>
          </w:p>
        </w:tc>
      </w:tr>
      <w:tr w:rsidR="00856316" w14:paraId="1C53C5E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5ED63FD"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F21BCC7" w14:textId="77777777" w:rsidR="00856316" w:rsidRDefault="00212756">
            <w:pPr>
              <w:keepNext/>
              <w:keepLines/>
              <w:spacing w:after="40"/>
            </w:pPr>
            <w:r>
              <w:t>registro.html, privacidad.html</w:t>
            </w:r>
          </w:p>
        </w:tc>
      </w:tr>
      <w:tr w:rsidR="00856316" w14:paraId="77F7BC6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4DD18AC"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10856D3" w14:textId="77777777" w:rsidR="00856316" w:rsidRDefault="00212756">
            <w:pPr>
              <w:keepNext/>
              <w:keepLines/>
              <w:spacing w:after="40"/>
            </w:pPr>
            <w:r>
              <w:t>RF19: El registro incluye una casilla obligatoria "He leído y acepto la Política de Privacidad…" con enlace a privacidad.html (se abre en otra pestaña). Sin marcarla no se puede crear la cuenta. La fecha de aceptación se guarda y se muestra en "Mi perfil".</w:t>
            </w:r>
          </w:p>
        </w:tc>
      </w:tr>
      <w:tr w:rsidR="00856316" w14:paraId="2879CF5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603E73A"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ECA893F" w14:textId="77777777" w:rsidR="00856316" w:rsidRDefault="00212756">
            <w:pPr>
              <w:keepNext/>
              <w:keepLines/>
              <w:spacing w:after="70"/>
            </w:pPr>
            <w:r>
              <w:rPr>
                <w:b/>
                <w:bCs/>
              </w:rPr>
              <w:t xml:space="preserve">CA1. Dado </w:t>
            </w:r>
            <w:r>
              <w:t xml:space="preserve">que el visitante completa el registro sin marcar la casilla, </w:t>
            </w:r>
            <w:r>
              <w:rPr>
                <w:b/>
                <w:bCs/>
              </w:rPr>
              <w:t xml:space="preserve">cuando </w:t>
            </w:r>
            <w:r>
              <w:t xml:space="preserve">envía el formulario, </w:t>
            </w:r>
            <w:r>
              <w:rPr>
                <w:b/>
                <w:bCs/>
              </w:rPr>
              <w:t xml:space="preserve">entonces </w:t>
            </w:r>
            <w:r>
              <w:t>se muestra "Debes aceptar la Política de Privacidad…" y no se crea la cuenta.</w:t>
            </w:r>
          </w:p>
          <w:p w14:paraId="0AFFDC07" w14:textId="77777777" w:rsidR="00856316" w:rsidRDefault="00212756">
            <w:pPr>
              <w:keepNext/>
              <w:keepLines/>
              <w:spacing w:after="70"/>
            </w:pPr>
            <w:r>
              <w:rPr>
                <w:b/>
                <w:bCs/>
              </w:rPr>
              <w:t xml:space="preserve">CA2. Dado </w:t>
            </w:r>
            <w:r>
              <w:t xml:space="preserve">que el visitante hace clic en "Política de Privacidad", </w:t>
            </w:r>
            <w:r>
              <w:rPr>
                <w:b/>
                <w:bCs/>
              </w:rPr>
              <w:t xml:space="preserve">cuando </w:t>
            </w:r>
            <w:r>
              <w:t xml:space="preserve">se abre el enlace, </w:t>
            </w:r>
            <w:r>
              <w:rPr>
                <w:b/>
                <w:bCs/>
              </w:rPr>
              <w:t xml:space="preserve">entonces </w:t>
            </w:r>
            <w:r>
              <w:t>se muestra la política en una nueva pestaña sin perder el formulario.</w:t>
            </w:r>
          </w:p>
          <w:p w14:paraId="14A8BD7B" w14:textId="77777777" w:rsidR="00856316" w:rsidRDefault="00212756">
            <w:pPr>
              <w:keepNext/>
              <w:keepLines/>
              <w:spacing w:after="70"/>
            </w:pPr>
            <w:r>
              <w:rPr>
                <w:b/>
                <w:bCs/>
              </w:rPr>
              <w:t xml:space="preserve">CA3. Dado </w:t>
            </w:r>
            <w:r>
              <w:t xml:space="preserve">que el cliente se registró aceptando la política, </w:t>
            </w:r>
            <w:r>
              <w:rPr>
                <w:b/>
                <w:bCs/>
              </w:rPr>
              <w:t xml:space="preserve">cuando </w:t>
            </w:r>
            <w:r>
              <w:t xml:space="preserve">abre "Mi perfil", </w:t>
            </w:r>
            <w:r>
              <w:rPr>
                <w:b/>
                <w:bCs/>
              </w:rPr>
              <w:t xml:space="preserve">entonces </w:t>
            </w:r>
            <w:r>
              <w:t>ve la fecha en que aceptó la Política de Privacidad.</w:t>
            </w:r>
          </w:p>
        </w:tc>
      </w:tr>
      <w:tr w:rsidR="00856316" w14:paraId="5EC2C6C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414AE52"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8707EF2" w14:textId="77777777" w:rsidR="00856316" w:rsidRDefault="00212756">
            <w:pPr>
              <w:spacing w:after="40"/>
            </w:pPr>
            <w:r>
              <w:t>Independiente ✔ · Negociable ✔ · Valiosa ✔ · Estimable ✔ · Pequeña ✔ · Testeable ✔</w:t>
            </w:r>
          </w:p>
        </w:tc>
      </w:tr>
    </w:tbl>
    <w:p w14:paraId="714FC6D5"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39A0380D"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1C8BC8BA" w14:textId="77777777" w:rsidR="00856316" w:rsidRDefault="00212756">
            <w:pPr>
              <w:keepNext/>
              <w:keepLines/>
              <w:spacing w:after="40"/>
            </w:pPr>
            <w:r>
              <w:rPr>
                <w:b/>
                <w:bCs/>
                <w:color w:val="FFFFFF"/>
              </w:rPr>
              <w:t>HU20 – Iniciar sesión</w:t>
            </w:r>
          </w:p>
        </w:tc>
      </w:tr>
      <w:tr w:rsidR="00856316" w14:paraId="5B673AB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2931234"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F2E39AB" w14:textId="77777777" w:rsidR="00856316" w:rsidRDefault="00212756">
            <w:pPr>
              <w:keepNext/>
              <w:keepLines/>
              <w:spacing w:after="40"/>
            </w:pPr>
            <w:r>
              <w:t>EP03 – Cuenta y seguridad</w:t>
            </w:r>
          </w:p>
        </w:tc>
      </w:tr>
      <w:tr w:rsidR="00856316" w14:paraId="7E70863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244B0BD"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3CFADB" w14:textId="77777777" w:rsidR="00856316" w:rsidRDefault="00212756">
            <w:pPr>
              <w:keepNext/>
              <w:keepLines/>
              <w:spacing w:after="40"/>
            </w:pPr>
            <w:r>
              <w:t>Cliente registrado</w:t>
            </w:r>
          </w:p>
        </w:tc>
      </w:tr>
      <w:tr w:rsidR="00856316" w14:paraId="5896568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DDAB477"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A4A1F10" w14:textId="77777777" w:rsidR="00856316" w:rsidRDefault="00212756">
            <w:pPr>
              <w:keepNext/>
              <w:keepLines/>
              <w:spacing w:after="40"/>
            </w:pPr>
            <w:r>
              <w:rPr>
                <w:b/>
                <w:bCs/>
              </w:rPr>
              <w:t xml:space="preserve">Como </w:t>
            </w:r>
            <w:r>
              <w:t xml:space="preserve">cliente registrado, </w:t>
            </w:r>
            <w:r>
              <w:rPr>
                <w:b/>
                <w:bCs/>
              </w:rPr>
              <w:t xml:space="preserve">quiero </w:t>
            </w:r>
            <w:r>
              <w:t xml:space="preserve">iniciar sesión con mi correo y contraseña, </w:t>
            </w:r>
            <w:r>
              <w:rPr>
                <w:b/>
                <w:bCs/>
              </w:rPr>
              <w:t xml:space="preserve">para </w:t>
            </w:r>
            <w:r>
              <w:t>acceder a mis datos, favoritos y realizar compras.</w:t>
            </w:r>
          </w:p>
        </w:tc>
      </w:tr>
      <w:tr w:rsidR="00856316" w14:paraId="1440B96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A81FE84"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80DCB66" w14:textId="77777777" w:rsidR="00856316" w:rsidRDefault="00212756">
            <w:pPr>
              <w:keepNext/>
              <w:keepLines/>
              <w:spacing w:after="40"/>
            </w:pPr>
            <w:r>
              <w:t>Must</w:t>
            </w:r>
          </w:p>
        </w:tc>
      </w:tr>
      <w:tr w:rsidR="00856316" w14:paraId="62B25F9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216A5B4"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9DF9DB8" w14:textId="77777777" w:rsidR="00856316" w:rsidRDefault="00212756">
            <w:pPr>
              <w:keepNext/>
              <w:keepLines/>
              <w:spacing w:after="40"/>
            </w:pPr>
            <w:r>
              <w:t>3 puntos de historia</w:t>
            </w:r>
          </w:p>
        </w:tc>
      </w:tr>
      <w:tr w:rsidR="00856316" w14:paraId="15E6D45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0099265"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A422088" w14:textId="77777777" w:rsidR="00856316" w:rsidRDefault="00212756">
            <w:pPr>
              <w:keepNext/>
              <w:keepLines/>
              <w:spacing w:after="40"/>
            </w:pPr>
            <w:r>
              <w:t>login.html</w:t>
            </w:r>
          </w:p>
        </w:tc>
      </w:tr>
      <w:tr w:rsidR="00856316" w14:paraId="1878E92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6D5D75"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5A72666" w14:textId="77777777" w:rsidR="00856316" w:rsidRDefault="00212756">
            <w:pPr>
              <w:keepNext/>
              <w:keepLines/>
              <w:spacing w:after="40"/>
            </w:pPr>
            <w:r>
              <w:t>RF20: El formulario de inicio de sesión solicita correo y contraseña (con opción "Mostrar contraseña"). Con credenciales válidas redirige a la página de origen (parámetro next) o al catálogo. Con credenciales inválidas muestra "Correo o contraseña incorrectos" con los intentos restantes. Tras 5 intentos fallidos la cuenta se bloquea 5 minutos.</w:t>
            </w:r>
          </w:p>
        </w:tc>
      </w:tr>
      <w:tr w:rsidR="00856316" w14:paraId="7794EF1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196402E"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C2926F0" w14:textId="77777777" w:rsidR="00856316" w:rsidRDefault="00212756">
            <w:pPr>
              <w:keepNext/>
              <w:keepLines/>
              <w:spacing w:after="70"/>
            </w:pPr>
            <w:r>
              <w:rPr>
                <w:b/>
                <w:bCs/>
              </w:rPr>
              <w:t xml:space="preserve">CA1. Dado </w:t>
            </w:r>
            <w:r>
              <w:t xml:space="preserve">que el cliente ingresa demo@techstore.pe / Demo@1234, </w:t>
            </w:r>
            <w:r>
              <w:rPr>
                <w:b/>
                <w:bCs/>
              </w:rPr>
              <w:t xml:space="preserve">cuando </w:t>
            </w:r>
            <w:r>
              <w:t xml:space="preserve">presiona "Ingresar", </w:t>
            </w:r>
            <w:r>
              <w:rPr>
                <w:b/>
                <w:bCs/>
              </w:rPr>
              <w:t xml:space="preserve">entonces </w:t>
            </w:r>
            <w:r>
              <w:t>inicia sesión y el encabezado muestra "Hola, Cliente".</w:t>
            </w:r>
          </w:p>
          <w:p w14:paraId="41C79357" w14:textId="77777777" w:rsidR="00856316" w:rsidRDefault="00212756">
            <w:pPr>
              <w:keepNext/>
              <w:keepLines/>
              <w:spacing w:after="70"/>
            </w:pPr>
            <w:r>
              <w:rPr>
                <w:b/>
                <w:bCs/>
              </w:rPr>
              <w:t xml:space="preserve">CA2. Dado </w:t>
            </w:r>
            <w:r>
              <w:t xml:space="preserve">que el cliente ingresa una contraseña incorrecta, </w:t>
            </w:r>
            <w:r>
              <w:rPr>
                <w:b/>
                <w:bCs/>
              </w:rPr>
              <w:t xml:space="preserve">cuando </w:t>
            </w:r>
            <w:r>
              <w:t xml:space="preserve">presiona "Ingresar", </w:t>
            </w:r>
            <w:r>
              <w:rPr>
                <w:b/>
                <w:bCs/>
              </w:rPr>
              <w:t xml:space="preserve">entonces </w:t>
            </w:r>
            <w:r>
              <w:t>se muestra "Correo o contraseña incorrectos. Intentos restantes: 4."</w:t>
            </w:r>
          </w:p>
          <w:p w14:paraId="206C3564" w14:textId="77777777" w:rsidR="00856316" w:rsidRDefault="00212756">
            <w:pPr>
              <w:keepNext/>
              <w:keepLines/>
              <w:spacing w:after="70"/>
            </w:pPr>
            <w:r>
              <w:rPr>
                <w:b/>
                <w:bCs/>
              </w:rPr>
              <w:t xml:space="preserve">CA3. Dado </w:t>
            </w:r>
            <w:r>
              <w:t xml:space="preserve">que el cliente falla 5 veces seguidas, </w:t>
            </w:r>
            <w:r>
              <w:rPr>
                <w:b/>
                <w:bCs/>
              </w:rPr>
              <w:t xml:space="preserve">cuando </w:t>
            </w:r>
            <w:r>
              <w:t xml:space="preserve">intenta ingresar de nuevo con la contraseña correcta, </w:t>
            </w:r>
            <w:r>
              <w:rPr>
                <w:b/>
                <w:bCs/>
              </w:rPr>
              <w:t xml:space="preserve">entonces </w:t>
            </w:r>
            <w:r>
              <w:t>se muestra que la cuenta está bloqueada temporalmente.</w:t>
            </w:r>
          </w:p>
          <w:p w14:paraId="72490D6C" w14:textId="77777777" w:rsidR="00856316" w:rsidRDefault="00212756">
            <w:pPr>
              <w:keepNext/>
              <w:keepLines/>
              <w:spacing w:after="70"/>
            </w:pPr>
            <w:r>
              <w:rPr>
                <w:b/>
                <w:bCs/>
              </w:rPr>
              <w:t xml:space="preserve">CA4. Dado </w:t>
            </w:r>
            <w:r>
              <w:t xml:space="preserve">que el visitante fue enviado al login desde el checkout, </w:t>
            </w:r>
            <w:r>
              <w:rPr>
                <w:b/>
                <w:bCs/>
              </w:rPr>
              <w:t xml:space="preserve">cuando </w:t>
            </w:r>
            <w:r>
              <w:t xml:space="preserve">inicia sesión correctamente, </w:t>
            </w:r>
            <w:r>
              <w:rPr>
                <w:b/>
                <w:bCs/>
              </w:rPr>
              <w:t xml:space="preserve">entonces </w:t>
            </w:r>
            <w:r>
              <w:t>regresa automáticamente al checkout.</w:t>
            </w:r>
          </w:p>
        </w:tc>
      </w:tr>
      <w:tr w:rsidR="00856316" w14:paraId="7B8807B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7A5B6DA"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648D28" w14:textId="77777777" w:rsidR="00856316" w:rsidRDefault="00212756">
            <w:pPr>
              <w:spacing w:after="40"/>
            </w:pPr>
            <w:r>
              <w:t>Independiente ✔ · Negociable ✔ · Valiosa ✔ · Estimable ✔ · Pequeña ✔ · Testeable ✔</w:t>
            </w:r>
          </w:p>
        </w:tc>
      </w:tr>
    </w:tbl>
    <w:p w14:paraId="2C9C6BDE"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2943402C"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07E2F7A6" w14:textId="77777777" w:rsidR="00856316" w:rsidRDefault="00212756">
            <w:pPr>
              <w:keepNext/>
              <w:keepLines/>
              <w:spacing w:after="40"/>
            </w:pPr>
            <w:r>
              <w:rPr>
                <w:b/>
                <w:bCs/>
                <w:color w:val="FFFFFF"/>
              </w:rPr>
              <w:t>HU21 – Cerrar sesión</w:t>
            </w:r>
          </w:p>
        </w:tc>
      </w:tr>
      <w:tr w:rsidR="00856316" w14:paraId="05C0EDF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401998D"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C6C673A" w14:textId="77777777" w:rsidR="00856316" w:rsidRDefault="00212756">
            <w:pPr>
              <w:keepNext/>
              <w:keepLines/>
              <w:spacing w:after="40"/>
            </w:pPr>
            <w:r>
              <w:t>EP03 – Cuenta y seguridad</w:t>
            </w:r>
          </w:p>
        </w:tc>
      </w:tr>
      <w:tr w:rsidR="00856316" w14:paraId="7081DBA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5760B06"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C91CD68" w14:textId="77777777" w:rsidR="00856316" w:rsidRDefault="00212756">
            <w:pPr>
              <w:keepNext/>
              <w:keepLines/>
              <w:spacing w:after="40"/>
            </w:pPr>
            <w:r>
              <w:t>Cliente registrado</w:t>
            </w:r>
          </w:p>
        </w:tc>
      </w:tr>
      <w:tr w:rsidR="00856316" w14:paraId="7AF0AB7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0D4A3CF"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89D05B4" w14:textId="77777777" w:rsidR="00856316" w:rsidRDefault="00212756">
            <w:pPr>
              <w:keepNext/>
              <w:keepLines/>
              <w:spacing w:after="40"/>
            </w:pPr>
            <w:r>
              <w:rPr>
                <w:b/>
                <w:bCs/>
              </w:rPr>
              <w:t xml:space="preserve">Como </w:t>
            </w:r>
            <w:r>
              <w:t xml:space="preserve">cliente registrado, </w:t>
            </w:r>
            <w:r>
              <w:rPr>
                <w:b/>
                <w:bCs/>
              </w:rPr>
              <w:t xml:space="preserve">quiero </w:t>
            </w:r>
            <w:r>
              <w:t xml:space="preserve">cerrar mi sesión, </w:t>
            </w:r>
            <w:r>
              <w:rPr>
                <w:b/>
                <w:bCs/>
              </w:rPr>
              <w:t xml:space="preserve">para </w:t>
            </w:r>
            <w:r>
              <w:t>proteger mi cuenta cuando uso un equipo compartido.</w:t>
            </w:r>
          </w:p>
        </w:tc>
      </w:tr>
      <w:tr w:rsidR="00856316" w14:paraId="1DBCCC5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DF0108F"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DB82DAA" w14:textId="77777777" w:rsidR="00856316" w:rsidRDefault="00212756">
            <w:pPr>
              <w:keepNext/>
              <w:keepLines/>
              <w:spacing w:after="40"/>
            </w:pPr>
            <w:r>
              <w:t>Must</w:t>
            </w:r>
          </w:p>
        </w:tc>
      </w:tr>
      <w:tr w:rsidR="00856316" w14:paraId="247A629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EF9047E"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22E4783" w14:textId="77777777" w:rsidR="00856316" w:rsidRDefault="00212756">
            <w:pPr>
              <w:keepNext/>
              <w:keepLines/>
              <w:spacing w:after="40"/>
            </w:pPr>
            <w:r>
              <w:t>1 puntos de historia</w:t>
            </w:r>
          </w:p>
        </w:tc>
      </w:tr>
      <w:tr w:rsidR="00856316" w14:paraId="205657F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6258B03"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9529621" w14:textId="77777777" w:rsidR="00856316" w:rsidRDefault="00212756">
            <w:pPr>
              <w:keepNext/>
              <w:keepLines/>
              <w:spacing w:after="40"/>
            </w:pPr>
            <w:r>
              <w:t>Encabezado (todas las páginas)</w:t>
            </w:r>
          </w:p>
        </w:tc>
      </w:tr>
      <w:tr w:rsidR="00856316" w14:paraId="1A9D831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B7A633F"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13E35AA" w14:textId="77777777" w:rsidR="00856316" w:rsidRDefault="00212756">
            <w:pPr>
              <w:keepNext/>
              <w:keepLines/>
              <w:spacing w:after="40"/>
            </w:pPr>
            <w:r>
              <w:t>RF21: El encabezado muestra "Cerrar sesión" cuando hay una sesión activa. Al presionarlo se elimina la sesión, se redirige al catálogo con el mensaje "Cerraste sesión correctamente." y el encabezado vuelve a mostrar "Ingresar" y "Crear cuenta". El carrito se conserva.</w:t>
            </w:r>
          </w:p>
        </w:tc>
      </w:tr>
      <w:tr w:rsidR="00856316" w14:paraId="6A5F524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7B9E185"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10D6397" w14:textId="77777777" w:rsidR="00856316" w:rsidRDefault="00212756">
            <w:pPr>
              <w:keepNext/>
              <w:keepLines/>
              <w:spacing w:after="70"/>
            </w:pPr>
            <w:r>
              <w:rPr>
                <w:b/>
                <w:bCs/>
              </w:rPr>
              <w:t xml:space="preserve">CA1. Dado </w:t>
            </w:r>
            <w:r>
              <w:t xml:space="preserve">que el cliente tiene sesión iniciada, </w:t>
            </w:r>
            <w:r>
              <w:rPr>
                <w:b/>
                <w:bCs/>
              </w:rPr>
              <w:t xml:space="preserve">cuando </w:t>
            </w:r>
            <w:r>
              <w:t xml:space="preserve">presiona "Cerrar sesión", </w:t>
            </w:r>
            <w:r>
              <w:rPr>
                <w:b/>
                <w:bCs/>
              </w:rPr>
              <w:t xml:space="preserve">entonces </w:t>
            </w:r>
            <w:r>
              <w:t>se muestra "Cerraste sesión correctamente." y aparecen los enlaces "Ingresar" y "Crear cuenta".</w:t>
            </w:r>
          </w:p>
          <w:p w14:paraId="19B25B25" w14:textId="77777777" w:rsidR="00856316" w:rsidRDefault="00212756">
            <w:pPr>
              <w:keepNext/>
              <w:keepLines/>
              <w:spacing w:after="70"/>
            </w:pPr>
            <w:r>
              <w:rPr>
                <w:b/>
                <w:bCs/>
              </w:rPr>
              <w:t xml:space="preserve">CA2. Dado </w:t>
            </w:r>
            <w:r>
              <w:t xml:space="preserve">que el cliente cerró sesión, </w:t>
            </w:r>
            <w:r>
              <w:rPr>
                <w:b/>
                <w:bCs/>
              </w:rPr>
              <w:t xml:space="preserve">cuando </w:t>
            </w:r>
            <w:r>
              <w:t xml:space="preserve">intenta abrir pedidos.html, </w:t>
            </w:r>
            <w:r>
              <w:rPr>
                <w:b/>
                <w:bCs/>
              </w:rPr>
              <w:t xml:space="preserve">entonces </w:t>
            </w:r>
            <w:r>
              <w:t>es redirigido al inicio de sesión.</w:t>
            </w:r>
          </w:p>
        </w:tc>
      </w:tr>
      <w:tr w:rsidR="00856316" w14:paraId="5AE484F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5E3BA8A"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C78370B" w14:textId="77777777" w:rsidR="00856316" w:rsidRDefault="00212756">
            <w:pPr>
              <w:spacing w:after="40"/>
            </w:pPr>
            <w:r>
              <w:t>Independiente ✔ · Negociable ✔ · Valiosa ✔ · Estimable ✔ · Pequeña ✔ · Testeable ✔</w:t>
            </w:r>
          </w:p>
        </w:tc>
      </w:tr>
    </w:tbl>
    <w:p w14:paraId="0BCD441C"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7CC7F0EE"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5CBA93E0" w14:textId="77777777" w:rsidR="00856316" w:rsidRDefault="00212756">
            <w:pPr>
              <w:keepNext/>
              <w:keepLines/>
              <w:spacing w:after="40"/>
            </w:pPr>
            <w:r>
              <w:rPr>
                <w:b/>
                <w:bCs/>
                <w:color w:val="FFFFFF"/>
              </w:rPr>
              <w:t>HU22 – Cierre de sesión por inactividad</w:t>
            </w:r>
          </w:p>
        </w:tc>
      </w:tr>
      <w:tr w:rsidR="00856316" w14:paraId="01DCC1D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D72E4A2"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BB9CC3A" w14:textId="77777777" w:rsidR="00856316" w:rsidRDefault="00212756">
            <w:pPr>
              <w:keepNext/>
              <w:keepLines/>
              <w:spacing w:after="40"/>
            </w:pPr>
            <w:r>
              <w:t>EP03 – Cuenta y seguridad</w:t>
            </w:r>
          </w:p>
        </w:tc>
      </w:tr>
      <w:tr w:rsidR="00856316" w14:paraId="5FF215F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D03FBE4"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CE31D90" w14:textId="77777777" w:rsidR="00856316" w:rsidRDefault="00212756">
            <w:pPr>
              <w:keepNext/>
              <w:keepLines/>
              <w:spacing w:after="40"/>
            </w:pPr>
            <w:r>
              <w:t>Cliente registrado</w:t>
            </w:r>
          </w:p>
        </w:tc>
      </w:tr>
      <w:tr w:rsidR="00856316" w14:paraId="76702CB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54073D3"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4A8451C" w14:textId="77777777" w:rsidR="00856316" w:rsidRDefault="00212756">
            <w:pPr>
              <w:keepNext/>
              <w:keepLines/>
              <w:spacing w:after="40"/>
            </w:pPr>
            <w:r>
              <w:rPr>
                <w:b/>
                <w:bCs/>
              </w:rPr>
              <w:t xml:space="preserve">Como </w:t>
            </w:r>
            <w:r>
              <w:t xml:space="preserve">cliente registrado, </w:t>
            </w:r>
            <w:r>
              <w:rPr>
                <w:b/>
                <w:bCs/>
              </w:rPr>
              <w:t xml:space="preserve">quiero </w:t>
            </w:r>
            <w:r>
              <w:t xml:space="preserve">que mi sesión se cierre automáticamente tras 15 minutos de inactividad, </w:t>
            </w:r>
            <w:r>
              <w:rPr>
                <w:b/>
                <w:bCs/>
              </w:rPr>
              <w:t xml:space="preserve">para </w:t>
            </w:r>
            <w:r>
              <w:t>evitar que otra persona use mi cuenta si olvido cerrarla.</w:t>
            </w:r>
          </w:p>
        </w:tc>
      </w:tr>
      <w:tr w:rsidR="00856316" w14:paraId="6D64390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87172AE"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3494837" w14:textId="77777777" w:rsidR="00856316" w:rsidRDefault="00212756">
            <w:pPr>
              <w:keepNext/>
              <w:keepLines/>
              <w:spacing w:after="40"/>
            </w:pPr>
            <w:r>
              <w:t>Must</w:t>
            </w:r>
          </w:p>
        </w:tc>
      </w:tr>
      <w:tr w:rsidR="00856316" w14:paraId="10F6E82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8EB98BB"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14F0EC8" w14:textId="77777777" w:rsidR="00856316" w:rsidRDefault="00212756">
            <w:pPr>
              <w:keepNext/>
              <w:keepLines/>
              <w:spacing w:after="40"/>
            </w:pPr>
            <w:r>
              <w:t>3 puntos de historia</w:t>
            </w:r>
          </w:p>
        </w:tc>
      </w:tr>
      <w:tr w:rsidR="00856316" w14:paraId="14D26D1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B33C274"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BB7CA23" w14:textId="77777777" w:rsidR="00856316" w:rsidRDefault="00212756">
            <w:pPr>
              <w:keepNext/>
              <w:keepLines/>
              <w:spacing w:after="40"/>
            </w:pPr>
            <w:r>
              <w:t>Todas las páginas</w:t>
            </w:r>
          </w:p>
        </w:tc>
      </w:tr>
      <w:tr w:rsidR="00856316" w14:paraId="076A2BE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7AF0289"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01280C" w14:textId="77777777" w:rsidR="00856316" w:rsidRDefault="00212756">
            <w:pPr>
              <w:keepNext/>
              <w:keepLines/>
              <w:spacing w:after="40"/>
            </w:pPr>
            <w:r>
              <w:t>RF22: El sistema registra la última actividad del usuario (clics, teclado, desplazamiento). Si pasan más de 15 minutos sin actividad, la sesión se cierra. En páginas protegidas se redirige al login con el mensaje "Tu sesión se cerró por inactividad (15 minutos)"; en páginas públicas se muestra un aviso y se actualiza el encabezado.</w:t>
            </w:r>
          </w:p>
        </w:tc>
      </w:tr>
      <w:tr w:rsidR="00856316" w14:paraId="410076E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F221036"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8D4A74F" w14:textId="77777777" w:rsidR="00856316" w:rsidRDefault="00212756">
            <w:pPr>
              <w:keepNext/>
              <w:keepLines/>
              <w:spacing w:after="70"/>
            </w:pPr>
            <w:r>
              <w:rPr>
                <w:b/>
                <w:bCs/>
              </w:rPr>
              <w:t xml:space="preserve">CA1. Dado </w:t>
            </w:r>
            <w:r>
              <w:t xml:space="preserve">que el cliente está en "Mis pedidos", </w:t>
            </w:r>
            <w:r>
              <w:rPr>
                <w:b/>
                <w:bCs/>
              </w:rPr>
              <w:t xml:space="preserve">cuando </w:t>
            </w:r>
            <w:r>
              <w:t xml:space="preserve">pasan 15 minutos sin actividad, </w:t>
            </w:r>
            <w:r>
              <w:rPr>
                <w:b/>
                <w:bCs/>
              </w:rPr>
              <w:t xml:space="preserve">entonces </w:t>
            </w:r>
            <w:r>
              <w:t>es redirigido al login con el mensaje de sesión cerrada por inactividad.</w:t>
            </w:r>
          </w:p>
          <w:p w14:paraId="01234451" w14:textId="77777777" w:rsidR="00856316" w:rsidRDefault="00212756">
            <w:pPr>
              <w:keepNext/>
              <w:keepLines/>
              <w:spacing w:after="70"/>
            </w:pPr>
            <w:r>
              <w:rPr>
                <w:b/>
                <w:bCs/>
              </w:rPr>
              <w:t xml:space="preserve">CA2. Dado </w:t>
            </w:r>
            <w:r>
              <w:t xml:space="preserve">que el cliente interactúa con la página a los 14 minutos, </w:t>
            </w:r>
            <w:r>
              <w:rPr>
                <w:b/>
                <w:bCs/>
              </w:rPr>
              <w:t xml:space="preserve">cuando </w:t>
            </w:r>
            <w:r>
              <w:t xml:space="preserve">transcurren otros 10 minutos, </w:t>
            </w:r>
            <w:r>
              <w:rPr>
                <w:b/>
                <w:bCs/>
              </w:rPr>
              <w:t xml:space="preserve">entonces </w:t>
            </w:r>
            <w:r>
              <w:t>la sesión sigue activa porque el contador se reinició.</w:t>
            </w:r>
          </w:p>
        </w:tc>
      </w:tr>
      <w:tr w:rsidR="00856316" w14:paraId="6939902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9DE141F"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7B6C1E6" w14:textId="77777777" w:rsidR="00856316" w:rsidRDefault="00212756">
            <w:pPr>
              <w:spacing w:after="40"/>
            </w:pPr>
            <w:r>
              <w:t>Independiente ✔ · Negociable ✔ · Valiosa ✔ · Estimable ✔ · Pequeña ✔ · Testeable ✔</w:t>
            </w:r>
          </w:p>
        </w:tc>
      </w:tr>
    </w:tbl>
    <w:p w14:paraId="605D5009"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4B3B9705"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6D457DC" w14:textId="77777777" w:rsidR="00856316" w:rsidRDefault="00212756">
            <w:pPr>
              <w:keepNext/>
              <w:keepLines/>
              <w:spacing w:after="40"/>
            </w:pPr>
            <w:r>
              <w:rPr>
                <w:b/>
                <w:bCs/>
                <w:color w:val="FFFFFF"/>
              </w:rPr>
              <w:t>HU23 – Gestionar perfil y direcciones</w:t>
            </w:r>
          </w:p>
        </w:tc>
      </w:tr>
      <w:tr w:rsidR="00856316" w14:paraId="366ECFA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81D7DA6"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6A132F" w14:textId="77777777" w:rsidR="00856316" w:rsidRDefault="00212756">
            <w:pPr>
              <w:keepNext/>
              <w:keepLines/>
              <w:spacing w:after="40"/>
            </w:pPr>
            <w:r>
              <w:t>EP03 – Cuenta y seguridad</w:t>
            </w:r>
          </w:p>
        </w:tc>
      </w:tr>
      <w:tr w:rsidR="00856316" w14:paraId="246BB15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4215B36"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EB51823" w14:textId="77777777" w:rsidR="00856316" w:rsidRDefault="00212756">
            <w:pPr>
              <w:keepNext/>
              <w:keepLines/>
              <w:spacing w:after="40"/>
            </w:pPr>
            <w:r>
              <w:t>Cliente registrado</w:t>
            </w:r>
          </w:p>
        </w:tc>
      </w:tr>
      <w:tr w:rsidR="00856316" w14:paraId="74F299D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27DFF30"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6B3A5F6" w14:textId="77777777" w:rsidR="00856316" w:rsidRDefault="00212756">
            <w:pPr>
              <w:keepNext/>
              <w:keepLines/>
              <w:spacing w:after="40"/>
            </w:pPr>
            <w:r>
              <w:rPr>
                <w:b/>
                <w:bCs/>
              </w:rPr>
              <w:t xml:space="preserve">Como </w:t>
            </w:r>
            <w:r>
              <w:t xml:space="preserve">cliente registrado, </w:t>
            </w:r>
            <w:r>
              <w:rPr>
                <w:b/>
                <w:bCs/>
              </w:rPr>
              <w:t xml:space="preserve">quiero </w:t>
            </w:r>
            <w:r>
              <w:t xml:space="preserve">editar mis datos personales y administrar mis direcciones de envío, </w:t>
            </w:r>
            <w:r>
              <w:rPr>
                <w:b/>
                <w:bCs/>
              </w:rPr>
              <w:t xml:space="preserve">para </w:t>
            </w:r>
            <w:r>
              <w:t>mantener mi información actualizada y comprar más rápido.</w:t>
            </w:r>
          </w:p>
        </w:tc>
      </w:tr>
      <w:tr w:rsidR="00856316" w14:paraId="58CC857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A03E3C2"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24554A2" w14:textId="77777777" w:rsidR="00856316" w:rsidRDefault="00212756">
            <w:pPr>
              <w:keepNext/>
              <w:keepLines/>
              <w:spacing w:after="40"/>
            </w:pPr>
            <w:r>
              <w:t>Should</w:t>
            </w:r>
          </w:p>
        </w:tc>
      </w:tr>
      <w:tr w:rsidR="00856316" w14:paraId="1D6B168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92841E7"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8750C70" w14:textId="77777777" w:rsidR="00856316" w:rsidRDefault="00212756">
            <w:pPr>
              <w:keepNext/>
              <w:keepLines/>
              <w:spacing w:after="40"/>
            </w:pPr>
            <w:r>
              <w:t>3 puntos de historia</w:t>
            </w:r>
          </w:p>
        </w:tc>
      </w:tr>
      <w:tr w:rsidR="00856316" w14:paraId="3CC6ED1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04B2955"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E7D6CE2" w14:textId="77777777" w:rsidR="00856316" w:rsidRDefault="00212756">
            <w:pPr>
              <w:keepNext/>
              <w:keepLines/>
              <w:spacing w:after="40"/>
            </w:pPr>
            <w:r>
              <w:t>perfil.html</w:t>
            </w:r>
          </w:p>
        </w:tc>
      </w:tr>
      <w:tr w:rsidR="00856316" w14:paraId="2426C4D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683A1FE"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2EA5E0B" w14:textId="77777777" w:rsidR="00856316" w:rsidRDefault="00212756">
            <w:pPr>
              <w:keepNext/>
              <w:keepLines/>
              <w:spacing w:after="40"/>
            </w:pPr>
            <w:r>
              <w:t>RF23: La página "Mi perfil" permite editar nombre y celular (el correo no se puede modificar) y administrar direcciones: agregar, editar y eliminar (con confirmación). Cada dirección tiene alias, nombre de quien recibe, celular, departamento, distrito, dirección y referencia, con las mismas validaciones del checkout.</w:t>
            </w:r>
          </w:p>
        </w:tc>
      </w:tr>
      <w:tr w:rsidR="00856316" w14:paraId="60648EA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E5ADEF2"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F27DE80" w14:textId="77777777" w:rsidR="00856316" w:rsidRDefault="00212756">
            <w:pPr>
              <w:keepNext/>
              <w:keepLines/>
              <w:spacing w:after="70"/>
            </w:pPr>
            <w:r>
              <w:rPr>
                <w:b/>
                <w:bCs/>
              </w:rPr>
              <w:t xml:space="preserve">CA1. Dado </w:t>
            </w:r>
            <w:r>
              <w:t xml:space="preserve">que el cliente cambia su nombre a "Demo Editado", </w:t>
            </w:r>
            <w:r>
              <w:rPr>
                <w:b/>
                <w:bCs/>
              </w:rPr>
              <w:t xml:space="preserve">cuando </w:t>
            </w:r>
            <w:r>
              <w:t xml:space="preserve">presiona "Guardar cambios", </w:t>
            </w:r>
            <w:r>
              <w:rPr>
                <w:b/>
                <w:bCs/>
              </w:rPr>
              <w:t xml:space="preserve">entonces </w:t>
            </w:r>
            <w:r>
              <w:t>se muestra "Datos actualizados correctamente." y el encabezado muestra el nuevo nombre.</w:t>
            </w:r>
          </w:p>
          <w:p w14:paraId="378FC69E" w14:textId="77777777" w:rsidR="00856316" w:rsidRDefault="00212756">
            <w:pPr>
              <w:keepNext/>
              <w:keepLines/>
              <w:spacing w:after="70"/>
            </w:pPr>
            <w:r>
              <w:rPr>
                <w:b/>
                <w:bCs/>
              </w:rPr>
              <w:t xml:space="preserve">CA2. Dado </w:t>
            </w:r>
            <w:r>
              <w:t xml:space="preserve">que el cliente ingresa el celular "123", </w:t>
            </w:r>
            <w:r>
              <w:rPr>
                <w:b/>
                <w:bCs/>
              </w:rPr>
              <w:t xml:space="preserve">cuando </w:t>
            </w:r>
            <w:r>
              <w:t xml:space="preserve">guarda, </w:t>
            </w:r>
            <w:r>
              <w:rPr>
                <w:b/>
                <w:bCs/>
              </w:rPr>
              <w:t xml:space="preserve">entonces </w:t>
            </w:r>
            <w:r>
              <w:t>se muestra "El celular debe tener 9 dígitos y empezar con 9."</w:t>
            </w:r>
          </w:p>
          <w:p w14:paraId="21C36774" w14:textId="77777777" w:rsidR="00856316" w:rsidRDefault="00212756">
            <w:pPr>
              <w:keepNext/>
              <w:keepLines/>
              <w:spacing w:after="70"/>
            </w:pPr>
            <w:r>
              <w:rPr>
                <w:b/>
                <w:bCs/>
              </w:rPr>
              <w:t xml:space="preserve">CA3. Dado </w:t>
            </w:r>
            <w:r>
              <w:t xml:space="preserve">que el cliente agrega una dirección válida, </w:t>
            </w:r>
            <w:r>
              <w:rPr>
                <w:b/>
                <w:bCs/>
              </w:rPr>
              <w:t xml:space="preserve">cuando </w:t>
            </w:r>
            <w:r>
              <w:t xml:space="preserve">guarda, </w:t>
            </w:r>
            <w:r>
              <w:rPr>
                <w:b/>
                <w:bCs/>
              </w:rPr>
              <w:t xml:space="preserve">entonces </w:t>
            </w:r>
            <w:r>
              <w:t>la dirección aparece en la lista y está disponible en el checkout.</w:t>
            </w:r>
          </w:p>
        </w:tc>
      </w:tr>
      <w:tr w:rsidR="00856316" w14:paraId="0F97C49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CC086E4"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103887B" w14:textId="77777777" w:rsidR="00856316" w:rsidRDefault="00212756">
            <w:pPr>
              <w:spacing w:after="40"/>
            </w:pPr>
            <w:r>
              <w:t>Independiente ✔ · Negociable ✔ · Valiosa ✔ · Estimable ✔ · Pequeña ✔ · Testeable ✔</w:t>
            </w:r>
          </w:p>
        </w:tc>
      </w:tr>
    </w:tbl>
    <w:p w14:paraId="4C5E33B1" w14:textId="77777777" w:rsidR="00856316" w:rsidRDefault="00856316">
      <w:pPr>
        <w:spacing w:after="120"/>
      </w:pPr>
    </w:p>
    <w:p w14:paraId="54F1EEC8" w14:textId="77777777" w:rsidR="00856316" w:rsidRDefault="00212756">
      <w:pPr>
        <w:pStyle w:val="Ttulo2"/>
      </w:pPr>
      <w:bookmarkStart w:id="20" w:name="_Toc242461873"/>
      <w:r>
        <w:t>5.4 EP04 – Checkout y pago</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3752CCFD"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062548F" w14:textId="77777777" w:rsidR="00856316" w:rsidRDefault="00212756">
            <w:pPr>
              <w:keepNext/>
              <w:keepLines/>
              <w:spacing w:after="40"/>
            </w:pPr>
            <w:r>
              <w:rPr>
                <w:b/>
                <w:bCs/>
                <w:color w:val="FFFFFF"/>
              </w:rPr>
              <w:t>HU24 – Ingresar dirección de envío</w:t>
            </w:r>
          </w:p>
        </w:tc>
      </w:tr>
      <w:tr w:rsidR="00856316" w14:paraId="3E4409D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E8ED3FB"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8674EBA" w14:textId="77777777" w:rsidR="00856316" w:rsidRDefault="00212756">
            <w:pPr>
              <w:keepNext/>
              <w:keepLines/>
              <w:spacing w:after="40"/>
            </w:pPr>
            <w:r>
              <w:t>EP04 – Checkout y pago</w:t>
            </w:r>
          </w:p>
        </w:tc>
      </w:tr>
      <w:tr w:rsidR="00856316" w14:paraId="650761A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3B4A63"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4A18F68" w14:textId="77777777" w:rsidR="00856316" w:rsidRDefault="00212756">
            <w:pPr>
              <w:keepNext/>
              <w:keepLines/>
              <w:spacing w:after="40"/>
            </w:pPr>
            <w:r>
              <w:t>Cliente registrado</w:t>
            </w:r>
          </w:p>
        </w:tc>
      </w:tr>
      <w:tr w:rsidR="00856316" w14:paraId="268B4E1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739E11D"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27DFE23" w14:textId="77777777" w:rsidR="00856316" w:rsidRDefault="00212756">
            <w:pPr>
              <w:keepNext/>
              <w:keepLines/>
              <w:spacing w:after="40"/>
            </w:pPr>
            <w:r>
              <w:rPr>
                <w:b/>
                <w:bCs/>
              </w:rPr>
              <w:t xml:space="preserve">Como </w:t>
            </w:r>
            <w:r>
              <w:t xml:space="preserve">cliente registrado, </w:t>
            </w:r>
            <w:r>
              <w:rPr>
                <w:b/>
                <w:bCs/>
              </w:rPr>
              <w:t xml:space="preserve">quiero </w:t>
            </w:r>
            <w:r>
              <w:t xml:space="preserve">elegir una dirección guardada o ingresar una nueva al comprar, </w:t>
            </w:r>
            <w:r>
              <w:rPr>
                <w:b/>
                <w:bCs/>
              </w:rPr>
              <w:t xml:space="preserve">para </w:t>
            </w:r>
            <w:r>
              <w:t>recibir mi pedido en el lugar correcto.</w:t>
            </w:r>
          </w:p>
        </w:tc>
      </w:tr>
      <w:tr w:rsidR="00856316" w14:paraId="3A3A17C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93EDBB6"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B7FA06C" w14:textId="77777777" w:rsidR="00856316" w:rsidRDefault="00212756">
            <w:pPr>
              <w:keepNext/>
              <w:keepLines/>
              <w:spacing w:after="40"/>
            </w:pPr>
            <w:r>
              <w:t>Must</w:t>
            </w:r>
          </w:p>
        </w:tc>
      </w:tr>
      <w:tr w:rsidR="00856316" w14:paraId="2E33822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1AE8D72"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075470E" w14:textId="77777777" w:rsidR="00856316" w:rsidRDefault="00212756">
            <w:pPr>
              <w:keepNext/>
              <w:keepLines/>
              <w:spacing w:after="40"/>
            </w:pPr>
            <w:r>
              <w:t>3 puntos de historia</w:t>
            </w:r>
          </w:p>
        </w:tc>
      </w:tr>
      <w:tr w:rsidR="00856316" w14:paraId="09BF539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91425FA"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5019BB5" w14:textId="77777777" w:rsidR="00856316" w:rsidRDefault="00212756">
            <w:pPr>
              <w:keepNext/>
              <w:keepLines/>
              <w:spacing w:after="40"/>
            </w:pPr>
            <w:r>
              <w:t>checkout.html (paso 1)</w:t>
            </w:r>
          </w:p>
        </w:tc>
      </w:tr>
      <w:tr w:rsidR="00856316" w14:paraId="58F1175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BF5DDE9"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24EED43" w14:textId="77777777" w:rsidR="00856316" w:rsidRDefault="00212756">
            <w:pPr>
              <w:keepNext/>
              <w:keepLines/>
              <w:spacing w:after="40"/>
            </w:pPr>
            <w:r>
              <w:t>RF24: El checkout requiere sesión iniciada; si no la hay, redirige al login y luego regresa. El paso 1 lista las direcciones guardadas para seleccionarlas o permite ingresar una nueva (nombre, celular, departamento, distrito, dirección, referencia) con la opción "Guardar esta dirección en mi perfil". Se validan los campos obligatorios.</w:t>
            </w:r>
          </w:p>
        </w:tc>
      </w:tr>
      <w:tr w:rsidR="00856316" w14:paraId="251156F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418D240"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746A7D5" w14:textId="77777777" w:rsidR="00856316" w:rsidRDefault="00212756">
            <w:pPr>
              <w:keepNext/>
              <w:keepLines/>
              <w:spacing w:after="70"/>
            </w:pPr>
            <w:r>
              <w:rPr>
                <w:b/>
                <w:bCs/>
              </w:rPr>
              <w:t xml:space="preserve">CA1. Dado </w:t>
            </w:r>
            <w:r>
              <w:t xml:space="preserve">que un visitante sin sesión presiona "Continuar con la compra", </w:t>
            </w:r>
            <w:r>
              <w:rPr>
                <w:b/>
                <w:bCs/>
              </w:rPr>
              <w:t xml:space="preserve">cuando </w:t>
            </w:r>
            <w:r>
              <w:t xml:space="preserve">se procesa la acción, </w:t>
            </w:r>
            <w:r>
              <w:rPr>
                <w:b/>
                <w:bCs/>
              </w:rPr>
              <w:t xml:space="preserve">entonces </w:t>
            </w:r>
            <w:r>
              <w:t>es redirigido al login con el mensaje "Inicia sesión para continuar."</w:t>
            </w:r>
          </w:p>
          <w:p w14:paraId="2CA17444" w14:textId="77777777" w:rsidR="00856316" w:rsidRDefault="00212756">
            <w:pPr>
              <w:keepNext/>
              <w:keepLines/>
              <w:spacing w:after="70"/>
            </w:pPr>
            <w:r>
              <w:rPr>
                <w:b/>
                <w:bCs/>
              </w:rPr>
              <w:t xml:space="preserve">CA2. Dado </w:t>
            </w:r>
            <w:r>
              <w:t xml:space="preserve">que el cliente tiene direcciones guardadas, </w:t>
            </w:r>
            <w:r>
              <w:rPr>
                <w:b/>
                <w:bCs/>
              </w:rPr>
              <w:t xml:space="preserve">cuando </w:t>
            </w:r>
            <w:r>
              <w:t xml:space="preserve">abre el checkout, </w:t>
            </w:r>
            <w:r>
              <w:rPr>
                <w:b/>
                <w:bCs/>
              </w:rPr>
              <w:t xml:space="preserve">entonces </w:t>
            </w:r>
            <w:r>
              <w:t>puede seleccionar una de ellas y continuar al paso 2.</w:t>
            </w:r>
          </w:p>
          <w:p w14:paraId="48F61F08" w14:textId="77777777" w:rsidR="00856316" w:rsidRDefault="00212756">
            <w:pPr>
              <w:keepNext/>
              <w:keepLines/>
              <w:spacing w:after="70"/>
            </w:pPr>
            <w:r>
              <w:rPr>
                <w:b/>
                <w:bCs/>
              </w:rPr>
              <w:t xml:space="preserve">CA3. Dado </w:t>
            </w:r>
            <w:r>
              <w:t xml:space="preserve">que el cliente deja vacío el campo "Distrito", </w:t>
            </w:r>
            <w:r>
              <w:rPr>
                <w:b/>
                <w:bCs/>
              </w:rPr>
              <w:t xml:space="preserve">cuando </w:t>
            </w:r>
            <w:r>
              <w:t xml:space="preserve">presiona "Continuar", </w:t>
            </w:r>
            <w:r>
              <w:rPr>
                <w:b/>
                <w:bCs/>
              </w:rPr>
              <w:t xml:space="preserve">entonces </w:t>
            </w:r>
            <w:r>
              <w:t>se muestra "Ingresa el distrito." y no avanza.</w:t>
            </w:r>
          </w:p>
        </w:tc>
      </w:tr>
      <w:tr w:rsidR="00856316" w14:paraId="00DC15C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54117A5"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D34E258" w14:textId="77777777" w:rsidR="00856316" w:rsidRDefault="00212756">
            <w:pPr>
              <w:spacing w:after="40"/>
            </w:pPr>
            <w:r>
              <w:t>Independiente ✔ · Negociable ✔ · Valiosa ✔ · Estimable ✔ · Pequeña ✔ · Testeable ✔</w:t>
            </w:r>
          </w:p>
        </w:tc>
      </w:tr>
    </w:tbl>
    <w:p w14:paraId="163D060F"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25521C3B"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E1E23D9" w14:textId="77777777" w:rsidR="00856316" w:rsidRDefault="00212756">
            <w:pPr>
              <w:keepNext/>
              <w:keepLines/>
              <w:spacing w:after="40"/>
            </w:pPr>
            <w:r>
              <w:rPr>
                <w:b/>
                <w:bCs/>
                <w:color w:val="FFFFFF"/>
              </w:rPr>
              <w:t>HU25 – Elegir método de envío</w:t>
            </w:r>
          </w:p>
        </w:tc>
      </w:tr>
      <w:tr w:rsidR="00856316" w14:paraId="3632A6A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A11BDE0"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5AE2E49" w14:textId="77777777" w:rsidR="00856316" w:rsidRDefault="00212756">
            <w:pPr>
              <w:keepNext/>
              <w:keepLines/>
              <w:spacing w:after="40"/>
            </w:pPr>
            <w:r>
              <w:t>EP04 – Checkout y pago</w:t>
            </w:r>
          </w:p>
        </w:tc>
      </w:tr>
      <w:tr w:rsidR="00856316" w14:paraId="672688C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02FF928"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B765EFA" w14:textId="77777777" w:rsidR="00856316" w:rsidRDefault="00212756">
            <w:pPr>
              <w:keepNext/>
              <w:keepLines/>
              <w:spacing w:after="40"/>
            </w:pPr>
            <w:r>
              <w:t>Cliente registrado</w:t>
            </w:r>
          </w:p>
        </w:tc>
      </w:tr>
      <w:tr w:rsidR="00856316" w14:paraId="3E1065F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C5AA3C5"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C49961B" w14:textId="77777777" w:rsidR="00856316" w:rsidRDefault="00212756">
            <w:pPr>
              <w:keepNext/>
              <w:keepLines/>
              <w:spacing w:after="40"/>
            </w:pPr>
            <w:r>
              <w:rPr>
                <w:b/>
                <w:bCs/>
              </w:rPr>
              <w:t xml:space="preserve">Como </w:t>
            </w:r>
            <w:r>
              <w:t xml:space="preserve">cliente registrado, </w:t>
            </w:r>
            <w:r>
              <w:rPr>
                <w:b/>
                <w:bCs/>
              </w:rPr>
              <w:t xml:space="preserve">quiero </w:t>
            </w:r>
            <w:r>
              <w:t xml:space="preserve">elegir entre envío estándar, express o recojo en tienda, </w:t>
            </w:r>
            <w:r>
              <w:rPr>
                <w:b/>
                <w:bCs/>
              </w:rPr>
              <w:t xml:space="preserve">para </w:t>
            </w:r>
            <w:r>
              <w:t>decidir el costo y tiempo de entrega.</w:t>
            </w:r>
          </w:p>
        </w:tc>
      </w:tr>
      <w:tr w:rsidR="00856316" w14:paraId="2A68942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624C4F8"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A52AD3" w14:textId="77777777" w:rsidR="00856316" w:rsidRDefault="00212756">
            <w:pPr>
              <w:keepNext/>
              <w:keepLines/>
              <w:spacing w:after="40"/>
            </w:pPr>
            <w:r>
              <w:t>Must</w:t>
            </w:r>
          </w:p>
        </w:tc>
      </w:tr>
      <w:tr w:rsidR="00856316" w14:paraId="0124E84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90787AA"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0EC37CA" w14:textId="77777777" w:rsidR="00856316" w:rsidRDefault="00212756">
            <w:pPr>
              <w:keepNext/>
              <w:keepLines/>
              <w:spacing w:after="40"/>
            </w:pPr>
            <w:r>
              <w:t>2 puntos de historia</w:t>
            </w:r>
          </w:p>
        </w:tc>
      </w:tr>
      <w:tr w:rsidR="00856316" w14:paraId="0B4274B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FEE84A3"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C635F0D" w14:textId="77777777" w:rsidR="00856316" w:rsidRDefault="00212756">
            <w:pPr>
              <w:keepNext/>
              <w:keepLines/>
              <w:spacing w:after="40"/>
            </w:pPr>
            <w:r>
              <w:t>checkout.html (paso 2)</w:t>
            </w:r>
          </w:p>
        </w:tc>
      </w:tr>
      <w:tr w:rsidR="00856316" w14:paraId="027317E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F84D8EB"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6825E93" w14:textId="77777777" w:rsidR="00856316" w:rsidRDefault="00212756">
            <w:pPr>
              <w:keepNext/>
              <w:keepLines/>
              <w:spacing w:after="40"/>
            </w:pPr>
            <w:r>
              <w:t>RF25: El paso 2 muestra los métodos: Envío estándar (S/ 15, 3 a 5 días hábiles, gratis desde S/ 300), Envío express (S/ 35, 24 a 48 horas) y Recojo en tienda (gratis). Al seleccionar uno se actualiza el resumen del pedido. Es obligatorio elegir un método para continuar.</w:t>
            </w:r>
          </w:p>
        </w:tc>
      </w:tr>
      <w:tr w:rsidR="00856316" w14:paraId="5314CA2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467CA90"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CD2B627" w14:textId="77777777" w:rsidR="00856316" w:rsidRDefault="00212756">
            <w:pPr>
              <w:keepNext/>
              <w:keepLines/>
              <w:spacing w:after="70"/>
            </w:pPr>
            <w:r>
              <w:rPr>
                <w:b/>
                <w:bCs/>
              </w:rPr>
              <w:t xml:space="preserve">CA1. Dado </w:t>
            </w:r>
            <w:r>
              <w:t xml:space="preserve">que el total del pedido es S/ 1,597.60, </w:t>
            </w:r>
            <w:r>
              <w:rPr>
                <w:b/>
                <w:bCs/>
              </w:rPr>
              <w:t xml:space="preserve">cuando </w:t>
            </w:r>
            <w:r>
              <w:t xml:space="preserve">el cliente elige "Envío express", </w:t>
            </w:r>
            <w:r>
              <w:rPr>
                <w:b/>
                <w:bCs/>
              </w:rPr>
              <w:t xml:space="preserve">entonces </w:t>
            </w:r>
            <w:r>
              <w:t>el envío es S/ 35.00 y el total pasa a S/ 1,632.60.</w:t>
            </w:r>
          </w:p>
          <w:p w14:paraId="6AA2DDB7" w14:textId="77777777" w:rsidR="00856316" w:rsidRDefault="00212756">
            <w:pPr>
              <w:keepNext/>
              <w:keepLines/>
              <w:spacing w:after="70"/>
            </w:pPr>
            <w:r>
              <w:rPr>
                <w:b/>
                <w:bCs/>
              </w:rPr>
              <w:t xml:space="preserve">CA2. Dado </w:t>
            </w:r>
            <w:r>
              <w:t xml:space="preserve">que el total es mayor o igual a S/ 300, </w:t>
            </w:r>
            <w:r>
              <w:rPr>
                <w:b/>
                <w:bCs/>
              </w:rPr>
              <w:t xml:space="preserve">cuando </w:t>
            </w:r>
            <w:r>
              <w:t xml:space="preserve">el cliente elige "Envío estándar", </w:t>
            </w:r>
            <w:r>
              <w:rPr>
                <w:b/>
                <w:bCs/>
              </w:rPr>
              <w:t xml:space="preserve">entonces </w:t>
            </w:r>
            <w:r>
              <w:t>el envío se muestra como "Gratis".</w:t>
            </w:r>
          </w:p>
          <w:p w14:paraId="0520B6E3" w14:textId="77777777" w:rsidR="00856316" w:rsidRDefault="00212756">
            <w:pPr>
              <w:keepNext/>
              <w:keepLines/>
              <w:spacing w:after="70"/>
            </w:pPr>
            <w:r>
              <w:rPr>
                <w:b/>
                <w:bCs/>
              </w:rPr>
              <w:t xml:space="preserve">CA3. Dado </w:t>
            </w:r>
            <w:r>
              <w:t xml:space="preserve">que el cliente no selecciona ningún método, </w:t>
            </w:r>
            <w:r>
              <w:rPr>
                <w:b/>
                <w:bCs/>
              </w:rPr>
              <w:t xml:space="preserve">cuando </w:t>
            </w:r>
            <w:r>
              <w:t xml:space="preserve">presiona "Continuar", </w:t>
            </w:r>
            <w:r>
              <w:rPr>
                <w:b/>
                <w:bCs/>
              </w:rPr>
              <w:t xml:space="preserve">entonces </w:t>
            </w:r>
            <w:r>
              <w:t>se muestra "Selecciona un método de envío."</w:t>
            </w:r>
          </w:p>
        </w:tc>
      </w:tr>
      <w:tr w:rsidR="00856316" w14:paraId="588F817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F9D0486"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5C38344" w14:textId="77777777" w:rsidR="00856316" w:rsidRDefault="00212756">
            <w:pPr>
              <w:spacing w:after="40"/>
            </w:pPr>
            <w:r>
              <w:t>Independiente ✔ · Negociable ✔ · Valiosa ✔ · Estimable ✔ · Pequeña ✔ · Testeable ✔</w:t>
            </w:r>
          </w:p>
        </w:tc>
      </w:tr>
    </w:tbl>
    <w:p w14:paraId="1466DA86"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6D2AE487"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8D9F8CE" w14:textId="77777777" w:rsidR="00856316" w:rsidRDefault="00212756">
            <w:pPr>
              <w:keepNext/>
              <w:keepLines/>
              <w:spacing w:after="40"/>
            </w:pPr>
            <w:r>
              <w:rPr>
                <w:b/>
                <w:bCs/>
                <w:color w:val="FFFFFF"/>
              </w:rPr>
              <w:t>HU26 – Pagar con tarjeta (simulado)</w:t>
            </w:r>
          </w:p>
        </w:tc>
      </w:tr>
      <w:tr w:rsidR="00856316" w14:paraId="6FA35C9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18E0C40"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178BACE" w14:textId="77777777" w:rsidR="00856316" w:rsidRDefault="00212756">
            <w:pPr>
              <w:keepNext/>
              <w:keepLines/>
              <w:spacing w:after="40"/>
            </w:pPr>
            <w:r>
              <w:t>EP04 – Checkout y pago</w:t>
            </w:r>
          </w:p>
        </w:tc>
      </w:tr>
      <w:tr w:rsidR="00856316" w14:paraId="538D994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923A19C"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6FBC3A7" w14:textId="77777777" w:rsidR="00856316" w:rsidRDefault="00212756">
            <w:pPr>
              <w:keepNext/>
              <w:keepLines/>
              <w:spacing w:after="40"/>
            </w:pPr>
            <w:r>
              <w:t>Cliente registrado</w:t>
            </w:r>
          </w:p>
        </w:tc>
      </w:tr>
      <w:tr w:rsidR="00856316" w14:paraId="56531F9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A3F5C03"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B9EA01" w14:textId="77777777" w:rsidR="00856316" w:rsidRDefault="00212756">
            <w:pPr>
              <w:keepNext/>
              <w:keepLines/>
              <w:spacing w:after="40"/>
            </w:pPr>
            <w:r>
              <w:rPr>
                <w:b/>
                <w:bCs/>
              </w:rPr>
              <w:t xml:space="preserve">Como </w:t>
            </w:r>
            <w:r>
              <w:t xml:space="preserve">cliente registrado, </w:t>
            </w:r>
            <w:r>
              <w:rPr>
                <w:b/>
                <w:bCs/>
              </w:rPr>
              <w:t xml:space="preserve">quiero </w:t>
            </w:r>
            <w:r>
              <w:t xml:space="preserve">pagar con tarjeta de crédito/débito o elegir pago contra entrega, </w:t>
            </w:r>
            <w:r>
              <w:rPr>
                <w:b/>
                <w:bCs/>
              </w:rPr>
              <w:t xml:space="preserve">para </w:t>
            </w:r>
            <w:r>
              <w:t>completar mi compra con el medio que prefiera.</w:t>
            </w:r>
          </w:p>
        </w:tc>
      </w:tr>
      <w:tr w:rsidR="00856316" w14:paraId="1B821FF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DEF23F1"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A42B0B6" w14:textId="77777777" w:rsidR="00856316" w:rsidRDefault="00212756">
            <w:pPr>
              <w:keepNext/>
              <w:keepLines/>
              <w:spacing w:after="40"/>
            </w:pPr>
            <w:r>
              <w:t>Must</w:t>
            </w:r>
          </w:p>
        </w:tc>
      </w:tr>
      <w:tr w:rsidR="00856316" w14:paraId="60E8FEC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A121FFF"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46279D7" w14:textId="77777777" w:rsidR="00856316" w:rsidRDefault="00212756">
            <w:pPr>
              <w:keepNext/>
              <w:keepLines/>
              <w:spacing w:after="40"/>
            </w:pPr>
            <w:r>
              <w:t>5 puntos de historia</w:t>
            </w:r>
          </w:p>
        </w:tc>
      </w:tr>
      <w:tr w:rsidR="00856316" w14:paraId="721F483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582F1AE"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7E94CC" w14:textId="77777777" w:rsidR="00856316" w:rsidRDefault="00212756">
            <w:pPr>
              <w:keepNext/>
              <w:keepLines/>
              <w:spacing w:after="40"/>
            </w:pPr>
            <w:r>
              <w:t>checkout.html (paso 3)</w:t>
            </w:r>
          </w:p>
        </w:tc>
      </w:tr>
      <w:tr w:rsidR="00856316" w14:paraId="7266CEC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522A520"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D257E31" w14:textId="77777777" w:rsidR="00856316" w:rsidRDefault="00212756">
            <w:pPr>
              <w:keepNext/>
              <w:keepLines/>
              <w:spacing w:after="40"/>
            </w:pPr>
            <w:r>
              <w:t>RF26: El paso 3 ofrece "Tarjeta de crédito o débito" y "Pago contra entrega". Para tarjeta se valida: número con algoritmo de Luhn (13 a 19 dígitos), titular (mín. 5 letras), vencimiento MM/AA no vencido y CVV de 3 dígitos (4 para American Express). El número se formatea en bloques de 4. No se realiza ningún cargo real y solo se guardan los últimos 4 dígitos.</w:t>
            </w:r>
          </w:p>
        </w:tc>
      </w:tr>
      <w:tr w:rsidR="00856316" w14:paraId="29E1F1E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D1886BB"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0F5A24D" w14:textId="77777777" w:rsidR="00856316" w:rsidRDefault="00212756">
            <w:pPr>
              <w:keepNext/>
              <w:keepLines/>
              <w:spacing w:after="70"/>
            </w:pPr>
            <w:r>
              <w:rPr>
                <w:b/>
                <w:bCs/>
              </w:rPr>
              <w:t xml:space="preserve">CA1. Dado </w:t>
            </w:r>
            <w:r>
              <w:t xml:space="preserve">que el cliente ingresa la tarjeta 4111 1111 1111 1112, </w:t>
            </w:r>
            <w:r>
              <w:rPr>
                <w:b/>
                <w:bCs/>
              </w:rPr>
              <w:t xml:space="preserve">cuando </w:t>
            </w:r>
            <w:r>
              <w:t xml:space="preserve">presiona "Revisar pedido", </w:t>
            </w:r>
            <w:r>
              <w:rPr>
                <w:b/>
                <w:bCs/>
              </w:rPr>
              <w:t xml:space="preserve">entonces </w:t>
            </w:r>
            <w:r>
              <w:t>se muestra "Número de tarjeta inválido."</w:t>
            </w:r>
          </w:p>
          <w:p w14:paraId="4A60533E" w14:textId="77777777" w:rsidR="00856316" w:rsidRDefault="00212756">
            <w:pPr>
              <w:keepNext/>
              <w:keepLines/>
              <w:spacing w:after="70"/>
            </w:pPr>
            <w:r>
              <w:rPr>
                <w:b/>
                <w:bCs/>
              </w:rPr>
              <w:t xml:space="preserve">CA2. Dado </w:t>
            </w:r>
            <w:r>
              <w:t xml:space="preserve">que el cliente ingresa una fecha de vencimiento pasada (01/20), </w:t>
            </w:r>
            <w:r>
              <w:rPr>
                <w:b/>
                <w:bCs/>
              </w:rPr>
              <w:t xml:space="preserve">cuando </w:t>
            </w:r>
            <w:r>
              <w:t xml:space="preserve">presiona "Revisar pedido", </w:t>
            </w:r>
            <w:r>
              <w:rPr>
                <w:b/>
                <w:bCs/>
              </w:rPr>
              <w:t xml:space="preserve">entonces </w:t>
            </w:r>
            <w:r>
              <w:t>se muestra "Fecha de vencimiento inválida o tarjeta vencida (MM/AA)."</w:t>
            </w:r>
          </w:p>
          <w:p w14:paraId="6C66413F" w14:textId="77777777" w:rsidR="00856316" w:rsidRDefault="00212756">
            <w:pPr>
              <w:keepNext/>
              <w:keepLines/>
              <w:spacing w:after="70"/>
            </w:pPr>
            <w:r>
              <w:rPr>
                <w:b/>
                <w:bCs/>
              </w:rPr>
              <w:t xml:space="preserve">CA3. Dado </w:t>
            </w:r>
            <w:r>
              <w:t xml:space="preserve">que el cliente ingresa 4111 1111 1111 1111, titular, 12/30 y CVV 123, </w:t>
            </w:r>
            <w:r>
              <w:rPr>
                <w:b/>
                <w:bCs/>
              </w:rPr>
              <w:t xml:space="preserve">cuando </w:t>
            </w:r>
            <w:r>
              <w:t xml:space="preserve">presiona "Revisar pedido", </w:t>
            </w:r>
            <w:r>
              <w:rPr>
                <w:b/>
                <w:bCs/>
              </w:rPr>
              <w:t xml:space="preserve">entonces </w:t>
            </w:r>
            <w:r>
              <w:t>avanza al resumen mostrando "Visa terminada en 1111".</w:t>
            </w:r>
          </w:p>
        </w:tc>
      </w:tr>
      <w:tr w:rsidR="00856316" w14:paraId="09BF17B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C0A8ABA"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78F0EB" w14:textId="77777777" w:rsidR="00856316" w:rsidRDefault="00212756">
            <w:pPr>
              <w:spacing w:after="40"/>
            </w:pPr>
            <w:r>
              <w:t>Independiente ✔ · Negociable ✔ · Valiosa ✔ · Estimable ✔ · Pequeña ✔ · Testeable ✔</w:t>
            </w:r>
          </w:p>
        </w:tc>
      </w:tr>
    </w:tbl>
    <w:p w14:paraId="02FD0DF1"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16382154"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10C76D8" w14:textId="77777777" w:rsidR="00856316" w:rsidRDefault="00212756">
            <w:pPr>
              <w:keepNext/>
              <w:keepLines/>
              <w:spacing w:after="40"/>
            </w:pPr>
            <w:r>
              <w:rPr>
                <w:b/>
                <w:bCs/>
                <w:color w:val="FFFFFF"/>
              </w:rPr>
              <w:t>HU27 – Revisar el pedido antes de confirmar</w:t>
            </w:r>
          </w:p>
        </w:tc>
      </w:tr>
      <w:tr w:rsidR="00856316" w14:paraId="51136D6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2634A5E"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628AA20" w14:textId="77777777" w:rsidR="00856316" w:rsidRDefault="00212756">
            <w:pPr>
              <w:keepNext/>
              <w:keepLines/>
              <w:spacing w:after="40"/>
            </w:pPr>
            <w:r>
              <w:t>EP04 – Checkout y pago</w:t>
            </w:r>
          </w:p>
        </w:tc>
      </w:tr>
      <w:tr w:rsidR="00856316" w14:paraId="3275F57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1583EB0"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169C9F7" w14:textId="77777777" w:rsidR="00856316" w:rsidRDefault="00212756">
            <w:pPr>
              <w:keepNext/>
              <w:keepLines/>
              <w:spacing w:after="40"/>
            </w:pPr>
            <w:r>
              <w:t>Cliente registrado</w:t>
            </w:r>
          </w:p>
        </w:tc>
      </w:tr>
      <w:tr w:rsidR="00856316" w14:paraId="40F1ABA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2562C1E"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EE777F4" w14:textId="77777777" w:rsidR="00856316" w:rsidRDefault="00212756">
            <w:pPr>
              <w:keepNext/>
              <w:keepLines/>
              <w:spacing w:after="40"/>
            </w:pPr>
            <w:r>
              <w:rPr>
                <w:b/>
                <w:bCs/>
              </w:rPr>
              <w:t xml:space="preserve">Como </w:t>
            </w:r>
            <w:r>
              <w:t xml:space="preserve">cliente registrado, </w:t>
            </w:r>
            <w:r>
              <w:rPr>
                <w:b/>
                <w:bCs/>
              </w:rPr>
              <w:t xml:space="preserve">quiero </w:t>
            </w:r>
            <w:r>
              <w:t xml:space="preserve">ver un resumen completo del pedido antes de pagar, </w:t>
            </w:r>
            <w:r>
              <w:rPr>
                <w:b/>
                <w:bCs/>
              </w:rPr>
              <w:t xml:space="preserve">para </w:t>
            </w:r>
            <w:r>
              <w:t>verificar que todo esté correcto y evitar errores.</w:t>
            </w:r>
          </w:p>
        </w:tc>
      </w:tr>
      <w:tr w:rsidR="00856316" w14:paraId="0946A98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251E6D4"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11145A" w14:textId="77777777" w:rsidR="00856316" w:rsidRDefault="00212756">
            <w:pPr>
              <w:keepNext/>
              <w:keepLines/>
              <w:spacing w:after="40"/>
            </w:pPr>
            <w:r>
              <w:t>Must</w:t>
            </w:r>
          </w:p>
        </w:tc>
      </w:tr>
      <w:tr w:rsidR="00856316" w14:paraId="7A195AD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6E231A6"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E97A171" w14:textId="77777777" w:rsidR="00856316" w:rsidRDefault="00212756">
            <w:pPr>
              <w:keepNext/>
              <w:keepLines/>
              <w:spacing w:after="40"/>
            </w:pPr>
            <w:r>
              <w:t>2 puntos de historia</w:t>
            </w:r>
          </w:p>
        </w:tc>
      </w:tr>
      <w:tr w:rsidR="00856316" w14:paraId="5DAF319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9BFE94A"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265926E" w14:textId="77777777" w:rsidR="00856316" w:rsidRDefault="00212756">
            <w:pPr>
              <w:keepNext/>
              <w:keepLines/>
              <w:spacing w:after="40"/>
            </w:pPr>
            <w:r>
              <w:t>checkout.html (paso 4)</w:t>
            </w:r>
          </w:p>
        </w:tc>
      </w:tr>
      <w:tr w:rsidR="00856316" w14:paraId="4C7BF57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50D7CF1"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17EE74B" w14:textId="77777777" w:rsidR="00856316" w:rsidRDefault="00212756">
            <w:pPr>
              <w:keepNext/>
              <w:keepLines/>
              <w:spacing w:after="40"/>
            </w:pPr>
            <w:r>
              <w:t>RF27: El paso 4 muestra la tabla de productos (cantidad, precio, total), la dirección, el método de envío y el medio de pago, cada uno con la opción "Cambiar" que regresa al paso correspondiente. Para confirmar se debe aceptar los términos y condiciones de compra.</w:t>
            </w:r>
          </w:p>
        </w:tc>
      </w:tr>
      <w:tr w:rsidR="00856316" w14:paraId="3B8A231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A85ED64"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EF0F085" w14:textId="77777777" w:rsidR="00856316" w:rsidRDefault="00212756">
            <w:pPr>
              <w:keepNext/>
              <w:keepLines/>
              <w:spacing w:after="70"/>
            </w:pPr>
            <w:r>
              <w:rPr>
                <w:b/>
                <w:bCs/>
              </w:rPr>
              <w:t xml:space="preserve">CA1. Dado </w:t>
            </w:r>
            <w:r>
              <w:t xml:space="preserve">que el cliente está en el paso 4, </w:t>
            </w:r>
            <w:r>
              <w:rPr>
                <w:b/>
                <w:bCs/>
              </w:rPr>
              <w:t xml:space="preserve">cuando </w:t>
            </w:r>
            <w:r>
              <w:t xml:space="preserve">revisa el resumen, </w:t>
            </w:r>
            <w:r>
              <w:rPr>
                <w:b/>
                <w:bCs/>
              </w:rPr>
              <w:t xml:space="preserve">entonces </w:t>
            </w:r>
            <w:r>
              <w:t>ve productos, dirección, envío y pago seleccionados.</w:t>
            </w:r>
          </w:p>
          <w:p w14:paraId="4C47D3F7" w14:textId="77777777" w:rsidR="00856316" w:rsidRDefault="00212756">
            <w:pPr>
              <w:keepNext/>
              <w:keepLines/>
              <w:spacing w:after="70"/>
            </w:pPr>
            <w:r>
              <w:rPr>
                <w:b/>
                <w:bCs/>
              </w:rPr>
              <w:t xml:space="preserve">CA2. Dado </w:t>
            </w:r>
            <w:r>
              <w:t xml:space="preserve">que el cliente presiona "Cambiar" junto al envío, </w:t>
            </w:r>
            <w:r>
              <w:rPr>
                <w:b/>
                <w:bCs/>
              </w:rPr>
              <w:t xml:space="preserve">cuando </w:t>
            </w:r>
            <w:r>
              <w:t xml:space="preserve">se procesa la acción, </w:t>
            </w:r>
            <w:r>
              <w:rPr>
                <w:b/>
                <w:bCs/>
              </w:rPr>
              <w:t xml:space="preserve">entonces </w:t>
            </w:r>
            <w:r>
              <w:t>regresa al paso 2 conservando los demás datos.</w:t>
            </w:r>
          </w:p>
          <w:p w14:paraId="7A9B86AA" w14:textId="77777777" w:rsidR="00856316" w:rsidRDefault="00212756">
            <w:pPr>
              <w:keepNext/>
              <w:keepLines/>
              <w:spacing w:after="70"/>
            </w:pPr>
            <w:r>
              <w:rPr>
                <w:b/>
                <w:bCs/>
              </w:rPr>
              <w:t xml:space="preserve">CA3. Dado </w:t>
            </w:r>
            <w:r>
              <w:t xml:space="preserve">que el cliente no aceptó los términos, </w:t>
            </w:r>
            <w:r>
              <w:rPr>
                <w:b/>
                <w:bCs/>
              </w:rPr>
              <w:t xml:space="preserve">cuando </w:t>
            </w:r>
            <w:r>
              <w:t xml:space="preserve">presiona "Confirmar y pagar", </w:t>
            </w:r>
            <w:r>
              <w:rPr>
                <w:b/>
                <w:bCs/>
              </w:rPr>
              <w:t xml:space="preserve">entonces </w:t>
            </w:r>
            <w:r>
              <w:t>se muestra "Debes aceptar los términos y condiciones para continuar."</w:t>
            </w:r>
          </w:p>
        </w:tc>
      </w:tr>
      <w:tr w:rsidR="00856316" w14:paraId="6D06AA0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D710298"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37D67DF" w14:textId="77777777" w:rsidR="00856316" w:rsidRDefault="00212756">
            <w:pPr>
              <w:spacing w:after="40"/>
            </w:pPr>
            <w:r>
              <w:t>Independiente ✔ · Negociable ✔ · Valiosa ✔ · Estimable ✔ · Pequeña ✔ · Testeable ✔</w:t>
            </w:r>
          </w:p>
        </w:tc>
      </w:tr>
    </w:tbl>
    <w:p w14:paraId="33B4D9F5"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581E8B0B"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C1A4D91" w14:textId="77777777" w:rsidR="00856316" w:rsidRDefault="00212756">
            <w:pPr>
              <w:keepNext/>
              <w:keepLines/>
              <w:spacing w:after="40"/>
            </w:pPr>
            <w:r>
              <w:rPr>
                <w:b/>
                <w:bCs/>
                <w:color w:val="FFFFFF"/>
              </w:rPr>
              <w:t>HU28 – Confirmación del pedido</w:t>
            </w:r>
          </w:p>
        </w:tc>
      </w:tr>
      <w:tr w:rsidR="00856316" w14:paraId="544AC87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6C8F6E5"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6B47720" w14:textId="77777777" w:rsidR="00856316" w:rsidRDefault="00212756">
            <w:pPr>
              <w:keepNext/>
              <w:keepLines/>
              <w:spacing w:after="40"/>
            </w:pPr>
            <w:r>
              <w:t>EP04 – Checkout y pago</w:t>
            </w:r>
          </w:p>
        </w:tc>
      </w:tr>
      <w:tr w:rsidR="00856316" w14:paraId="71B1550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FA3049"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1B484C" w14:textId="77777777" w:rsidR="00856316" w:rsidRDefault="00212756">
            <w:pPr>
              <w:keepNext/>
              <w:keepLines/>
              <w:spacing w:after="40"/>
            </w:pPr>
            <w:r>
              <w:t>Cliente registrado</w:t>
            </w:r>
          </w:p>
        </w:tc>
      </w:tr>
      <w:tr w:rsidR="00856316" w14:paraId="5569524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B183AC6"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B938530" w14:textId="77777777" w:rsidR="00856316" w:rsidRDefault="00212756">
            <w:pPr>
              <w:keepNext/>
              <w:keepLines/>
              <w:spacing w:after="40"/>
            </w:pPr>
            <w:r>
              <w:rPr>
                <w:b/>
                <w:bCs/>
              </w:rPr>
              <w:t xml:space="preserve">Como </w:t>
            </w:r>
            <w:r>
              <w:t xml:space="preserve">cliente registrado, </w:t>
            </w:r>
            <w:r>
              <w:rPr>
                <w:b/>
                <w:bCs/>
              </w:rPr>
              <w:t xml:space="preserve">quiero </w:t>
            </w:r>
            <w:r>
              <w:t xml:space="preserve">recibir la confirmación de mi pedido con un número de orden, </w:t>
            </w:r>
            <w:r>
              <w:rPr>
                <w:b/>
                <w:bCs/>
              </w:rPr>
              <w:t xml:space="preserve">para </w:t>
            </w:r>
            <w:r>
              <w:t>tener constancia de mi compra.</w:t>
            </w:r>
          </w:p>
        </w:tc>
      </w:tr>
      <w:tr w:rsidR="00856316" w14:paraId="7D32D60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48792AA"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012682A" w14:textId="77777777" w:rsidR="00856316" w:rsidRDefault="00212756">
            <w:pPr>
              <w:keepNext/>
              <w:keepLines/>
              <w:spacing w:after="40"/>
            </w:pPr>
            <w:r>
              <w:t>Must</w:t>
            </w:r>
          </w:p>
        </w:tc>
      </w:tr>
      <w:tr w:rsidR="00856316" w14:paraId="3137A66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2495197"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CBC453" w14:textId="77777777" w:rsidR="00856316" w:rsidRDefault="00212756">
            <w:pPr>
              <w:keepNext/>
              <w:keepLines/>
              <w:spacing w:after="40"/>
            </w:pPr>
            <w:r>
              <w:t>3 puntos de historia</w:t>
            </w:r>
          </w:p>
        </w:tc>
      </w:tr>
      <w:tr w:rsidR="00856316" w14:paraId="3544D2A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EF6A564"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733B21D" w14:textId="77777777" w:rsidR="00856316" w:rsidRDefault="00212756">
            <w:pPr>
              <w:keepNext/>
              <w:keepLines/>
              <w:spacing w:after="40"/>
            </w:pPr>
            <w:r>
              <w:t>confirmacion.html</w:t>
            </w:r>
          </w:p>
        </w:tc>
      </w:tr>
      <w:tr w:rsidR="00856316" w14:paraId="230FCF1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C51715C"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B76AE76" w14:textId="77777777" w:rsidR="00856316" w:rsidRDefault="00212756">
            <w:pPr>
              <w:keepNext/>
              <w:keepLines/>
              <w:spacing w:after="40"/>
            </w:pPr>
            <w:r>
              <w:t>RF28: Al confirmar, el sistema verifica nuevamente el stock, crea el pedido con número único (formato TS-AAAAMMDD-NNNN), descuenta el stock de cada producto, vacía el carrito y muestra la página de confirmación con número de pedido, fecha, detalle, totales, dirección, envío y pago. Si el stock es insuficiente no se crea el pedido y se informa el producto afectado.</w:t>
            </w:r>
          </w:p>
        </w:tc>
      </w:tr>
      <w:tr w:rsidR="00856316" w14:paraId="667DAB1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0897B1B"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544800B" w14:textId="77777777" w:rsidR="00856316" w:rsidRDefault="00212756">
            <w:pPr>
              <w:keepNext/>
              <w:keepLines/>
              <w:spacing w:after="70"/>
            </w:pPr>
            <w:r>
              <w:rPr>
                <w:b/>
                <w:bCs/>
              </w:rPr>
              <w:t xml:space="preserve">CA1. Dado </w:t>
            </w:r>
            <w:r>
              <w:t xml:space="preserve">que el pedido es válido, </w:t>
            </w:r>
            <w:r>
              <w:rPr>
                <w:b/>
                <w:bCs/>
              </w:rPr>
              <w:t xml:space="preserve">cuando </w:t>
            </w:r>
            <w:r>
              <w:t xml:space="preserve">el cliente presiona "Confirmar y pagar", </w:t>
            </w:r>
            <w:r>
              <w:rPr>
                <w:b/>
                <w:bCs/>
              </w:rPr>
              <w:t xml:space="preserve">entonces </w:t>
            </w:r>
            <w:r>
              <w:t>se muestra "¡Gracias por tu compra!" con el número TS-…, y el carrito queda en 0.</w:t>
            </w:r>
          </w:p>
          <w:p w14:paraId="4FF0F98A" w14:textId="77777777" w:rsidR="00856316" w:rsidRDefault="00212756">
            <w:pPr>
              <w:keepNext/>
              <w:keepLines/>
              <w:spacing w:after="70"/>
            </w:pPr>
            <w:r>
              <w:rPr>
                <w:b/>
                <w:bCs/>
              </w:rPr>
              <w:t xml:space="preserve">CA2. Dado </w:t>
            </w:r>
            <w:r>
              <w:t xml:space="preserve">que el cliente compró 2 unidades de un producto con stock 20, </w:t>
            </w:r>
            <w:r>
              <w:rPr>
                <w:b/>
                <w:bCs/>
              </w:rPr>
              <w:t xml:space="preserve">cuando </w:t>
            </w:r>
            <w:r>
              <w:t xml:space="preserve">abre el detalle del producto, </w:t>
            </w:r>
            <w:r>
              <w:rPr>
                <w:b/>
                <w:bCs/>
              </w:rPr>
              <w:t xml:space="preserve">entonces </w:t>
            </w:r>
            <w:r>
              <w:t>el stock mostrado es 18.</w:t>
            </w:r>
          </w:p>
          <w:p w14:paraId="6AA21146" w14:textId="77777777" w:rsidR="00856316" w:rsidRDefault="00212756">
            <w:pPr>
              <w:keepNext/>
              <w:keepLines/>
              <w:spacing w:after="70"/>
            </w:pPr>
            <w:r>
              <w:rPr>
                <w:b/>
                <w:bCs/>
              </w:rPr>
              <w:t xml:space="preserve">CA3. Dado </w:t>
            </w:r>
            <w:r>
              <w:t xml:space="preserve">que el stock cambió y ya no alcanza, </w:t>
            </w:r>
            <w:r>
              <w:rPr>
                <w:b/>
                <w:bCs/>
              </w:rPr>
              <w:t xml:space="preserve">cuando </w:t>
            </w:r>
            <w:r>
              <w:t xml:space="preserve">el cliente confirma, </w:t>
            </w:r>
            <w:r>
              <w:rPr>
                <w:b/>
                <w:bCs/>
              </w:rPr>
              <w:t xml:space="preserve">entonces </w:t>
            </w:r>
            <w:r>
              <w:t>se muestra "Stock insuficiente para …" y no se crea el pedido.</w:t>
            </w:r>
          </w:p>
        </w:tc>
      </w:tr>
      <w:tr w:rsidR="00856316" w14:paraId="5340020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E1919BE"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3FD9B6A" w14:textId="77777777" w:rsidR="00856316" w:rsidRDefault="00212756">
            <w:pPr>
              <w:spacing w:after="40"/>
            </w:pPr>
            <w:r>
              <w:t>Independiente ✔ · Negociable ✔ · Valiosa ✔ · Estimable ✔ · Pequeña ✔ · Testeable ✔</w:t>
            </w:r>
          </w:p>
        </w:tc>
      </w:tr>
    </w:tbl>
    <w:p w14:paraId="599BB70A" w14:textId="77777777" w:rsidR="00856316" w:rsidRDefault="00856316">
      <w:pPr>
        <w:spacing w:after="120"/>
      </w:pPr>
    </w:p>
    <w:p w14:paraId="45C9E04F" w14:textId="77777777" w:rsidR="00856316" w:rsidRDefault="00212756">
      <w:pPr>
        <w:pStyle w:val="Ttulo2"/>
      </w:pPr>
      <w:bookmarkStart w:id="21" w:name="_Toc242461874"/>
      <w:r>
        <w:t>5.5 EP05 – Post-compra y fidelización</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15E60F9B"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CAF2331" w14:textId="77777777" w:rsidR="00856316" w:rsidRDefault="00212756">
            <w:pPr>
              <w:keepNext/>
              <w:keepLines/>
              <w:spacing w:after="40"/>
            </w:pPr>
            <w:r>
              <w:rPr>
                <w:b/>
                <w:bCs/>
                <w:color w:val="FFFFFF"/>
              </w:rPr>
              <w:t>HU29 – Consultar historial de pedidos</w:t>
            </w:r>
          </w:p>
        </w:tc>
      </w:tr>
      <w:tr w:rsidR="00856316" w14:paraId="71E03A2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5F16A14"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97F40A9" w14:textId="77777777" w:rsidR="00856316" w:rsidRDefault="00212756">
            <w:pPr>
              <w:keepNext/>
              <w:keepLines/>
              <w:spacing w:after="40"/>
            </w:pPr>
            <w:r>
              <w:t>EP05 – Post-compra y fidelización</w:t>
            </w:r>
          </w:p>
        </w:tc>
      </w:tr>
      <w:tr w:rsidR="00856316" w14:paraId="740C937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22300AB"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3DD838D" w14:textId="77777777" w:rsidR="00856316" w:rsidRDefault="00212756">
            <w:pPr>
              <w:keepNext/>
              <w:keepLines/>
              <w:spacing w:after="40"/>
            </w:pPr>
            <w:r>
              <w:t>Cliente registrado</w:t>
            </w:r>
          </w:p>
        </w:tc>
      </w:tr>
      <w:tr w:rsidR="00856316" w14:paraId="4E6569A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182DF08"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4B2E76F" w14:textId="77777777" w:rsidR="00856316" w:rsidRDefault="00212756">
            <w:pPr>
              <w:keepNext/>
              <w:keepLines/>
              <w:spacing w:after="40"/>
            </w:pPr>
            <w:r>
              <w:rPr>
                <w:b/>
                <w:bCs/>
              </w:rPr>
              <w:t xml:space="preserve">Como </w:t>
            </w:r>
            <w:r>
              <w:t xml:space="preserve">cliente registrado, </w:t>
            </w:r>
            <w:r>
              <w:rPr>
                <w:b/>
                <w:bCs/>
              </w:rPr>
              <w:t xml:space="preserve">quiero </w:t>
            </w:r>
            <w:r>
              <w:t xml:space="preserve">ver la lista de mis pedidos anteriores con su detalle, </w:t>
            </w:r>
            <w:r>
              <w:rPr>
                <w:b/>
                <w:bCs/>
              </w:rPr>
              <w:t xml:space="preserve">para </w:t>
            </w:r>
            <w:r>
              <w:t>hacer seguimiento a mis compras.</w:t>
            </w:r>
          </w:p>
        </w:tc>
      </w:tr>
      <w:tr w:rsidR="00856316" w14:paraId="0335661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39263AA"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206353E" w14:textId="77777777" w:rsidR="00856316" w:rsidRDefault="00212756">
            <w:pPr>
              <w:keepNext/>
              <w:keepLines/>
              <w:spacing w:after="40"/>
            </w:pPr>
            <w:r>
              <w:t>Should</w:t>
            </w:r>
          </w:p>
        </w:tc>
      </w:tr>
      <w:tr w:rsidR="00856316" w14:paraId="260B177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29B312A"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6B9EECE" w14:textId="77777777" w:rsidR="00856316" w:rsidRDefault="00212756">
            <w:pPr>
              <w:keepNext/>
              <w:keepLines/>
              <w:spacing w:after="40"/>
            </w:pPr>
            <w:r>
              <w:t>3 puntos de historia</w:t>
            </w:r>
          </w:p>
        </w:tc>
      </w:tr>
      <w:tr w:rsidR="00856316" w14:paraId="670A2E1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28F5C9D"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0E0B19A" w14:textId="77777777" w:rsidR="00856316" w:rsidRDefault="00212756">
            <w:pPr>
              <w:keepNext/>
              <w:keepLines/>
              <w:spacing w:after="40"/>
            </w:pPr>
            <w:r>
              <w:t>pedidos.html</w:t>
            </w:r>
          </w:p>
        </w:tc>
      </w:tr>
      <w:tr w:rsidR="00856316" w14:paraId="0997774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C98388D"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6BE322B" w14:textId="77777777" w:rsidR="00856316" w:rsidRDefault="00212756">
            <w:pPr>
              <w:keepNext/>
              <w:keepLines/>
              <w:spacing w:after="40"/>
            </w:pPr>
            <w:r>
              <w:t>RF29: La página "Mis pedidos" (requiere sesión) lista los pedidos del cliente, del más reciente al más antiguo, con número, fecha, cantidad de productos, estado y total. Al expandir un pedido se muestra su detalle completo. Cada cliente solo ve sus propios pedidos. Si no tiene pedidos se muestra "Aún no tienes pedidos".</w:t>
            </w:r>
          </w:p>
        </w:tc>
      </w:tr>
      <w:tr w:rsidR="00856316" w14:paraId="0EA0A10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2C6FE70"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71BD1E5" w14:textId="77777777" w:rsidR="00856316" w:rsidRDefault="00212756">
            <w:pPr>
              <w:keepNext/>
              <w:keepLines/>
              <w:spacing w:after="70"/>
            </w:pPr>
            <w:r>
              <w:rPr>
                <w:b/>
                <w:bCs/>
              </w:rPr>
              <w:t xml:space="preserve">CA1. Dado </w:t>
            </w:r>
            <w:r>
              <w:t xml:space="preserve">que el cliente realizó un pedido, </w:t>
            </w:r>
            <w:r>
              <w:rPr>
                <w:b/>
                <w:bCs/>
              </w:rPr>
              <w:t xml:space="preserve">cuando </w:t>
            </w:r>
            <w:r>
              <w:t xml:space="preserve">abre "Mis pedidos", </w:t>
            </w:r>
            <w:r>
              <w:rPr>
                <w:b/>
                <w:bCs/>
              </w:rPr>
              <w:t xml:space="preserve">entonces </w:t>
            </w:r>
            <w:r>
              <w:t>ve el pedido con número, fecha, estado "Confirmado" y total.</w:t>
            </w:r>
          </w:p>
          <w:p w14:paraId="01503BC6" w14:textId="77777777" w:rsidR="00856316" w:rsidRDefault="00212756">
            <w:pPr>
              <w:keepNext/>
              <w:keepLines/>
              <w:spacing w:after="70"/>
            </w:pPr>
            <w:r>
              <w:rPr>
                <w:b/>
                <w:bCs/>
              </w:rPr>
              <w:t xml:space="preserve">CA2. Dado </w:t>
            </w:r>
            <w:r>
              <w:t xml:space="preserve">que el cliente expande un pedido, </w:t>
            </w:r>
            <w:r>
              <w:rPr>
                <w:b/>
                <w:bCs/>
              </w:rPr>
              <w:t xml:space="preserve">cuando </w:t>
            </w:r>
            <w:r>
              <w:t xml:space="preserve">se muestra el detalle, </w:t>
            </w:r>
            <w:r>
              <w:rPr>
                <w:b/>
                <w:bCs/>
              </w:rPr>
              <w:t xml:space="preserve">entonces </w:t>
            </w:r>
            <w:r>
              <w:t>ve productos, totales, dirección, envío y pago.</w:t>
            </w:r>
          </w:p>
          <w:p w14:paraId="7E11DEE3" w14:textId="77777777" w:rsidR="00856316" w:rsidRDefault="00212756">
            <w:pPr>
              <w:keepNext/>
              <w:keepLines/>
              <w:spacing w:after="70"/>
            </w:pPr>
            <w:r>
              <w:rPr>
                <w:b/>
                <w:bCs/>
              </w:rPr>
              <w:t xml:space="preserve">CA3. Dado </w:t>
            </w:r>
            <w:r>
              <w:t xml:space="preserve">que el cliente no tiene pedidos, </w:t>
            </w:r>
            <w:r>
              <w:rPr>
                <w:b/>
                <w:bCs/>
              </w:rPr>
              <w:t xml:space="preserve">cuando </w:t>
            </w:r>
            <w:r>
              <w:t xml:space="preserve">abre "Mis pedidos", </w:t>
            </w:r>
            <w:r>
              <w:rPr>
                <w:b/>
                <w:bCs/>
              </w:rPr>
              <w:t xml:space="preserve">entonces </w:t>
            </w:r>
            <w:r>
              <w:t>ve el mensaje "Aún no tienes pedidos".</w:t>
            </w:r>
          </w:p>
        </w:tc>
      </w:tr>
      <w:tr w:rsidR="00856316" w14:paraId="007E71F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34D7004"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CCF1C54" w14:textId="77777777" w:rsidR="00856316" w:rsidRDefault="00212756">
            <w:pPr>
              <w:spacing w:after="40"/>
            </w:pPr>
            <w:r>
              <w:t>Independiente ✔ · Negociable ✔ · Valiosa ✔ · Estimable ✔ · Pequeña ✔ · Testeable ✔</w:t>
            </w:r>
          </w:p>
        </w:tc>
      </w:tr>
    </w:tbl>
    <w:p w14:paraId="0DE629EF" w14:textId="77777777" w:rsidR="00856316" w:rsidRDefault="0085631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856316" w14:paraId="1B151A1E"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51E36135" w14:textId="77777777" w:rsidR="00856316" w:rsidRDefault="00212756">
            <w:pPr>
              <w:keepNext/>
              <w:keepLines/>
              <w:spacing w:after="40"/>
            </w:pPr>
            <w:r>
              <w:rPr>
                <w:b/>
                <w:bCs/>
                <w:color w:val="FFFFFF"/>
              </w:rPr>
              <w:t>HU30 – Lista de favoritos</w:t>
            </w:r>
          </w:p>
        </w:tc>
      </w:tr>
      <w:tr w:rsidR="00856316" w14:paraId="39BF47E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397A341" w14:textId="77777777" w:rsidR="00856316" w:rsidRDefault="00212756">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B5EAA7D" w14:textId="77777777" w:rsidR="00856316" w:rsidRDefault="00212756">
            <w:pPr>
              <w:keepNext/>
              <w:keepLines/>
              <w:spacing w:after="40"/>
            </w:pPr>
            <w:r>
              <w:t>EP05 – Post-compra y fidelización</w:t>
            </w:r>
          </w:p>
        </w:tc>
      </w:tr>
      <w:tr w:rsidR="00856316" w14:paraId="38B7B64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A35BE6E" w14:textId="77777777" w:rsidR="00856316" w:rsidRDefault="00212756">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AD78289" w14:textId="77777777" w:rsidR="00856316" w:rsidRDefault="00212756">
            <w:pPr>
              <w:keepNext/>
              <w:keepLines/>
              <w:spacing w:after="40"/>
            </w:pPr>
            <w:r>
              <w:t>Cliente registrado</w:t>
            </w:r>
          </w:p>
        </w:tc>
      </w:tr>
      <w:tr w:rsidR="00856316" w14:paraId="794F17D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AD8D360" w14:textId="77777777" w:rsidR="00856316" w:rsidRDefault="00212756">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32074D" w14:textId="77777777" w:rsidR="00856316" w:rsidRDefault="00212756">
            <w:pPr>
              <w:keepNext/>
              <w:keepLines/>
              <w:spacing w:after="40"/>
            </w:pPr>
            <w:r>
              <w:rPr>
                <w:b/>
                <w:bCs/>
              </w:rPr>
              <w:t xml:space="preserve">Como </w:t>
            </w:r>
            <w:r>
              <w:t xml:space="preserve">cliente registrado, </w:t>
            </w:r>
            <w:r>
              <w:rPr>
                <w:b/>
                <w:bCs/>
              </w:rPr>
              <w:t xml:space="preserve">quiero </w:t>
            </w:r>
            <w:r>
              <w:t xml:space="preserve">guardar productos en una lista de favoritos, </w:t>
            </w:r>
            <w:r>
              <w:rPr>
                <w:b/>
                <w:bCs/>
              </w:rPr>
              <w:t xml:space="preserve">para </w:t>
            </w:r>
            <w:r>
              <w:t>revisarlos y comprarlos más adelante.</w:t>
            </w:r>
          </w:p>
        </w:tc>
      </w:tr>
      <w:tr w:rsidR="00856316" w14:paraId="725F5E8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A53AC70" w14:textId="77777777" w:rsidR="00856316" w:rsidRDefault="00212756">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70B2A38" w14:textId="77777777" w:rsidR="00856316" w:rsidRDefault="00212756">
            <w:pPr>
              <w:keepNext/>
              <w:keepLines/>
              <w:spacing w:after="40"/>
            </w:pPr>
            <w:r>
              <w:t>Could</w:t>
            </w:r>
          </w:p>
        </w:tc>
      </w:tr>
      <w:tr w:rsidR="00856316" w14:paraId="4016A95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FBAB6D0" w14:textId="77777777" w:rsidR="00856316" w:rsidRDefault="00212756">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9042BF1" w14:textId="77777777" w:rsidR="00856316" w:rsidRDefault="00212756">
            <w:pPr>
              <w:keepNext/>
              <w:keepLines/>
              <w:spacing w:after="40"/>
            </w:pPr>
            <w:r>
              <w:t>3 puntos de historia</w:t>
            </w:r>
          </w:p>
        </w:tc>
      </w:tr>
      <w:tr w:rsidR="00856316" w14:paraId="22F38ED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06B8B48" w14:textId="77777777" w:rsidR="00856316" w:rsidRDefault="00212756">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CB1BB9" w14:textId="77777777" w:rsidR="00856316" w:rsidRDefault="00212756">
            <w:pPr>
              <w:keepNext/>
              <w:keepLines/>
              <w:spacing w:after="40"/>
            </w:pPr>
            <w:r>
              <w:t>favoritos.html, index.html, producto.html</w:t>
            </w:r>
          </w:p>
        </w:tc>
      </w:tr>
      <w:tr w:rsidR="00856316" w14:paraId="2BF548F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4BC2AC4" w14:textId="77777777" w:rsidR="00856316" w:rsidRDefault="00212756">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C19EC8" w14:textId="77777777" w:rsidR="00856316" w:rsidRDefault="00212756">
            <w:pPr>
              <w:keepNext/>
              <w:keepLines/>
              <w:spacing w:after="40"/>
            </w:pPr>
            <w:r>
              <w:t>RF30: El botón de corazón (♡/♥) en el catálogo y el detalle agrega o quita un producto de favoritos (requiere sesión; si no la hay, se redirige al login). La página "Favoritos" muestra los productos guardados con las acciones "Mover al carrito" y "Quitar". Los favoritos se guardan por cliente.</w:t>
            </w:r>
          </w:p>
        </w:tc>
      </w:tr>
      <w:tr w:rsidR="00856316" w14:paraId="653FB12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BFD956E" w14:textId="77777777" w:rsidR="00856316" w:rsidRDefault="00212756">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5A8B68" w14:textId="77777777" w:rsidR="00856316" w:rsidRDefault="00212756">
            <w:pPr>
              <w:keepNext/>
              <w:keepLines/>
              <w:spacing w:after="70"/>
            </w:pPr>
            <w:r>
              <w:rPr>
                <w:b/>
                <w:bCs/>
              </w:rPr>
              <w:t xml:space="preserve">CA1. Dado </w:t>
            </w:r>
            <w:r>
              <w:t xml:space="preserve">que un visitante sin sesión presiona el corazón, </w:t>
            </w:r>
            <w:r>
              <w:rPr>
                <w:b/>
                <w:bCs/>
              </w:rPr>
              <w:t xml:space="preserve">cuando </w:t>
            </w:r>
            <w:r>
              <w:t xml:space="preserve">se procesa la acción, </w:t>
            </w:r>
            <w:r>
              <w:rPr>
                <w:b/>
                <w:bCs/>
              </w:rPr>
              <w:t xml:space="preserve">entonces </w:t>
            </w:r>
            <w:r>
              <w:t>se muestra "Inicia sesión para guardar favoritos." y se redirige al login.</w:t>
            </w:r>
          </w:p>
          <w:p w14:paraId="0EA2E4BC" w14:textId="77777777" w:rsidR="00856316" w:rsidRDefault="00212756">
            <w:pPr>
              <w:keepNext/>
              <w:keepLines/>
              <w:spacing w:after="70"/>
            </w:pPr>
            <w:r>
              <w:rPr>
                <w:b/>
                <w:bCs/>
              </w:rPr>
              <w:t xml:space="preserve">CA2. Dado </w:t>
            </w:r>
            <w:r>
              <w:t xml:space="preserve">que el cliente marca un producto como favorito, </w:t>
            </w:r>
            <w:r>
              <w:rPr>
                <w:b/>
                <w:bCs/>
              </w:rPr>
              <w:t xml:space="preserve">cuando </w:t>
            </w:r>
            <w:r>
              <w:t xml:space="preserve">abre la página "Favoritos", </w:t>
            </w:r>
            <w:r>
              <w:rPr>
                <w:b/>
                <w:bCs/>
              </w:rPr>
              <w:t xml:space="preserve">entonces </w:t>
            </w:r>
            <w:r>
              <w:t>el producto aparece en la lista.</w:t>
            </w:r>
          </w:p>
          <w:p w14:paraId="1A2DAC82" w14:textId="77777777" w:rsidR="00856316" w:rsidRDefault="00212756">
            <w:pPr>
              <w:keepNext/>
              <w:keepLines/>
              <w:spacing w:after="70"/>
            </w:pPr>
            <w:r>
              <w:rPr>
                <w:b/>
                <w:bCs/>
              </w:rPr>
              <w:t xml:space="preserve">CA3. Dado </w:t>
            </w:r>
            <w:r>
              <w:t xml:space="preserve">que un producto está en favoritos, </w:t>
            </w:r>
            <w:r>
              <w:rPr>
                <w:b/>
                <w:bCs/>
              </w:rPr>
              <w:t xml:space="preserve">cuando </w:t>
            </w:r>
            <w:r>
              <w:t xml:space="preserve">el cliente presiona "Mover al carrito", </w:t>
            </w:r>
            <w:r>
              <w:rPr>
                <w:b/>
                <w:bCs/>
              </w:rPr>
              <w:t xml:space="preserve">entonces </w:t>
            </w:r>
            <w:r>
              <w:t>el producto se agrega al carrito y se quita de favoritos.</w:t>
            </w:r>
          </w:p>
        </w:tc>
      </w:tr>
      <w:tr w:rsidR="00856316" w14:paraId="4BC7228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77BC1F0" w14:textId="77777777" w:rsidR="00856316" w:rsidRDefault="00212756">
            <w:pPr>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1CC0ACD" w14:textId="77777777" w:rsidR="00856316" w:rsidRDefault="00212756">
            <w:pPr>
              <w:spacing w:after="40"/>
            </w:pPr>
            <w:r>
              <w:t>Independiente ✔ · Negociable ✔ · Valiosa ✔ · Estimable ✔ · Pequeña ✔ · Testeable ✔</w:t>
            </w:r>
          </w:p>
        </w:tc>
      </w:tr>
    </w:tbl>
    <w:p w14:paraId="31857163" w14:textId="77777777" w:rsidR="00856316" w:rsidRDefault="00856316">
      <w:pPr>
        <w:spacing w:after="120"/>
      </w:pPr>
    </w:p>
    <w:p w14:paraId="675BA799" w14:textId="77777777" w:rsidR="00856316" w:rsidRDefault="00212756">
      <w:pPr>
        <w:pStyle w:val="Ttulo1"/>
      </w:pPr>
      <w:bookmarkStart w:id="22" w:name="_Toc242461875"/>
      <w:r>
        <w:t>6. Matriz de trazabilidad</w:t>
      </w:r>
      <w:bookmarkEnd w:id="22"/>
    </w:p>
    <w:p w14:paraId="4239811B" w14:textId="77777777" w:rsidR="00856316" w:rsidRDefault="00212756">
      <w:pPr>
        <w:spacing w:after="120"/>
      </w:pPr>
      <w:r>
        <w:t>La matriz relaciona cada historia con su requerimiento funcional, la pantalla donde se implementa y la cantidad de criterios de aceptación, base para diseñar los casos de prueba del Plan de Pruebas.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2600"/>
        <w:gridCol w:w="3326"/>
        <w:gridCol w:w="1400"/>
      </w:tblGrid>
      <w:tr w:rsidR="00856316" w14:paraId="0E661312" w14:textId="77777777">
        <w:trPr>
          <w:tblHeader/>
        </w:trPr>
        <w:tc>
          <w:tcPr>
            <w:tcW w:w="8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31AD18F" w14:textId="77777777" w:rsidR="00856316" w:rsidRDefault="00212756">
            <w:pPr>
              <w:spacing w:after="40"/>
            </w:pPr>
            <w:r>
              <w:rPr>
                <w:b/>
                <w:bCs/>
                <w:color w:val="FFFFFF"/>
                <w:sz w:val="19"/>
                <w:szCs w:val="19"/>
              </w:rPr>
              <w:t>HU</w:t>
            </w:r>
          </w:p>
        </w:tc>
        <w:tc>
          <w:tcPr>
            <w:tcW w:w="9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26E6323E" w14:textId="77777777" w:rsidR="00856316" w:rsidRDefault="00212756">
            <w:pPr>
              <w:spacing w:after="40"/>
            </w:pPr>
            <w:r>
              <w:rPr>
                <w:b/>
                <w:bCs/>
                <w:color w:val="FFFFFF"/>
                <w:sz w:val="19"/>
                <w:szCs w:val="19"/>
              </w:rPr>
              <w:t>RF</w:t>
            </w:r>
          </w:p>
        </w:tc>
        <w:tc>
          <w:tcPr>
            <w:tcW w:w="26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8223F73" w14:textId="77777777" w:rsidR="00856316" w:rsidRDefault="00212756">
            <w:pPr>
              <w:spacing w:after="40"/>
            </w:pPr>
            <w:r>
              <w:rPr>
                <w:b/>
                <w:bCs/>
                <w:color w:val="FFFFFF"/>
                <w:sz w:val="19"/>
                <w:szCs w:val="19"/>
              </w:rPr>
              <w:t>Historia</w:t>
            </w:r>
          </w:p>
        </w:tc>
        <w:tc>
          <w:tcPr>
            <w:tcW w:w="3326"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04E91132" w14:textId="77777777" w:rsidR="00856316" w:rsidRDefault="00212756">
            <w:pPr>
              <w:spacing w:after="40"/>
            </w:pPr>
            <w:r>
              <w:rPr>
                <w:b/>
                <w:bCs/>
                <w:color w:val="FFFFFF"/>
                <w:sz w:val="19"/>
                <w:szCs w:val="19"/>
              </w:rPr>
              <w:t>Pantalla / módulo</w:t>
            </w:r>
          </w:p>
        </w:tc>
        <w:tc>
          <w:tcPr>
            <w:tcW w:w="1400" w:type="dxa"/>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C456CA6" w14:textId="77777777" w:rsidR="00856316" w:rsidRDefault="00212756">
            <w:pPr>
              <w:spacing w:after="40"/>
            </w:pPr>
            <w:r>
              <w:rPr>
                <w:b/>
                <w:bCs/>
                <w:color w:val="FFFFFF"/>
                <w:sz w:val="19"/>
                <w:szCs w:val="19"/>
              </w:rPr>
              <w:t>Criterios</w:t>
            </w:r>
          </w:p>
        </w:tc>
      </w:tr>
      <w:tr w:rsidR="00856316" w14:paraId="26AF2063"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CF64944" w14:textId="77777777" w:rsidR="00856316" w:rsidRDefault="00212756">
            <w:pPr>
              <w:spacing w:after="40"/>
            </w:pPr>
            <w:r>
              <w:rPr>
                <w:sz w:val="19"/>
                <w:szCs w:val="19"/>
              </w:rPr>
              <w:t>HU01</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F65AA98" w14:textId="77777777" w:rsidR="00856316" w:rsidRDefault="00212756">
            <w:pPr>
              <w:spacing w:after="40"/>
            </w:pPr>
            <w:r>
              <w:rPr>
                <w:sz w:val="19"/>
                <w:szCs w:val="19"/>
              </w:rPr>
              <w:t>RF01</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4E4A7B" w14:textId="77777777" w:rsidR="00856316" w:rsidRDefault="00212756">
            <w:pPr>
              <w:spacing w:after="40"/>
            </w:pPr>
            <w:r>
              <w:rPr>
                <w:sz w:val="19"/>
                <w:szCs w:val="19"/>
              </w:rPr>
              <w:t>Ver catálogo de productos</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88C328A" w14:textId="77777777" w:rsidR="00856316" w:rsidRDefault="00212756">
            <w:pPr>
              <w:spacing w:after="40"/>
            </w:pPr>
            <w:r>
              <w:rPr>
                <w:sz w:val="19"/>
                <w:szCs w:val="19"/>
              </w:rPr>
              <w:t>index.html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57BBA83" w14:textId="77777777" w:rsidR="00856316" w:rsidRDefault="00212756">
            <w:pPr>
              <w:spacing w:after="40"/>
            </w:pPr>
            <w:r>
              <w:rPr>
                <w:sz w:val="19"/>
                <w:szCs w:val="19"/>
              </w:rPr>
              <w:t>3</w:t>
            </w:r>
          </w:p>
        </w:tc>
      </w:tr>
      <w:tr w:rsidR="00856316" w14:paraId="737C9F10"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77A45EA" w14:textId="77777777" w:rsidR="00856316" w:rsidRDefault="00212756">
            <w:pPr>
              <w:spacing w:after="40"/>
            </w:pPr>
            <w:r>
              <w:rPr>
                <w:sz w:val="19"/>
                <w:szCs w:val="19"/>
              </w:rPr>
              <w:t>HU02</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8D8F495" w14:textId="77777777" w:rsidR="00856316" w:rsidRDefault="00212756">
            <w:pPr>
              <w:spacing w:after="40"/>
            </w:pPr>
            <w:r>
              <w:rPr>
                <w:sz w:val="19"/>
                <w:szCs w:val="19"/>
              </w:rPr>
              <w:t>RF02</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62BB20C" w14:textId="77777777" w:rsidR="00856316" w:rsidRDefault="00212756">
            <w:pPr>
              <w:spacing w:after="40"/>
            </w:pPr>
            <w:r>
              <w:rPr>
                <w:sz w:val="19"/>
                <w:szCs w:val="19"/>
              </w:rPr>
              <w:t>Buscar productos por nombre</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55A5FDB" w14:textId="77777777" w:rsidR="00856316" w:rsidRDefault="00212756">
            <w:pPr>
              <w:spacing w:after="40"/>
            </w:pPr>
            <w:r>
              <w:rPr>
                <w:sz w:val="19"/>
                <w:szCs w:val="19"/>
              </w:rPr>
              <w:t>index.html (buscador del encabezado)</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71C4B2B" w14:textId="77777777" w:rsidR="00856316" w:rsidRDefault="00212756">
            <w:pPr>
              <w:spacing w:after="40"/>
            </w:pPr>
            <w:r>
              <w:rPr>
                <w:sz w:val="19"/>
                <w:szCs w:val="19"/>
              </w:rPr>
              <w:t>3</w:t>
            </w:r>
          </w:p>
        </w:tc>
      </w:tr>
      <w:tr w:rsidR="00856316" w14:paraId="58B5AF9D"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EEF1EFA" w14:textId="77777777" w:rsidR="00856316" w:rsidRDefault="00212756">
            <w:pPr>
              <w:spacing w:after="40"/>
            </w:pPr>
            <w:r>
              <w:rPr>
                <w:sz w:val="19"/>
                <w:szCs w:val="19"/>
              </w:rPr>
              <w:t>HU03</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6842189" w14:textId="77777777" w:rsidR="00856316" w:rsidRDefault="00212756">
            <w:pPr>
              <w:spacing w:after="40"/>
            </w:pPr>
            <w:r>
              <w:rPr>
                <w:sz w:val="19"/>
                <w:szCs w:val="19"/>
              </w:rPr>
              <w:t>RF03</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607278A" w14:textId="77777777" w:rsidR="00856316" w:rsidRDefault="00212756">
            <w:pPr>
              <w:spacing w:after="40"/>
            </w:pPr>
            <w:r>
              <w:rPr>
                <w:sz w:val="19"/>
                <w:szCs w:val="19"/>
              </w:rPr>
              <w:t>Filtrar por categoría</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B849766" w14:textId="77777777" w:rsidR="00856316" w:rsidRDefault="00212756">
            <w:pPr>
              <w:spacing w:after="40"/>
            </w:pPr>
            <w:r>
              <w:rPr>
                <w:sz w:val="19"/>
                <w:szCs w:val="19"/>
              </w:rPr>
              <w:t>index.html (chips de categoría)</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8B0FBB9" w14:textId="77777777" w:rsidR="00856316" w:rsidRDefault="00212756">
            <w:pPr>
              <w:spacing w:after="40"/>
            </w:pPr>
            <w:r>
              <w:rPr>
                <w:sz w:val="19"/>
                <w:szCs w:val="19"/>
              </w:rPr>
              <w:t>3</w:t>
            </w:r>
          </w:p>
        </w:tc>
      </w:tr>
      <w:tr w:rsidR="00856316" w14:paraId="1D88156C"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D1EF7D8" w14:textId="77777777" w:rsidR="00856316" w:rsidRDefault="00212756">
            <w:pPr>
              <w:spacing w:after="40"/>
            </w:pPr>
            <w:r>
              <w:rPr>
                <w:sz w:val="19"/>
                <w:szCs w:val="19"/>
              </w:rPr>
              <w:t>HU04</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8170332" w14:textId="77777777" w:rsidR="00856316" w:rsidRDefault="00212756">
            <w:pPr>
              <w:spacing w:after="40"/>
            </w:pPr>
            <w:r>
              <w:rPr>
                <w:sz w:val="19"/>
                <w:szCs w:val="19"/>
              </w:rPr>
              <w:t>RF04</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5E253F4" w14:textId="77777777" w:rsidR="00856316" w:rsidRDefault="00212756">
            <w:pPr>
              <w:spacing w:after="40"/>
            </w:pPr>
            <w:r>
              <w:rPr>
                <w:sz w:val="19"/>
                <w:szCs w:val="19"/>
              </w:rPr>
              <w:t>Filtrar por precio, marca y disponibilidad</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6BB99B9" w14:textId="77777777" w:rsidR="00856316" w:rsidRDefault="00212756">
            <w:pPr>
              <w:spacing w:after="40"/>
            </w:pPr>
            <w:r>
              <w:rPr>
                <w:sz w:val="19"/>
                <w:szCs w:val="19"/>
              </w:rPr>
              <w:t>index.html (panel de filtros)</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6051F21" w14:textId="77777777" w:rsidR="00856316" w:rsidRDefault="00212756">
            <w:pPr>
              <w:spacing w:after="40"/>
            </w:pPr>
            <w:r>
              <w:rPr>
                <w:sz w:val="19"/>
                <w:szCs w:val="19"/>
              </w:rPr>
              <w:t>4</w:t>
            </w:r>
          </w:p>
        </w:tc>
      </w:tr>
      <w:tr w:rsidR="00856316" w14:paraId="0D6ED6EE"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8AAA14F" w14:textId="77777777" w:rsidR="00856316" w:rsidRDefault="00212756">
            <w:pPr>
              <w:spacing w:after="40"/>
            </w:pPr>
            <w:r>
              <w:rPr>
                <w:sz w:val="19"/>
                <w:szCs w:val="19"/>
              </w:rPr>
              <w:t>HU05</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4FB1BB5" w14:textId="77777777" w:rsidR="00856316" w:rsidRDefault="00212756">
            <w:pPr>
              <w:spacing w:after="40"/>
            </w:pPr>
            <w:r>
              <w:rPr>
                <w:sz w:val="19"/>
                <w:szCs w:val="19"/>
              </w:rPr>
              <w:t>RF05</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062B797" w14:textId="77777777" w:rsidR="00856316" w:rsidRDefault="00212756">
            <w:pPr>
              <w:spacing w:after="40"/>
            </w:pPr>
            <w:r>
              <w:rPr>
                <w:sz w:val="19"/>
                <w:szCs w:val="19"/>
              </w:rPr>
              <w:t>Ordenar productos</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629BE3F" w14:textId="77777777" w:rsidR="00856316" w:rsidRDefault="00212756">
            <w:pPr>
              <w:spacing w:after="40"/>
            </w:pPr>
            <w:r>
              <w:rPr>
                <w:sz w:val="19"/>
                <w:szCs w:val="19"/>
              </w:rPr>
              <w:t>index.html (selector "Ordenar")</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A745F09" w14:textId="77777777" w:rsidR="00856316" w:rsidRDefault="00212756">
            <w:pPr>
              <w:spacing w:after="40"/>
            </w:pPr>
            <w:r>
              <w:rPr>
                <w:sz w:val="19"/>
                <w:szCs w:val="19"/>
              </w:rPr>
              <w:t>3</w:t>
            </w:r>
          </w:p>
        </w:tc>
      </w:tr>
      <w:tr w:rsidR="00856316" w14:paraId="74F2A4E8"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0382932" w14:textId="77777777" w:rsidR="00856316" w:rsidRDefault="00212756">
            <w:pPr>
              <w:spacing w:after="40"/>
            </w:pPr>
            <w:r>
              <w:rPr>
                <w:sz w:val="19"/>
                <w:szCs w:val="19"/>
              </w:rPr>
              <w:t>HU06</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59160F8" w14:textId="77777777" w:rsidR="00856316" w:rsidRDefault="00212756">
            <w:pPr>
              <w:spacing w:after="40"/>
            </w:pPr>
            <w:r>
              <w:rPr>
                <w:sz w:val="19"/>
                <w:szCs w:val="19"/>
              </w:rPr>
              <w:t>RF06</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541E309" w14:textId="77777777" w:rsidR="00856316" w:rsidRDefault="00212756">
            <w:pPr>
              <w:spacing w:after="40"/>
            </w:pPr>
            <w:r>
              <w:rPr>
                <w:sz w:val="19"/>
                <w:szCs w:val="19"/>
              </w:rPr>
              <w:t>Ver detalle del producto</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BAF9B0C" w14:textId="77777777" w:rsidR="00856316" w:rsidRDefault="00212756">
            <w:pPr>
              <w:spacing w:after="40"/>
            </w:pPr>
            <w:r>
              <w:rPr>
                <w:sz w:val="19"/>
                <w:szCs w:val="19"/>
              </w:rPr>
              <w:t>producto.html?id=&lt;código&gt;</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ADBFFD6" w14:textId="77777777" w:rsidR="00856316" w:rsidRDefault="00212756">
            <w:pPr>
              <w:spacing w:after="40"/>
            </w:pPr>
            <w:r>
              <w:rPr>
                <w:sz w:val="19"/>
                <w:szCs w:val="19"/>
              </w:rPr>
              <w:t>3</w:t>
            </w:r>
          </w:p>
        </w:tc>
      </w:tr>
      <w:tr w:rsidR="00856316" w14:paraId="40EF92C5"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AD5544" w14:textId="77777777" w:rsidR="00856316" w:rsidRDefault="00212756">
            <w:pPr>
              <w:spacing w:after="40"/>
            </w:pPr>
            <w:r>
              <w:rPr>
                <w:sz w:val="19"/>
                <w:szCs w:val="19"/>
              </w:rPr>
              <w:t>HU07</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3ACC447" w14:textId="77777777" w:rsidR="00856316" w:rsidRDefault="00212756">
            <w:pPr>
              <w:spacing w:after="40"/>
            </w:pPr>
            <w:r>
              <w:rPr>
                <w:sz w:val="19"/>
                <w:szCs w:val="19"/>
              </w:rPr>
              <w:t>RF07</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5F2C8EF" w14:textId="77777777" w:rsidR="00856316" w:rsidRDefault="00212756">
            <w:pPr>
              <w:spacing w:after="40"/>
            </w:pPr>
            <w:r>
              <w:rPr>
                <w:sz w:val="19"/>
                <w:szCs w:val="19"/>
              </w:rPr>
              <w:t>Ver disponibilidad de stock</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E135D4D" w14:textId="77777777" w:rsidR="00856316" w:rsidRDefault="00212756">
            <w:pPr>
              <w:spacing w:after="40"/>
            </w:pPr>
            <w:r>
              <w:rPr>
                <w:sz w:val="19"/>
                <w:szCs w:val="19"/>
              </w:rPr>
              <w:t>index.html, producto.html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7EF4324" w14:textId="77777777" w:rsidR="00856316" w:rsidRDefault="00212756">
            <w:pPr>
              <w:spacing w:after="40"/>
            </w:pPr>
            <w:r>
              <w:rPr>
                <w:sz w:val="19"/>
                <w:szCs w:val="19"/>
              </w:rPr>
              <w:t>3</w:t>
            </w:r>
          </w:p>
        </w:tc>
      </w:tr>
      <w:tr w:rsidR="00856316" w14:paraId="22B715B6"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1DE6F7A" w14:textId="77777777" w:rsidR="00856316" w:rsidRDefault="00212756">
            <w:pPr>
              <w:spacing w:after="40"/>
            </w:pPr>
            <w:r>
              <w:rPr>
                <w:sz w:val="19"/>
                <w:szCs w:val="19"/>
              </w:rPr>
              <w:t>HU08</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D6761FB" w14:textId="77777777" w:rsidR="00856316" w:rsidRDefault="00212756">
            <w:pPr>
              <w:spacing w:after="40"/>
            </w:pPr>
            <w:r>
              <w:rPr>
                <w:sz w:val="19"/>
                <w:szCs w:val="19"/>
              </w:rPr>
              <w:t>RF08</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22698AC" w14:textId="77777777" w:rsidR="00856316" w:rsidRDefault="00212756">
            <w:pPr>
              <w:spacing w:after="40"/>
            </w:pPr>
            <w:r>
              <w:rPr>
                <w:sz w:val="19"/>
                <w:szCs w:val="19"/>
              </w:rPr>
              <w:t>Ver reseñas y calificación</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DBBEB0F" w14:textId="77777777" w:rsidR="00856316" w:rsidRDefault="00212756">
            <w:pPr>
              <w:spacing w:after="40"/>
            </w:pPr>
            <w:r>
              <w:rPr>
                <w:sz w:val="19"/>
                <w:szCs w:val="19"/>
              </w:rPr>
              <w:t>producto.html (sección Reseñas)</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D35597F" w14:textId="77777777" w:rsidR="00856316" w:rsidRDefault="00212756">
            <w:pPr>
              <w:spacing w:after="40"/>
            </w:pPr>
            <w:r>
              <w:rPr>
                <w:sz w:val="19"/>
                <w:szCs w:val="19"/>
              </w:rPr>
              <w:t>2</w:t>
            </w:r>
          </w:p>
        </w:tc>
      </w:tr>
      <w:tr w:rsidR="00856316" w14:paraId="3C4A2207"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4C89FE9" w14:textId="77777777" w:rsidR="00856316" w:rsidRDefault="00212756">
            <w:pPr>
              <w:spacing w:after="40"/>
            </w:pPr>
            <w:r>
              <w:rPr>
                <w:sz w:val="19"/>
                <w:szCs w:val="19"/>
              </w:rPr>
              <w:t>HU09</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FABA1B4" w14:textId="77777777" w:rsidR="00856316" w:rsidRDefault="00212756">
            <w:pPr>
              <w:spacing w:after="40"/>
            </w:pPr>
            <w:r>
              <w:rPr>
                <w:sz w:val="19"/>
                <w:szCs w:val="19"/>
              </w:rPr>
              <w:t>RF09</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6678474" w14:textId="77777777" w:rsidR="00856316" w:rsidRDefault="00212756">
            <w:pPr>
              <w:spacing w:after="40"/>
            </w:pPr>
            <w:r>
              <w:rPr>
                <w:sz w:val="19"/>
                <w:szCs w:val="19"/>
              </w:rPr>
              <w:t>Agregar producto al carrito</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C513EF6" w14:textId="77777777" w:rsidR="00856316" w:rsidRDefault="00212756">
            <w:pPr>
              <w:spacing w:after="40"/>
            </w:pPr>
            <w:r>
              <w:rPr>
                <w:sz w:val="19"/>
                <w:szCs w:val="19"/>
              </w:rPr>
              <w:t>index.html, producto.html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3E96810" w14:textId="77777777" w:rsidR="00856316" w:rsidRDefault="00212756">
            <w:pPr>
              <w:spacing w:after="40"/>
            </w:pPr>
            <w:r>
              <w:rPr>
                <w:sz w:val="19"/>
                <w:szCs w:val="19"/>
              </w:rPr>
              <w:t>3</w:t>
            </w:r>
          </w:p>
        </w:tc>
      </w:tr>
      <w:tr w:rsidR="00856316" w14:paraId="2C481440"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30835D2" w14:textId="77777777" w:rsidR="00856316" w:rsidRDefault="00212756">
            <w:pPr>
              <w:spacing w:after="40"/>
            </w:pPr>
            <w:r>
              <w:rPr>
                <w:sz w:val="19"/>
                <w:szCs w:val="19"/>
              </w:rPr>
              <w:t>HU10</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D057382" w14:textId="77777777" w:rsidR="00856316" w:rsidRDefault="00212756">
            <w:pPr>
              <w:spacing w:after="40"/>
            </w:pPr>
            <w:r>
              <w:rPr>
                <w:sz w:val="19"/>
                <w:szCs w:val="19"/>
              </w:rPr>
              <w:t>RF10</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52D213E" w14:textId="77777777" w:rsidR="00856316" w:rsidRDefault="00212756">
            <w:pPr>
              <w:spacing w:after="40"/>
            </w:pPr>
            <w:r>
              <w:rPr>
                <w:sz w:val="19"/>
                <w:szCs w:val="19"/>
              </w:rPr>
              <w:t>Ver el carrito de compras</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F60F801" w14:textId="77777777" w:rsidR="00856316" w:rsidRDefault="00212756">
            <w:pPr>
              <w:spacing w:after="40"/>
            </w:pPr>
            <w:r>
              <w:rPr>
                <w:sz w:val="19"/>
                <w:szCs w:val="19"/>
              </w:rPr>
              <w:t>carrito.html</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61705D9" w14:textId="77777777" w:rsidR="00856316" w:rsidRDefault="00212756">
            <w:pPr>
              <w:spacing w:after="40"/>
            </w:pPr>
            <w:r>
              <w:rPr>
                <w:sz w:val="19"/>
                <w:szCs w:val="19"/>
              </w:rPr>
              <w:t>2</w:t>
            </w:r>
          </w:p>
        </w:tc>
      </w:tr>
      <w:tr w:rsidR="00856316" w14:paraId="024CB784"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43D9A7D" w14:textId="77777777" w:rsidR="00856316" w:rsidRDefault="00212756">
            <w:pPr>
              <w:spacing w:after="40"/>
            </w:pPr>
            <w:r>
              <w:rPr>
                <w:sz w:val="19"/>
                <w:szCs w:val="19"/>
              </w:rPr>
              <w:t>HU11</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A5C92F1" w14:textId="77777777" w:rsidR="00856316" w:rsidRDefault="00212756">
            <w:pPr>
              <w:spacing w:after="40"/>
            </w:pPr>
            <w:r>
              <w:rPr>
                <w:sz w:val="19"/>
                <w:szCs w:val="19"/>
              </w:rPr>
              <w:t>RF11</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C7DDFBF" w14:textId="77777777" w:rsidR="00856316" w:rsidRDefault="00212756">
            <w:pPr>
              <w:spacing w:after="40"/>
            </w:pPr>
            <w:r>
              <w:rPr>
                <w:sz w:val="19"/>
                <w:szCs w:val="19"/>
              </w:rPr>
              <w:t>Modificar cantidad en el carrito</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3FD8511" w14:textId="77777777" w:rsidR="00856316" w:rsidRDefault="00212756">
            <w:pPr>
              <w:spacing w:after="40"/>
            </w:pPr>
            <w:r>
              <w:rPr>
                <w:sz w:val="19"/>
                <w:szCs w:val="19"/>
              </w:rPr>
              <w:t>carrito.html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FE6BF7B" w14:textId="77777777" w:rsidR="00856316" w:rsidRDefault="00212756">
            <w:pPr>
              <w:spacing w:after="40"/>
            </w:pPr>
            <w:r>
              <w:rPr>
                <w:sz w:val="19"/>
                <w:szCs w:val="19"/>
              </w:rPr>
              <w:t>3</w:t>
            </w:r>
          </w:p>
        </w:tc>
      </w:tr>
      <w:tr w:rsidR="00856316" w14:paraId="3F301212"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428F0BC" w14:textId="77777777" w:rsidR="00856316" w:rsidRDefault="00212756">
            <w:pPr>
              <w:spacing w:after="40"/>
            </w:pPr>
            <w:r>
              <w:rPr>
                <w:sz w:val="19"/>
                <w:szCs w:val="19"/>
              </w:rPr>
              <w:t>HU12</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1A83577" w14:textId="77777777" w:rsidR="00856316" w:rsidRDefault="00212756">
            <w:pPr>
              <w:spacing w:after="40"/>
            </w:pPr>
            <w:r>
              <w:rPr>
                <w:sz w:val="19"/>
                <w:szCs w:val="19"/>
              </w:rPr>
              <w:t>RF12</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D17E68D" w14:textId="77777777" w:rsidR="00856316" w:rsidRDefault="00212756">
            <w:pPr>
              <w:spacing w:after="40"/>
            </w:pPr>
            <w:r>
              <w:rPr>
                <w:sz w:val="19"/>
                <w:szCs w:val="19"/>
              </w:rPr>
              <w:t>Eliminar producto del carrito</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8F4A4A3" w14:textId="77777777" w:rsidR="00856316" w:rsidRDefault="00212756">
            <w:pPr>
              <w:spacing w:after="40"/>
            </w:pPr>
            <w:r>
              <w:rPr>
                <w:sz w:val="19"/>
                <w:szCs w:val="19"/>
              </w:rPr>
              <w:t>carrito.html</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C5CCCF7" w14:textId="77777777" w:rsidR="00856316" w:rsidRDefault="00212756">
            <w:pPr>
              <w:spacing w:after="40"/>
            </w:pPr>
            <w:r>
              <w:rPr>
                <w:sz w:val="19"/>
                <w:szCs w:val="19"/>
              </w:rPr>
              <w:t>2</w:t>
            </w:r>
          </w:p>
        </w:tc>
      </w:tr>
      <w:tr w:rsidR="00856316" w14:paraId="1B70FFD4"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2321D93" w14:textId="77777777" w:rsidR="00856316" w:rsidRDefault="00212756">
            <w:pPr>
              <w:spacing w:after="40"/>
            </w:pPr>
            <w:r>
              <w:rPr>
                <w:sz w:val="19"/>
                <w:szCs w:val="19"/>
              </w:rPr>
              <w:t>HU13</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7A54C7F" w14:textId="77777777" w:rsidR="00856316" w:rsidRDefault="00212756">
            <w:pPr>
              <w:spacing w:after="40"/>
            </w:pPr>
            <w:r>
              <w:rPr>
                <w:sz w:val="19"/>
                <w:szCs w:val="19"/>
              </w:rPr>
              <w:t>RF13</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B74718A" w14:textId="77777777" w:rsidR="00856316" w:rsidRDefault="00212756">
            <w:pPr>
              <w:spacing w:after="40"/>
            </w:pPr>
            <w:r>
              <w:rPr>
                <w:sz w:val="19"/>
                <w:szCs w:val="19"/>
              </w:rPr>
              <w:t>Vaciar carrito</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D3486F6" w14:textId="77777777" w:rsidR="00856316" w:rsidRDefault="00212756">
            <w:pPr>
              <w:spacing w:after="40"/>
            </w:pPr>
            <w:r>
              <w:rPr>
                <w:sz w:val="19"/>
                <w:szCs w:val="19"/>
              </w:rPr>
              <w:t>carrito.html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32A5E50" w14:textId="77777777" w:rsidR="00856316" w:rsidRDefault="00212756">
            <w:pPr>
              <w:spacing w:after="40"/>
            </w:pPr>
            <w:r>
              <w:rPr>
                <w:sz w:val="19"/>
                <w:szCs w:val="19"/>
              </w:rPr>
              <w:t>2</w:t>
            </w:r>
          </w:p>
        </w:tc>
      </w:tr>
      <w:tr w:rsidR="00856316" w14:paraId="5F897091"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913168B" w14:textId="77777777" w:rsidR="00856316" w:rsidRDefault="00212756">
            <w:pPr>
              <w:spacing w:after="40"/>
            </w:pPr>
            <w:r>
              <w:rPr>
                <w:sz w:val="19"/>
                <w:szCs w:val="19"/>
              </w:rPr>
              <w:t>HU14</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C54CAFB" w14:textId="77777777" w:rsidR="00856316" w:rsidRDefault="00212756">
            <w:pPr>
              <w:spacing w:after="40"/>
            </w:pPr>
            <w:r>
              <w:rPr>
                <w:sz w:val="19"/>
                <w:szCs w:val="19"/>
              </w:rPr>
              <w:t>RF14</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BFBDC04" w14:textId="77777777" w:rsidR="00856316" w:rsidRDefault="00212756">
            <w:pPr>
              <w:spacing w:after="40"/>
            </w:pPr>
            <w:r>
              <w:rPr>
                <w:sz w:val="19"/>
                <w:szCs w:val="19"/>
              </w:rPr>
              <w:t>Ver subtotal, IGV y total</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83487AE" w14:textId="77777777" w:rsidR="00856316" w:rsidRDefault="00212756">
            <w:pPr>
              <w:spacing w:after="40"/>
            </w:pPr>
            <w:r>
              <w:rPr>
                <w:sz w:val="19"/>
                <w:szCs w:val="19"/>
              </w:rPr>
              <w:t>carrito.html, checkout.html</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245EC5C" w14:textId="77777777" w:rsidR="00856316" w:rsidRDefault="00212756">
            <w:pPr>
              <w:spacing w:after="40"/>
            </w:pPr>
            <w:r>
              <w:rPr>
                <w:sz w:val="19"/>
                <w:szCs w:val="19"/>
              </w:rPr>
              <w:t>2</w:t>
            </w:r>
          </w:p>
        </w:tc>
      </w:tr>
      <w:tr w:rsidR="00856316" w14:paraId="0F2C2979"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6B06123" w14:textId="77777777" w:rsidR="00856316" w:rsidRDefault="00212756">
            <w:pPr>
              <w:spacing w:after="40"/>
            </w:pPr>
            <w:r>
              <w:rPr>
                <w:sz w:val="19"/>
                <w:szCs w:val="19"/>
              </w:rPr>
              <w:t>HU15</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78B5C39" w14:textId="77777777" w:rsidR="00856316" w:rsidRDefault="00212756">
            <w:pPr>
              <w:spacing w:after="40"/>
            </w:pPr>
            <w:r>
              <w:rPr>
                <w:sz w:val="19"/>
                <w:szCs w:val="19"/>
              </w:rPr>
              <w:t>RF15</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85DCEC0" w14:textId="77777777" w:rsidR="00856316" w:rsidRDefault="00212756">
            <w:pPr>
              <w:spacing w:after="40"/>
            </w:pPr>
            <w:r>
              <w:rPr>
                <w:sz w:val="19"/>
                <w:szCs w:val="19"/>
              </w:rPr>
              <w:t>Aplicar cupón de descuento</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1D15FA3" w14:textId="77777777" w:rsidR="00856316" w:rsidRDefault="00212756">
            <w:pPr>
              <w:spacing w:after="40"/>
            </w:pPr>
            <w:r>
              <w:rPr>
                <w:sz w:val="19"/>
                <w:szCs w:val="19"/>
              </w:rPr>
              <w:t>carrito.html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84EB96B" w14:textId="77777777" w:rsidR="00856316" w:rsidRDefault="00212756">
            <w:pPr>
              <w:spacing w:after="40"/>
            </w:pPr>
            <w:r>
              <w:rPr>
                <w:sz w:val="19"/>
                <w:szCs w:val="19"/>
              </w:rPr>
              <w:t>3</w:t>
            </w:r>
          </w:p>
        </w:tc>
      </w:tr>
      <w:tr w:rsidR="00856316" w14:paraId="46291DA0"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C3FB424" w14:textId="77777777" w:rsidR="00856316" w:rsidRDefault="00212756">
            <w:pPr>
              <w:spacing w:after="40"/>
            </w:pPr>
            <w:r>
              <w:rPr>
                <w:sz w:val="19"/>
                <w:szCs w:val="19"/>
              </w:rPr>
              <w:t>HU16</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2EE90DD" w14:textId="77777777" w:rsidR="00856316" w:rsidRDefault="00212756">
            <w:pPr>
              <w:spacing w:after="40"/>
            </w:pPr>
            <w:r>
              <w:rPr>
                <w:sz w:val="19"/>
                <w:szCs w:val="19"/>
              </w:rPr>
              <w:t>RF16</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5382236" w14:textId="77777777" w:rsidR="00856316" w:rsidRDefault="00212756">
            <w:pPr>
              <w:spacing w:after="40"/>
            </w:pPr>
            <w:r>
              <w:rPr>
                <w:sz w:val="19"/>
                <w:szCs w:val="19"/>
              </w:rPr>
              <w:t>Persistencia del carrito</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58546BC" w14:textId="77777777" w:rsidR="00856316" w:rsidRDefault="00212756">
            <w:pPr>
              <w:spacing w:after="40"/>
            </w:pPr>
            <w:r>
              <w:rPr>
                <w:sz w:val="19"/>
                <w:szCs w:val="19"/>
              </w:rPr>
              <w:t>Todas las páginas</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4F78153" w14:textId="77777777" w:rsidR="00856316" w:rsidRDefault="00212756">
            <w:pPr>
              <w:spacing w:after="40"/>
            </w:pPr>
            <w:r>
              <w:rPr>
                <w:sz w:val="19"/>
                <w:szCs w:val="19"/>
              </w:rPr>
              <w:t>2</w:t>
            </w:r>
          </w:p>
        </w:tc>
      </w:tr>
      <w:tr w:rsidR="00856316" w14:paraId="09CCDC0B"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262601D" w14:textId="77777777" w:rsidR="00856316" w:rsidRDefault="00212756">
            <w:pPr>
              <w:spacing w:after="40"/>
            </w:pPr>
            <w:r>
              <w:rPr>
                <w:sz w:val="19"/>
                <w:szCs w:val="19"/>
              </w:rPr>
              <w:t>HU17</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30DFBFA" w14:textId="77777777" w:rsidR="00856316" w:rsidRDefault="00212756">
            <w:pPr>
              <w:spacing w:after="40"/>
            </w:pPr>
            <w:r>
              <w:rPr>
                <w:sz w:val="19"/>
                <w:szCs w:val="19"/>
              </w:rPr>
              <w:t>RF17</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884537" w14:textId="77777777" w:rsidR="00856316" w:rsidRDefault="00212756">
            <w:pPr>
              <w:spacing w:after="40"/>
            </w:pPr>
            <w:r>
              <w:rPr>
                <w:sz w:val="19"/>
                <w:szCs w:val="19"/>
              </w:rPr>
              <w:t>Contador de productos en el encabezado</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8D42CF1" w14:textId="77777777" w:rsidR="00856316" w:rsidRDefault="00212756">
            <w:pPr>
              <w:spacing w:after="40"/>
            </w:pPr>
            <w:r>
              <w:rPr>
                <w:sz w:val="19"/>
                <w:szCs w:val="19"/>
              </w:rPr>
              <w:t>Encabezado (todas las páginas)</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CD01DA" w14:textId="77777777" w:rsidR="00856316" w:rsidRDefault="00212756">
            <w:pPr>
              <w:spacing w:after="40"/>
            </w:pPr>
            <w:r>
              <w:rPr>
                <w:sz w:val="19"/>
                <w:szCs w:val="19"/>
              </w:rPr>
              <w:t>2</w:t>
            </w:r>
          </w:p>
        </w:tc>
      </w:tr>
      <w:tr w:rsidR="00856316" w14:paraId="3CAD5EC5"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3224F4A" w14:textId="77777777" w:rsidR="00856316" w:rsidRDefault="00212756">
            <w:pPr>
              <w:spacing w:after="40"/>
            </w:pPr>
            <w:r>
              <w:rPr>
                <w:sz w:val="19"/>
                <w:szCs w:val="19"/>
              </w:rPr>
              <w:t>HU18</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64893B0" w14:textId="77777777" w:rsidR="00856316" w:rsidRDefault="00212756">
            <w:pPr>
              <w:spacing w:after="40"/>
            </w:pPr>
            <w:r>
              <w:rPr>
                <w:sz w:val="19"/>
                <w:szCs w:val="19"/>
              </w:rPr>
              <w:t>RF18</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9569D8E" w14:textId="77777777" w:rsidR="00856316" w:rsidRDefault="00212756">
            <w:pPr>
              <w:spacing w:after="40"/>
            </w:pPr>
            <w:r>
              <w:rPr>
                <w:sz w:val="19"/>
                <w:szCs w:val="19"/>
              </w:rPr>
              <w:t>Registrarse como cliente</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AE72987" w14:textId="77777777" w:rsidR="00856316" w:rsidRDefault="00212756">
            <w:pPr>
              <w:spacing w:after="40"/>
            </w:pPr>
            <w:r>
              <w:rPr>
                <w:sz w:val="19"/>
                <w:szCs w:val="19"/>
              </w:rPr>
              <w:t>registro.html</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130EAD3" w14:textId="77777777" w:rsidR="00856316" w:rsidRDefault="00212756">
            <w:pPr>
              <w:spacing w:after="40"/>
            </w:pPr>
            <w:r>
              <w:rPr>
                <w:sz w:val="19"/>
                <w:szCs w:val="19"/>
              </w:rPr>
              <w:t>4</w:t>
            </w:r>
          </w:p>
        </w:tc>
      </w:tr>
      <w:tr w:rsidR="00856316" w14:paraId="33C2A567"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219754B" w14:textId="77777777" w:rsidR="00856316" w:rsidRDefault="00212756">
            <w:pPr>
              <w:spacing w:after="40"/>
            </w:pPr>
            <w:r>
              <w:rPr>
                <w:sz w:val="19"/>
                <w:szCs w:val="19"/>
              </w:rPr>
              <w:t>HU19</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5B5B443" w14:textId="77777777" w:rsidR="00856316" w:rsidRDefault="00212756">
            <w:pPr>
              <w:spacing w:after="40"/>
            </w:pPr>
            <w:r>
              <w:rPr>
                <w:sz w:val="19"/>
                <w:szCs w:val="19"/>
              </w:rPr>
              <w:t>RF19</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6D1250A" w14:textId="77777777" w:rsidR="00856316" w:rsidRDefault="00212756">
            <w:pPr>
              <w:spacing w:after="40"/>
            </w:pPr>
            <w:r>
              <w:rPr>
                <w:sz w:val="19"/>
                <w:szCs w:val="19"/>
              </w:rPr>
              <w:t>Aceptar política de privacidad</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86BB09" w14:textId="77777777" w:rsidR="00856316" w:rsidRDefault="00212756">
            <w:pPr>
              <w:spacing w:after="40"/>
            </w:pPr>
            <w:r>
              <w:rPr>
                <w:sz w:val="19"/>
                <w:szCs w:val="19"/>
              </w:rPr>
              <w:t>registro.html, privacidad.html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BC23046" w14:textId="77777777" w:rsidR="00856316" w:rsidRDefault="00212756">
            <w:pPr>
              <w:spacing w:after="40"/>
            </w:pPr>
            <w:r>
              <w:rPr>
                <w:sz w:val="19"/>
                <w:szCs w:val="19"/>
              </w:rPr>
              <w:t>3</w:t>
            </w:r>
          </w:p>
        </w:tc>
      </w:tr>
      <w:tr w:rsidR="00856316" w14:paraId="2DF6482C"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D502E31" w14:textId="77777777" w:rsidR="00856316" w:rsidRDefault="00212756">
            <w:pPr>
              <w:spacing w:after="40"/>
            </w:pPr>
            <w:r>
              <w:rPr>
                <w:sz w:val="19"/>
                <w:szCs w:val="19"/>
              </w:rPr>
              <w:t>HU20</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808FC79" w14:textId="77777777" w:rsidR="00856316" w:rsidRDefault="00212756">
            <w:pPr>
              <w:spacing w:after="40"/>
            </w:pPr>
            <w:r>
              <w:rPr>
                <w:sz w:val="19"/>
                <w:szCs w:val="19"/>
              </w:rPr>
              <w:t>RF20</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BCA6C4D" w14:textId="77777777" w:rsidR="00856316" w:rsidRDefault="00212756">
            <w:pPr>
              <w:spacing w:after="40"/>
            </w:pPr>
            <w:r>
              <w:rPr>
                <w:sz w:val="19"/>
                <w:szCs w:val="19"/>
              </w:rPr>
              <w:t>Iniciar sesión</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FA97E3F" w14:textId="77777777" w:rsidR="00856316" w:rsidRDefault="00212756">
            <w:pPr>
              <w:spacing w:after="40"/>
            </w:pPr>
            <w:r>
              <w:rPr>
                <w:sz w:val="19"/>
                <w:szCs w:val="19"/>
              </w:rPr>
              <w:t>login.html</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45CFA2B" w14:textId="77777777" w:rsidR="00856316" w:rsidRDefault="00212756">
            <w:pPr>
              <w:spacing w:after="40"/>
            </w:pPr>
            <w:r>
              <w:rPr>
                <w:sz w:val="19"/>
                <w:szCs w:val="19"/>
              </w:rPr>
              <w:t>4</w:t>
            </w:r>
          </w:p>
        </w:tc>
      </w:tr>
      <w:tr w:rsidR="00856316" w14:paraId="39FA4DC2"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C3B7FE6" w14:textId="77777777" w:rsidR="00856316" w:rsidRDefault="00212756">
            <w:pPr>
              <w:spacing w:after="40"/>
            </w:pPr>
            <w:r>
              <w:rPr>
                <w:sz w:val="19"/>
                <w:szCs w:val="19"/>
              </w:rPr>
              <w:t>HU21</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1A67211" w14:textId="77777777" w:rsidR="00856316" w:rsidRDefault="00212756">
            <w:pPr>
              <w:spacing w:after="40"/>
            </w:pPr>
            <w:r>
              <w:rPr>
                <w:sz w:val="19"/>
                <w:szCs w:val="19"/>
              </w:rPr>
              <w:t>RF21</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972FC60" w14:textId="77777777" w:rsidR="00856316" w:rsidRDefault="00212756">
            <w:pPr>
              <w:spacing w:after="40"/>
            </w:pPr>
            <w:r>
              <w:rPr>
                <w:sz w:val="19"/>
                <w:szCs w:val="19"/>
              </w:rPr>
              <w:t>Cerrar sesión</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B48AEA3" w14:textId="77777777" w:rsidR="00856316" w:rsidRDefault="00212756">
            <w:pPr>
              <w:spacing w:after="40"/>
            </w:pPr>
            <w:r>
              <w:rPr>
                <w:sz w:val="19"/>
                <w:szCs w:val="19"/>
              </w:rPr>
              <w:t>Encabezado (todas las páginas)</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E609328" w14:textId="77777777" w:rsidR="00856316" w:rsidRDefault="00212756">
            <w:pPr>
              <w:spacing w:after="40"/>
            </w:pPr>
            <w:r>
              <w:rPr>
                <w:sz w:val="19"/>
                <w:szCs w:val="19"/>
              </w:rPr>
              <w:t>2</w:t>
            </w:r>
          </w:p>
        </w:tc>
      </w:tr>
      <w:tr w:rsidR="00856316" w14:paraId="18AB862E"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285D85A" w14:textId="77777777" w:rsidR="00856316" w:rsidRDefault="00212756">
            <w:pPr>
              <w:spacing w:after="40"/>
            </w:pPr>
            <w:r>
              <w:rPr>
                <w:sz w:val="19"/>
                <w:szCs w:val="19"/>
              </w:rPr>
              <w:t>HU22</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3C9DC78" w14:textId="77777777" w:rsidR="00856316" w:rsidRDefault="00212756">
            <w:pPr>
              <w:spacing w:after="40"/>
            </w:pPr>
            <w:r>
              <w:rPr>
                <w:sz w:val="19"/>
                <w:szCs w:val="19"/>
              </w:rPr>
              <w:t>RF22</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21BD764" w14:textId="77777777" w:rsidR="00856316" w:rsidRDefault="00212756">
            <w:pPr>
              <w:spacing w:after="40"/>
            </w:pPr>
            <w:r>
              <w:rPr>
                <w:sz w:val="19"/>
                <w:szCs w:val="19"/>
              </w:rPr>
              <w:t>Cierre de sesión por inactividad</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122CB1B" w14:textId="77777777" w:rsidR="00856316" w:rsidRDefault="00212756">
            <w:pPr>
              <w:spacing w:after="40"/>
            </w:pPr>
            <w:r>
              <w:rPr>
                <w:sz w:val="19"/>
                <w:szCs w:val="19"/>
              </w:rPr>
              <w:t>Todas las páginas</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ED691FD" w14:textId="77777777" w:rsidR="00856316" w:rsidRDefault="00212756">
            <w:pPr>
              <w:spacing w:after="40"/>
            </w:pPr>
            <w:r>
              <w:rPr>
                <w:sz w:val="19"/>
                <w:szCs w:val="19"/>
              </w:rPr>
              <w:t>2</w:t>
            </w:r>
          </w:p>
        </w:tc>
      </w:tr>
      <w:tr w:rsidR="00856316" w14:paraId="751BB72B"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7476270" w14:textId="77777777" w:rsidR="00856316" w:rsidRDefault="00212756">
            <w:pPr>
              <w:spacing w:after="40"/>
            </w:pPr>
            <w:r>
              <w:rPr>
                <w:sz w:val="19"/>
                <w:szCs w:val="19"/>
              </w:rPr>
              <w:t>HU23</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898205A" w14:textId="77777777" w:rsidR="00856316" w:rsidRDefault="00212756">
            <w:pPr>
              <w:spacing w:after="40"/>
            </w:pPr>
            <w:r>
              <w:rPr>
                <w:sz w:val="19"/>
                <w:szCs w:val="19"/>
              </w:rPr>
              <w:t>RF23</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F1E0957" w14:textId="77777777" w:rsidR="00856316" w:rsidRDefault="00212756">
            <w:pPr>
              <w:spacing w:after="40"/>
            </w:pPr>
            <w:r>
              <w:rPr>
                <w:sz w:val="19"/>
                <w:szCs w:val="19"/>
              </w:rPr>
              <w:t>Gestionar perfil y direcciones</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E5936FC" w14:textId="77777777" w:rsidR="00856316" w:rsidRDefault="00212756">
            <w:pPr>
              <w:spacing w:after="40"/>
            </w:pPr>
            <w:r>
              <w:rPr>
                <w:sz w:val="19"/>
                <w:szCs w:val="19"/>
              </w:rPr>
              <w:t>perfil.html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F9F15FF" w14:textId="77777777" w:rsidR="00856316" w:rsidRDefault="00212756">
            <w:pPr>
              <w:spacing w:after="40"/>
            </w:pPr>
            <w:r>
              <w:rPr>
                <w:sz w:val="19"/>
                <w:szCs w:val="19"/>
              </w:rPr>
              <w:t>3</w:t>
            </w:r>
          </w:p>
        </w:tc>
      </w:tr>
      <w:tr w:rsidR="00856316" w14:paraId="1F8737A3"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34EDD2A" w14:textId="77777777" w:rsidR="00856316" w:rsidRDefault="00212756">
            <w:pPr>
              <w:spacing w:after="40"/>
            </w:pPr>
            <w:r>
              <w:rPr>
                <w:sz w:val="19"/>
                <w:szCs w:val="19"/>
              </w:rPr>
              <w:t>HU24</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3876781" w14:textId="77777777" w:rsidR="00856316" w:rsidRDefault="00212756">
            <w:pPr>
              <w:spacing w:after="40"/>
            </w:pPr>
            <w:r>
              <w:rPr>
                <w:sz w:val="19"/>
                <w:szCs w:val="19"/>
              </w:rPr>
              <w:t>RF24</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C9A9223" w14:textId="77777777" w:rsidR="00856316" w:rsidRDefault="00212756">
            <w:pPr>
              <w:spacing w:after="40"/>
            </w:pPr>
            <w:r>
              <w:rPr>
                <w:sz w:val="19"/>
                <w:szCs w:val="19"/>
              </w:rPr>
              <w:t>Ingresar dirección de envío</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0E50D21" w14:textId="77777777" w:rsidR="00856316" w:rsidRDefault="00212756">
            <w:pPr>
              <w:spacing w:after="40"/>
            </w:pPr>
            <w:r>
              <w:rPr>
                <w:sz w:val="19"/>
                <w:szCs w:val="19"/>
              </w:rPr>
              <w:t>checkout.html (paso 1)</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E35583F" w14:textId="77777777" w:rsidR="00856316" w:rsidRDefault="00212756">
            <w:pPr>
              <w:spacing w:after="40"/>
            </w:pPr>
            <w:r>
              <w:rPr>
                <w:sz w:val="19"/>
                <w:szCs w:val="19"/>
              </w:rPr>
              <w:t>3</w:t>
            </w:r>
          </w:p>
        </w:tc>
      </w:tr>
      <w:tr w:rsidR="00856316" w14:paraId="60E5756B"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16E3E62" w14:textId="77777777" w:rsidR="00856316" w:rsidRDefault="00212756">
            <w:pPr>
              <w:spacing w:after="40"/>
            </w:pPr>
            <w:r>
              <w:rPr>
                <w:sz w:val="19"/>
                <w:szCs w:val="19"/>
              </w:rPr>
              <w:t>HU25</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5C0B19" w14:textId="77777777" w:rsidR="00856316" w:rsidRDefault="00212756">
            <w:pPr>
              <w:spacing w:after="40"/>
            </w:pPr>
            <w:r>
              <w:rPr>
                <w:sz w:val="19"/>
                <w:szCs w:val="19"/>
              </w:rPr>
              <w:t>RF25</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F227B39" w14:textId="77777777" w:rsidR="00856316" w:rsidRDefault="00212756">
            <w:pPr>
              <w:spacing w:after="40"/>
            </w:pPr>
            <w:r>
              <w:rPr>
                <w:sz w:val="19"/>
                <w:szCs w:val="19"/>
              </w:rPr>
              <w:t>Elegir método de envío</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8DE1BF1" w14:textId="77777777" w:rsidR="00856316" w:rsidRDefault="00212756">
            <w:pPr>
              <w:spacing w:after="40"/>
            </w:pPr>
            <w:r>
              <w:rPr>
                <w:sz w:val="19"/>
                <w:szCs w:val="19"/>
              </w:rPr>
              <w:t>checkout.html (paso 2)</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E2A520" w14:textId="77777777" w:rsidR="00856316" w:rsidRDefault="00212756">
            <w:pPr>
              <w:spacing w:after="40"/>
            </w:pPr>
            <w:r>
              <w:rPr>
                <w:sz w:val="19"/>
                <w:szCs w:val="19"/>
              </w:rPr>
              <w:t>3</w:t>
            </w:r>
          </w:p>
        </w:tc>
      </w:tr>
      <w:tr w:rsidR="00856316" w14:paraId="25937CC2"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DD67DEF" w14:textId="77777777" w:rsidR="00856316" w:rsidRDefault="00212756">
            <w:pPr>
              <w:spacing w:after="40"/>
            </w:pPr>
            <w:r>
              <w:rPr>
                <w:sz w:val="19"/>
                <w:szCs w:val="19"/>
              </w:rPr>
              <w:t>HU26</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8AA2187" w14:textId="77777777" w:rsidR="00856316" w:rsidRDefault="00212756">
            <w:pPr>
              <w:spacing w:after="40"/>
            </w:pPr>
            <w:r>
              <w:rPr>
                <w:sz w:val="19"/>
                <w:szCs w:val="19"/>
              </w:rPr>
              <w:t>RF26</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1D4FA82" w14:textId="77777777" w:rsidR="00856316" w:rsidRDefault="00212756">
            <w:pPr>
              <w:spacing w:after="40"/>
            </w:pPr>
            <w:r>
              <w:rPr>
                <w:sz w:val="19"/>
                <w:szCs w:val="19"/>
              </w:rPr>
              <w:t>Pagar con tarjeta (simulado)</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29B051F" w14:textId="77777777" w:rsidR="00856316" w:rsidRDefault="00212756">
            <w:pPr>
              <w:spacing w:after="40"/>
            </w:pPr>
            <w:r>
              <w:rPr>
                <w:sz w:val="19"/>
                <w:szCs w:val="19"/>
              </w:rPr>
              <w:t>checkout.html (paso 3)</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7020636F" w14:textId="77777777" w:rsidR="00856316" w:rsidRDefault="00212756">
            <w:pPr>
              <w:spacing w:after="40"/>
            </w:pPr>
            <w:r>
              <w:rPr>
                <w:sz w:val="19"/>
                <w:szCs w:val="19"/>
              </w:rPr>
              <w:t>3</w:t>
            </w:r>
          </w:p>
        </w:tc>
      </w:tr>
      <w:tr w:rsidR="00856316" w14:paraId="4463BE06"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625D374" w14:textId="77777777" w:rsidR="00856316" w:rsidRDefault="00212756">
            <w:pPr>
              <w:spacing w:after="40"/>
            </w:pPr>
            <w:r>
              <w:rPr>
                <w:sz w:val="19"/>
                <w:szCs w:val="19"/>
              </w:rPr>
              <w:t>HU27</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42DCCBB" w14:textId="77777777" w:rsidR="00856316" w:rsidRDefault="00212756">
            <w:pPr>
              <w:spacing w:after="40"/>
            </w:pPr>
            <w:r>
              <w:rPr>
                <w:sz w:val="19"/>
                <w:szCs w:val="19"/>
              </w:rPr>
              <w:t>RF27</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C13CF44" w14:textId="77777777" w:rsidR="00856316" w:rsidRDefault="00212756">
            <w:pPr>
              <w:spacing w:after="40"/>
            </w:pPr>
            <w:r>
              <w:rPr>
                <w:sz w:val="19"/>
                <w:szCs w:val="19"/>
              </w:rPr>
              <w:t>Revisar el pedido antes de confirmar</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F03396B" w14:textId="77777777" w:rsidR="00856316" w:rsidRDefault="00212756">
            <w:pPr>
              <w:spacing w:after="40"/>
            </w:pPr>
            <w:r>
              <w:rPr>
                <w:sz w:val="19"/>
                <w:szCs w:val="19"/>
              </w:rPr>
              <w:t>checkout.html (paso 4)</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9BEB649" w14:textId="77777777" w:rsidR="00856316" w:rsidRDefault="00212756">
            <w:pPr>
              <w:spacing w:after="40"/>
            </w:pPr>
            <w:r>
              <w:rPr>
                <w:sz w:val="19"/>
                <w:szCs w:val="19"/>
              </w:rPr>
              <w:t>3</w:t>
            </w:r>
          </w:p>
        </w:tc>
      </w:tr>
      <w:tr w:rsidR="00856316" w14:paraId="695F61F6"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17DCC2A" w14:textId="77777777" w:rsidR="00856316" w:rsidRDefault="00212756">
            <w:pPr>
              <w:spacing w:after="40"/>
            </w:pPr>
            <w:r>
              <w:rPr>
                <w:sz w:val="19"/>
                <w:szCs w:val="19"/>
              </w:rPr>
              <w:t>HU28</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20E34E3" w14:textId="77777777" w:rsidR="00856316" w:rsidRDefault="00212756">
            <w:pPr>
              <w:spacing w:after="40"/>
            </w:pPr>
            <w:r>
              <w:rPr>
                <w:sz w:val="19"/>
                <w:szCs w:val="19"/>
              </w:rPr>
              <w:t>RF28</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460FA2D5" w14:textId="77777777" w:rsidR="00856316" w:rsidRDefault="00212756">
            <w:pPr>
              <w:spacing w:after="40"/>
            </w:pPr>
            <w:r>
              <w:rPr>
                <w:sz w:val="19"/>
                <w:szCs w:val="19"/>
              </w:rPr>
              <w:t>Confirmación del pedido</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0E6B253" w14:textId="77777777" w:rsidR="00856316" w:rsidRDefault="00212756">
            <w:pPr>
              <w:spacing w:after="40"/>
            </w:pPr>
            <w:r>
              <w:rPr>
                <w:sz w:val="19"/>
                <w:szCs w:val="19"/>
              </w:rPr>
              <w:t>confirmacion.html</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0D53F80A" w14:textId="77777777" w:rsidR="00856316" w:rsidRDefault="00212756">
            <w:pPr>
              <w:spacing w:after="40"/>
            </w:pPr>
            <w:r>
              <w:rPr>
                <w:sz w:val="19"/>
                <w:szCs w:val="19"/>
              </w:rPr>
              <w:t>3</w:t>
            </w:r>
          </w:p>
        </w:tc>
      </w:tr>
      <w:tr w:rsidR="00856316" w14:paraId="5C6D0D2A" w14:textId="77777777">
        <w:tc>
          <w:tcPr>
            <w:tcW w:w="8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B3DFB67" w14:textId="77777777" w:rsidR="00856316" w:rsidRDefault="00212756">
            <w:pPr>
              <w:spacing w:after="40"/>
            </w:pPr>
            <w:r>
              <w:rPr>
                <w:sz w:val="19"/>
                <w:szCs w:val="19"/>
              </w:rPr>
              <w:t>HU29</w:t>
            </w:r>
          </w:p>
        </w:tc>
        <w:tc>
          <w:tcPr>
            <w:tcW w:w="9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3E25A82" w14:textId="77777777" w:rsidR="00856316" w:rsidRDefault="00212756">
            <w:pPr>
              <w:spacing w:after="40"/>
            </w:pPr>
            <w:r>
              <w:rPr>
                <w:sz w:val="19"/>
                <w:szCs w:val="19"/>
              </w:rPr>
              <w:t>RF29</w:t>
            </w:r>
          </w:p>
        </w:tc>
        <w:tc>
          <w:tcPr>
            <w:tcW w:w="26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DB720FD" w14:textId="77777777" w:rsidR="00856316" w:rsidRDefault="00212756">
            <w:pPr>
              <w:spacing w:after="40"/>
            </w:pPr>
            <w:r>
              <w:rPr>
                <w:sz w:val="19"/>
                <w:szCs w:val="19"/>
              </w:rPr>
              <w:t>Consultar historial de pedidos</w:t>
            </w:r>
          </w:p>
        </w:tc>
        <w:tc>
          <w:tcPr>
            <w:tcW w:w="33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5797C19" w14:textId="77777777" w:rsidR="00856316" w:rsidRDefault="00212756">
            <w:pPr>
              <w:spacing w:after="40"/>
            </w:pPr>
            <w:r>
              <w:rPr>
                <w:sz w:val="19"/>
                <w:szCs w:val="19"/>
              </w:rPr>
              <w:t>pedidos.html</w:t>
            </w:r>
          </w:p>
        </w:tc>
        <w:tc>
          <w:tcPr>
            <w:tcW w:w="1400"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09AC464" w14:textId="77777777" w:rsidR="00856316" w:rsidRDefault="00212756">
            <w:pPr>
              <w:spacing w:after="40"/>
            </w:pPr>
            <w:r>
              <w:rPr>
                <w:sz w:val="19"/>
                <w:szCs w:val="19"/>
              </w:rPr>
              <w:t>3</w:t>
            </w:r>
          </w:p>
        </w:tc>
      </w:tr>
      <w:tr w:rsidR="00856316" w14:paraId="1250FCA0" w14:textId="77777777">
        <w:tc>
          <w:tcPr>
            <w:tcW w:w="8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5E9EE01E" w14:textId="77777777" w:rsidR="00856316" w:rsidRDefault="00212756">
            <w:pPr>
              <w:spacing w:after="40"/>
            </w:pPr>
            <w:r>
              <w:rPr>
                <w:sz w:val="19"/>
                <w:szCs w:val="19"/>
              </w:rPr>
              <w:t>HU30</w:t>
            </w:r>
          </w:p>
        </w:tc>
        <w:tc>
          <w:tcPr>
            <w:tcW w:w="9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1008D344" w14:textId="77777777" w:rsidR="00856316" w:rsidRDefault="00212756">
            <w:pPr>
              <w:spacing w:after="40"/>
            </w:pPr>
            <w:r>
              <w:rPr>
                <w:sz w:val="19"/>
                <w:szCs w:val="19"/>
              </w:rPr>
              <w:t>RF30</w:t>
            </w:r>
          </w:p>
        </w:tc>
        <w:tc>
          <w:tcPr>
            <w:tcW w:w="26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3D9D8E8D" w14:textId="77777777" w:rsidR="00856316" w:rsidRDefault="00212756">
            <w:pPr>
              <w:spacing w:after="40"/>
            </w:pPr>
            <w:r>
              <w:rPr>
                <w:sz w:val="19"/>
                <w:szCs w:val="19"/>
              </w:rPr>
              <w:t>Lista de favoritos</w:t>
            </w:r>
          </w:p>
        </w:tc>
        <w:tc>
          <w:tcPr>
            <w:tcW w:w="3326"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60728F90" w14:textId="77777777" w:rsidR="00856316" w:rsidRDefault="00212756">
            <w:pPr>
              <w:spacing w:after="40"/>
            </w:pPr>
            <w:r>
              <w:rPr>
                <w:sz w:val="19"/>
                <w:szCs w:val="19"/>
              </w:rPr>
              <w:t>favoritos.html, index.html, producto.html</w:t>
            </w:r>
          </w:p>
        </w:tc>
        <w:tc>
          <w:tcPr>
            <w:tcW w:w="1400" w:type="dxa"/>
            <w:tcBorders>
              <w:top w:val="single" w:sz="4" w:space="0" w:color="BFC5D2"/>
              <w:left w:val="single" w:sz="4" w:space="0" w:color="BFC5D2"/>
              <w:bottom w:val="single" w:sz="4" w:space="0" w:color="BFC5D2"/>
              <w:right w:val="single" w:sz="4" w:space="0" w:color="BFC5D2"/>
            </w:tcBorders>
            <w:shd w:val="clear" w:color="auto" w:fill="F3F4F6"/>
            <w:tcMar>
              <w:top w:w="70" w:type="dxa"/>
              <w:left w:w="110" w:type="dxa"/>
              <w:bottom w:w="70" w:type="dxa"/>
              <w:right w:w="110" w:type="dxa"/>
            </w:tcMar>
          </w:tcPr>
          <w:p w14:paraId="25FA6713" w14:textId="77777777" w:rsidR="00856316" w:rsidRDefault="00212756">
            <w:pPr>
              <w:spacing w:after="40"/>
            </w:pPr>
            <w:r>
              <w:rPr>
                <w:sz w:val="19"/>
                <w:szCs w:val="19"/>
              </w:rPr>
              <w:t>3</w:t>
            </w:r>
          </w:p>
        </w:tc>
      </w:tr>
    </w:tbl>
    <w:p w14:paraId="47F84CDB" w14:textId="77777777" w:rsidR="00856316" w:rsidRDefault="00212756">
      <w:pPr>
        <w:spacing w:before="120"/>
      </w:pPr>
      <w:r>
        <w:rPr>
          <w:b/>
          <w:bCs/>
        </w:rPr>
        <w:t xml:space="preserve">Total: </w:t>
      </w:r>
      <w:r>
        <w:t>30 historias, 30 requerimientos funcionales y 84 criterios de aceptación.</w:t>
      </w:r>
    </w:p>
    <w:p w14:paraId="1BA95962" w14:textId="77777777" w:rsidR="00856316" w:rsidRDefault="00212756">
      <w:pPr>
        <w:pStyle w:val="Ttulo1"/>
      </w:pPr>
      <w:bookmarkStart w:id="23" w:name="_Toc242461876"/>
      <w:r>
        <w:t>7. Conclusiones</w:t>
      </w:r>
      <w:bookmarkEnd w:id="23"/>
    </w:p>
    <w:p w14:paraId="4AD6C6B0" w14:textId="77777777" w:rsidR="00856316" w:rsidRDefault="00212756">
      <w:pPr>
        <w:pStyle w:val="Prrafodelista"/>
        <w:numPr>
          <w:ilvl w:val="0"/>
          <w:numId w:val="2"/>
        </w:numPr>
        <w:spacing w:after="60"/>
      </w:pPr>
      <w:r>
        <w:t>Las especificaciones bien construidas previenen errores en el desarrollo: al definir reglas concretas (montos, límites, mensajes) se eliminan ambigüedades antes de programar.</w:t>
      </w:r>
    </w:p>
    <w:p w14:paraId="2C912FB8" w14:textId="77777777" w:rsidR="00856316" w:rsidRDefault="00212756">
      <w:pPr>
        <w:pStyle w:val="Prrafodelista"/>
        <w:numPr>
          <w:ilvl w:val="0"/>
          <w:numId w:val="2"/>
        </w:numPr>
        <w:spacing w:after="60"/>
      </w:pPr>
      <w:r>
        <w:t>Las historias de usuario comunican valor y funcionalidad desde la perspectiva del usuario, lo que facilita priorizar el trabajo (27 de 30 historias son Must o Should).</w:t>
      </w:r>
    </w:p>
    <w:p w14:paraId="58E08141" w14:textId="77777777" w:rsidR="00856316" w:rsidRDefault="00212756">
      <w:pPr>
        <w:pStyle w:val="Prrafodelista"/>
        <w:numPr>
          <w:ilvl w:val="0"/>
          <w:numId w:val="2"/>
        </w:numPr>
        <w:spacing w:after="60"/>
      </w:pPr>
      <w:r>
        <w:t>Los criterios de aceptación en formato Dado/Cuando/Entonces convierten cada historia en algo verificable, y servirán directamente como base para los casos de prueba.</w:t>
      </w:r>
    </w:p>
    <w:p w14:paraId="37CB8B88" w14:textId="77777777" w:rsidR="00856316" w:rsidRDefault="00212756">
      <w:pPr>
        <w:pStyle w:val="Prrafodelista"/>
        <w:numPr>
          <w:ilvl w:val="0"/>
          <w:numId w:val="2"/>
        </w:numPr>
        <w:spacing w:after="60"/>
      </w:pPr>
      <w:r>
        <w:t>Incluir requisitos de seguridad y privacidad desde las historias (contraseñas, sesión, consentimiento) permite evaluarlos luego en la prueba de conformidad con ISO/IEC 25010.</w:t>
      </w:r>
    </w:p>
    <w:p w14:paraId="16B4AFFC" w14:textId="77777777" w:rsidR="00856316" w:rsidRDefault="00212756">
      <w:pPr>
        <w:pStyle w:val="Ttulo1"/>
      </w:pPr>
      <w:bookmarkStart w:id="24" w:name="_Toc242461877"/>
      <w:r>
        <w:t>8. Recomendaciones</w:t>
      </w:r>
      <w:bookmarkEnd w:id="24"/>
    </w:p>
    <w:p w14:paraId="2CD00647" w14:textId="77777777" w:rsidR="00856316" w:rsidRDefault="00212756">
      <w:pPr>
        <w:pStyle w:val="Prrafodelista"/>
        <w:numPr>
          <w:ilvl w:val="0"/>
          <w:numId w:val="2"/>
        </w:numPr>
        <w:spacing w:after="60"/>
      </w:pPr>
      <w:r>
        <w:t>Validar siempre las especificaciones con el cliente o usuarios clave antes de implementarlas.</w:t>
      </w:r>
    </w:p>
    <w:p w14:paraId="438DA051" w14:textId="77777777" w:rsidR="00856316" w:rsidRDefault="00212756">
      <w:pPr>
        <w:pStyle w:val="Prrafodelista"/>
        <w:numPr>
          <w:ilvl w:val="0"/>
          <w:numId w:val="2"/>
        </w:numPr>
        <w:spacing w:after="60"/>
      </w:pPr>
      <w:r>
        <w:t>Usar un lenguaje claro y preciso, evitando términos ambiguos como "rápido" o "fácil" sin una medida.</w:t>
      </w:r>
    </w:p>
    <w:p w14:paraId="2B4C2B0E" w14:textId="77777777" w:rsidR="00856316" w:rsidRDefault="00212756">
      <w:pPr>
        <w:pStyle w:val="Prrafodelista"/>
        <w:numPr>
          <w:ilvl w:val="0"/>
          <w:numId w:val="2"/>
        </w:numPr>
        <w:spacing w:after="60"/>
      </w:pPr>
      <w:r>
        <w:t>Aplicar el modelo INVEST al redactar cada historia y dividir las que superen 5 puntos.</w:t>
      </w:r>
    </w:p>
    <w:p w14:paraId="241C7395" w14:textId="77777777" w:rsidR="00856316" w:rsidRDefault="00212756">
      <w:pPr>
        <w:pStyle w:val="Prrafodelista"/>
        <w:numPr>
          <w:ilvl w:val="0"/>
          <w:numId w:val="2"/>
        </w:numPr>
        <w:spacing w:after="60"/>
      </w:pPr>
      <w:r>
        <w:t>Mantener actualizada la matriz de trazabilidad cuando cambien las historias, para no perder cobertura de pruebas.</w:t>
      </w:r>
    </w:p>
    <w:p w14:paraId="728AD725" w14:textId="77777777" w:rsidR="00856316" w:rsidRDefault="00212756">
      <w:pPr>
        <w:pStyle w:val="Ttulo1"/>
      </w:pPr>
      <w:bookmarkStart w:id="25" w:name="_Toc242461878"/>
      <w:r>
        <w:t>9. Referencias bibliográficas</w:t>
      </w:r>
      <w:bookmarkEnd w:id="25"/>
    </w:p>
    <w:p w14:paraId="536C933D" w14:textId="77777777" w:rsidR="00856316" w:rsidRDefault="00212756">
      <w:pPr>
        <w:spacing w:after="100"/>
        <w:ind w:left="720" w:hanging="720"/>
      </w:pPr>
      <w:r>
        <w:t>Cohn, M. (2004). User Stories Applied: For Agile Software Development. Addison-Wesley.</w:t>
      </w:r>
    </w:p>
    <w:p w14:paraId="07595B1D" w14:textId="77777777" w:rsidR="00856316" w:rsidRDefault="00212756">
      <w:pPr>
        <w:spacing w:after="100"/>
        <w:ind w:left="720" w:hanging="720"/>
      </w:pPr>
      <w:r>
        <w:t>ISO/IEC. (2011). ISO/IEC 25010: Systems and software engineering – Systems and software Quality Requirements and Evaluation (SQuaRE).</w:t>
      </w:r>
    </w:p>
    <w:p w14:paraId="0A0913BF" w14:textId="77777777" w:rsidR="00856316" w:rsidRDefault="00212756">
      <w:pPr>
        <w:spacing w:after="100"/>
        <w:ind w:left="720" w:hanging="720"/>
      </w:pPr>
      <w:r>
        <w:t>Sommerville, I. (2016). Software Engineering (10.ª ed.). Pearson.</w:t>
      </w:r>
    </w:p>
    <w:p w14:paraId="1947404F" w14:textId="77777777" w:rsidR="00856316" w:rsidRDefault="00212756">
      <w:pPr>
        <w:spacing w:after="100"/>
        <w:ind w:left="720" w:hanging="720"/>
      </w:pPr>
      <w:r>
        <w:t>Wiegers, K. y Beatty, J. (2013). Software Requirements (3.ª ed.). Microsoft Press.</w:t>
      </w:r>
    </w:p>
    <w:p w14:paraId="5D7AD9D5" w14:textId="77777777" w:rsidR="00856316" w:rsidRDefault="00212756">
      <w:pPr>
        <w:spacing w:after="100"/>
        <w:ind w:left="720" w:hanging="720"/>
      </w:pPr>
      <w:r>
        <w:t>Congreso de la República del Perú. (2011). Ley N.° 29733, Ley de Protección de Datos Personales.</w:t>
      </w:r>
    </w:p>
    <w:sectPr w:rsidR="00856316" w:rsidSect="0068672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0438" w14:textId="77777777" w:rsidR="00C64DD5" w:rsidRDefault="00C64DD5">
      <w:r>
        <w:separator/>
      </w:r>
    </w:p>
  </w:endnote>
  <w:endnote w:type="continuationSeparator" w:id="0">
    <w:p w14:paraId="60058CF4" w14:textId="77777777" w:rsidR="00C64DD5" w:rsidRDefault="00C64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A809" w14:textId="77777777" w:rsidR="0068672C" w:rsidRDefault="0068672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50BC" w14:textId="77777777" w:rsidR="00856316" w:rsidRDefault="00212756">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1347E4">
      <w:rPr>
        <w:noProof/>
        <w:color w:val="888888"/>
        <w:sz w:val="16"/>
        <w:szCs w:val="16"/>
      </w:rPr>
      <w:t>2</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1347E4">
      <w:rPr>
        <w:noProof/>
        <w:color w:val="888888"/>
        <w:sz w:val="16"/>
        <w:szCs w:val="16"/>
      </w:rPr>
      <w:t>3</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7461" w14:textId="77777777" w:rsidR="0068672C" w:rsidRDefault="006867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236AF" w14:textId="77777777" w:rsidR="00C64DD5" w:rsidRDefault="00C64DD5">
      <w:r>
        <w:separator/>
      </w:r>
    </w:p>
  </w:footnote>
  <w:footnote w:type="continuationSeparator" w:id="0">
    <w:p w14:paraId="0765A904" w14:textId="77777777" w:rsidR="00C64DD5" w:rsidRDefault="00C64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7C92" w14:textId="77777777" w:rsidR="0068672C" w:rsidRDefault="0068672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E269" w14:textId="77777777" w:rsidR="00856316" w:rsidRDefault="00212756">
    <w:pPr>
      <w:jc w:val="right"/>
    </w:pPr>
    <w:r>
      <w:rPr>
        <w:color w:val="888888"/>
        <w:sz w:val="16"/>
        <w:szCs w:val="16"/>
      </w:rPr>
      <w:t>Informe de Historias de Usuario – TechStore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219D3" w14:textId="77777777" w:rsidR="0068672C" w:rsidRDefault="0068672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6E30"/>
    <w:multiLevelType w:val="hybridMultilevel"/>
    <w:tmpl w:val="0B261468"/>
    <w:lvl w:ilvl="0" w:tplc="2208D6C8">
      <w:start w:val="1"/>
      <w:numFmt w:val="bullet"/>
      <w:lvlText w:val="•"/>
      <w:lvlJc w:val="left"/>
      <w:pPr>
        <w:ind w:left="720" w:hanging="360"/>
      </w:pPr>
    </w:lvl>
    <w:lvl w:ilvl="1" w:tplc="641E2A44">
      <w:numFmt w:val="decimal"/>
      <w:lvlText w:val=""/>
      <w:lvlJc w:val="left"/>
    </w:lvl>
    <w:lvl w:ilvl="2" w:tplc="E11469F4">
      <w:numFmt w:val="decimal"/>
      <w:lvlText w:val=""/>
      <w:lvlJc w:val="left"/>
    </w:lvl>
    <w:lvl w:ilvl="3" w:tplc="21B46CDA">
      <w:numFmt w:val="decimal"/>
      <w:lvlText w:val=""/>
      <w:lvlJc w:val="left"/>
    </w:lvl>
    <w:lvl w:ilvl="4" w:tplc="4100F47C">
      <w:numFmt w:val="decimal"/>
      <w:lvlText w:val=""/>
      <w:lvlJc w:val="left"/>
    </w:lvl>
    <w:lvl w:ilvl="5" w:tplc="E71015C8">
      <w:numFmt w:val="decimal"/>
      <w:lvlText w:val=""/>
      <w:lvlJc w:val="left"/>
    </w:lvl>
    <w:lvl w:ilvl="6" w:tplc="EA6259D6">
      <w:numFmt w:val="decimal"/>
      <w:lvlText w:val=""/>
      <w:lvlJc w:val="left"/>
    </w:lvl>
    <w:lvl w:ilvl="7" w:tplc="F17A7FE6">
      <w:numFmt w:val="decimal"/>
      <w:lvlText w:val=""/>
      <w:lvlJc w:val="left"/>
    </w:lvl>
    <w:lvl w:ilvl="8" w:tplc="3342F9C4">
      <w:numFmt w:val="decimal"/>
      <w:lvlText w:val=""/>
      <w:lvlJc w:val="left"/>
    </w:lvl>
  </w:abstractNum>
  <w:abstractNum w:abstractNumId="1" w15:restartNumberingAfterBreak="0">
    <w:nsid w:val="5C0F062E"/>
    <w:multiLevelType w:val="hybridMultilevel"/>
    <w:tmpl w:val="1A5CC528"/>
    <w:lvl w:ilvl="0" w:tplc="10DC1C00" w:tentative="1">
      <w:start w:val="1"/>
      <w:numFmt w:val="bullet"/>
      <w:lvlText w:val="●"/>
      <w:lvlJc w:val="left"/>
      <w:pPr>
        <w:ind w:left="720" w:hanging="360"/>
      </w:pPr>
    </w:lvl>
    <w:lvl w:ilvl="1" w:tplc="71CC0472" w:tentative="1">
      <w:start w:val="1"/>
      <w:numFmt w:val="bullet"/>
      <w:lvlText w:val="○"/>
      <w:lvlJc w:val="left"/>
      <w:pPr>
        <w:ind w:left="1440" w:hanging="360"/>
      </w:pPr>
    </w:lvl>
    <w:lvl w:ilvl="2" w:tplc="F16C81FA" w:tentative="1">
      <w:start w:val="1"/>
      <w:numFmt w:val="bullet"/>
      <w:lvlText w:val="■"/>
      <w:lvlJc w:val="left"/>
      <w:pPr>
        <w:ind w:left="2160" w:hanging="360"/>
      </w:pPr>
    </w:lvl>
    <w:lvl w:ilvl="3" w:tplc="DE306650" w:tentative="1">
      <w:start w:val="1"/>
      <w:numFmt w:val="bullet"/>
      <w:lvlText w:val="●"/>
      <w:lvlJc w:val="left"/>
      <w:pPr>
        <w:ind w:left="2880" w:hanging="360"/>
      </w:pPr>
    </w:lvl>
    <w:lvl w:ilvl="4" w:tplc="7D06DDFE" w:tentative="1">
      <w:start w:val="1"/>
      <w:numFmt w:val="bullet"/>
      <w:lvlText w:val="○"/>
      <w:lvlJc w:val="left"/>
      <w:pPr>
        <w:ind w:left="3600" w:hanging="360"/>
      </w:pPr>
    </w:lvl>
    <w:lvl w:ilvl="5" w:tplc="059A39D8" w:tentative="1">
      <w:start w:val="1"/>
      <w:numFmt w:val="bullet"/>
      <w:lvlText w:val="■"/>
      <w:lvlJc w:val="left"/>
      <w:pPr>
        <w:ind w:left="4320" w:hanging="360"/>
      </w:pPr>
    </w:lvl>
    <w:lvl w:ilvl="6" w:tplc="7DFA7A72" w:tentative="1">
      <w:start w:val="1"/>
      <w:numFmt w:val="bullet"/>
      <w:lvlText w:val="●"/>
      <w:lvlJc w:val="left"/>
      <w:pPr>
        <w:ind w:left="5040" w:hanging="360"/>
      </w:pPr>
    </w:lvl>
    <w:lvl w:ilvl="7" w:tplc="DDF0BBDC" w:tentative="1">
      <w:start w:val="1"/>
      <w:numFmt w:val="bullet"/>
      <w:lvlText w:val="●"/>
      <w:lvlJc w:val="left"/>
      <w:pPr>
        <w:ind w:left="5760" w:hanging="360"/>
      </w:pPr>
    </w:lvl>
    <w:lvl w:ilvl="8" w:tplc="55D2ED1E" w:tentative="1">
      <w:start w:val="1"/>
      <w:numFmt w:val="bullet"/>
      <w:lvlText w:val="●"/>
      <w:lvlJc w:val="left"/>
      <w:pPr>
        <w:ind w:left="6480" w:hanging="360"/>
      </w:pPr>
    </w:lvl>
  </w:abstractNum>
  <w:abstractNum w:abstractNumId="2" w15:restartNumberingAfterBreak="0">
    <w:nsid w:val="66EF24F4"/>
    <w:multiLevelType w:val="hybridMultilevel"/>
    <w:tmpl w:val="A86233D4"/>
    <w:lvl w:ilvl="0" w:tplc="D9540A7C">
      <w:start w:val="1"/>
      <w:numFmt w:val="decimal"/>
      <w:lvlText w:val="%1."/>
      <w:lvlJc w:val="left"/>
      <w:pPr>
        <w:ind w:left="720" w:hanging="360"/>
      </w:pPr>
    </w:lvl>
    <w:lvl w:ilvl="1" w:tplc="ADD2DD8C">
      <w:numFmt w:val="decimal"/>
      <w:lvlText w:val=""/>
      <w:lvlJc w:val="left"/>
    </w:lvl>
    <w:lvl w:ilvl="2" w:tplc="E43EA6C0">
      <w:numFmt w:val="decimal"/>
      <w:lvlText w:val=""/>
      <w:lvlJc w:val="left"/>
    </w:lvl>
    <w:lvl w:ilvl="3" w:tplc="C2B4F4CC">
      <w:numFmt w:val="decimal"/>
      <w:lvlText w:val=""/>
      <w:lvlJc w:val="left"/>
    </w:lvl>
    <w:lvl w:ilvl="4" w:tplc="F23EE5A8">
      <w:numFmt w:val="decimal"/>
      <w:lvlText w:val=""/>
      <w:lvlJc w:val="left"/>
    </w:lvl>
    <w:lvl w:ilvl="5" w:tplc="143C8BA0">
      <w:numFmt w:val="decimal"/>
      <w:lvlText w:val=""/>
      <w:lvlJc w:val="left"/>
    </w:lvl>
    <w:lvl w:ilvl="6" w:tplc="FDCAC11A">
      <w:numFmt w:val="decimal"/>
      <w:lvlText w:val=""/>
      <w:lvlJc w:val="left"/>
    </w:lvl>
    <w:lvl w:ilvl="7" w:tplc="88BE8158">
      <w:numFmt w:val="decimal"/>
      <w:lvlText w:val=""/>
      <w:lvlJc w:val="left"/>
    </w:lvl>
    <w:lvl w:ilvl="8" w:tplc="7382D96E">
      <w:numFmt w:val="decimal"/>
      <w:lvlText w:val=""/>
      <w:lvlJc w:val="left"/>
    </w:lvl>
  </w:abstractNum>
  <w:num w:numId="1" w16cid:durableId="1330014664">
    <w:abstractNumId w:val="1"/>
    <w:lvlOverride w:ilvl="0">
      <w:startOverride w:val="1"/>
    </w:lvlOverride>
  </w:num>
  <w:num w:numId="2" w16cid:durableId="1835220172">
    <w:abstractNumId w:val="0"/>
    <w:lvlOverride w:ilvl="0">
      <w:startOverride w:val="1"/>
    </w:lvlOverride>
  </w:num>
  <w:num w:numId="3" w16cid:durableId="2061123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316"/>
    <w:rsid w:val="001347E4"/>
    <w:rsid w:val="00212756"/>
    <w:rsid w:val="0068672C"/>
    <w:rsid w:val="00774B23"/>
    <w:rsid w:val="008354BC"/>
    <w:rsid w:val="00856316"/>
    <w:rsid w:val="00913C9D"/>
    <w:rsid w:val="00C64D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7AB9C"/>
  <w15:docId w15:val="{F59BFAAF-E43A-44C2-A546-EB3CE3510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b/>
      <w:bCs/>
      <w:color w:val="1F3A8A"/>
      <w:sz w:val="30"/>
      <w:szCs w:val="30"/>
    </w:rPr>
  </w:style>
  <w:style w:type="paragraph" w:styleId="Ttulo2">
    <w:name w:val="heading 2"/>
    <w:basedOn w:val="Normal"/>
    <w:next w:val="Normal"/>
    <w:uiPriority w:val="9"/>
    <w:unhideWhenUsed/>
    <w:qFormat/>
    <w:pPr>
      <w:keepNext/>
      <w:spacing w:before="240" w:after="120"/>
      <w:outlineLvl w:val="1"/>
    </w:pPr>
    <w:rPr>
      <w:b/>
      <w:bCs/>
      <w:color w:val="333333"/>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347E4"/>
    <w:pPr>
      <w:spacing w:after="100"/>
    </w:pPr>
  </w:style>
  <w:style w:type="paragraph" w:styleId="TDC2">
    <w:name w:val="toc 2"/>
    <w:basedOn w:val="Normal"/>
    <w:next w:val="Normal"/>
    <w:autoRedefine/>
    <w:uiPriority w:val="39"/>
    <w:unhideWhenUsed/>
    <w:rsid w:val="001347E4"/>
    <w:pPr>
      <w:spacing w:after="100"/>
      <w:ind w:left="210"/>
    </w:pPr>
  </w:style>
  <w:style w:type="paragraph" w:styleId="Encabezado">
    <w:name w:val="header"/>
    <w:basedOn w:val="Normal"/>
    <w:link w:val="EncabezadoCar"/>
    <w:uiPriority w:val="99"/>
    <w:unhideWhenUsed/>
    <w:rsid w:val="0068672C"/>
    <w:pPr>
      <w:tabs>
        <w:tab w:val="center" w:pos="4252"/>
        <w:tab w:val="right" w:pos="8504"/>
      </w:tabs>
    </w:pPr>
  </w:style>
  <w:style w:type="character" w:customStyle="1" w:styleId="EncabezadoCar">
    <w:name w:val="Encabezado Car"/>
    <w:basedOn w:val="Fuentedeprrafopredeter"/>
    <w:link w:val="Encabezado"/>
    <w:uiPriority w:val="99"/>
    <w:rsid w:val="0068672C"/>
  </w:style>
  <w:style w:type="paragraph" w:styleId="Piedepgina">
    <w:name w:val="footer"/>
    <w:basedOn w:val="Normal"/>
    <w:link w:val="PiedepginaCar"/>
    <w:uiPriority w:val="99"/>
    <w:unhideWhenUsed/>
    <w:rsid w:val="0068672C"/>
    <w:pPr>
      <w:tabs>
        <w:tab w:val="center" w:pos="4252"/>
        <w:tab w:val="right" w:pos="8504"/>
      </w:tabs>
    </w:pPr>
  </w:style>
  <w:style w:type="character" w:customStyle="1" w:styleId="PiedepginaCar">
    <w:name w:val="Pie de página Car"/>
    <w:basedOn w:val="Fuentedeprrafopredeter"/>
    <w:link w:val="Piedepgina"/>
    <w:uiPriority w:val="99"/>
    <w:rsid w:val="00686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8419</Words>
  <Characters>46309</Characters>
  <Application>Microsoft Office Word</Application>
  <DocSecurity>0</DocSecurity>
  <Lines>385</Lines>
  <Paragraphs>109</Paragraphs>
  <ScaleCrop>false</ScaleCrop>
  <Company/>
  <LinksUpToDate>false</LinksUpToDate>
  <CharactersWithSpaces>54619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Historias de Usuario – TechStore</dc:title>
  <dc:creator>TechStore – Calidad de Software</dc:creator>
  <cp:lastModifiedBy>ALUMNO - Diego Aaron DAMIAN VALDIVIA</cp:lastModifiedBy>
  <cp:revision>2</cp:revision>
  <cp:lastPrinted>2026-10-03T22:29:00Z</cp:lastPrinted>
  <dcterms:created xsi:type="dcterms:W3CDTF">2026-10-09T23:10:00Z</dcterms:created>
  <dcterms:modified xsi:type="dcterms:W3CDTF">2026-10-09T23:10:00Z</dcterms:modified>
</cp:coreProperties>
</file>