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8F8B" w14:textId="4BFFD130" w:rsidR="00EA1B5F" w:rsidRDefault="00524118">
      <w:pPr>
        <w:rPr>
          <w:noProof/>
        </w:rPr>
      </w:pPr>
      <w:r>
        <w:rPr>
          <w:noProof/>
        </w:rPr>
        <w:t>Table users</w:t>
      </w:r>
    </w:p>
    <w:p w14:paraId="3008EAA4" w14:textId="611E6500" w:rsidR="00524118" w:rsidRDefault="00524118">
      <w:pPr>
        <w:rPr>
          <w:noProof/>
        </w:rPr>
      </w:pPr>
    </w:p>
    <w:p w14:paraId="66159F84" w14:textId="66958815" w:rsidR="00524118" w:rsidRDefault="00524118">
      <w:r>
        <w:rPr>
          <w:noProof/>
        </w:rPr>
        <w:drawing>
          <wp:inline distT="0" distB="0" distL="0" distR="0" wp14:anchorId="11927482" wp14:editId="4CCE71DF">
            <wp:extent cx="5943600" cy="2397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5D06" w14:textId="32E7AA26" w:rsidR="00524118" w:rsidRDefault="00524118"/>
    <w:p w14:paraId="7C7742DA" w14:textId="6E26D8FD" w:rsidR="00524118" w:rsidRDefault="00524118">
      <w:r>
        <w:t>Table product</w:t>
      </w:r>
    </w:p>
    <w:p w14:paraId="635F4304" w14:textId="589AD9E0" w:rsidR="00524118" w:rsidRDefault="00524118"/>
    <w:p w14:paraId="47A55605" w14:textId="754DE0F9" w:rsidR="00524118" w:rsidRDefault="00524118">
      <w:r>
        <w:rPr>
          <w:noProof/>
        </w:rPr>
        <w:drawing>
          <wp:inline distT="0" distB="0" distL="0" distR="0" wp14:anchorId="72ADF305" wp14:editId="66E8FE60">
            <wp:extent cx="594360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AD5D" w14:textId="7F18AB5B" w:rsidR="00524118" w:rsidRDefault="00524118"/>
    <w:p w14:paraId="7072B5D2" w14:textId="48D5EA0A" w:rsidR="00524118" w:rsidRDefault="00524118">
      <w:r>
        <w:t>Table orders</w:t>
      </w:r>
    </w:p>
    <w:p w14:paraId="51804AC3" w14:textId="78F723C3" w:rsidR="00524118" w:rsidRDefault="005A77AD">
      <w:r>
        <w:rPr>
          <w:noProof/>
        </w:rPr>
        <w:lastRenderedPageBreak/>
        <w:drawing>
          <wp:inline distT="0" distB="0" distL="0" distR="0" wp14:anchorId="19B7FB26" wp14:editId="422AA48A">
            <wp:extent cx="581977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E3AE" w14:textId="2FD7A624" w:rsidR="005A77AD" w:rsidRDefault="005A77AD"/>
    <w:p w14:paraId="7F0D8532" w14:textId="427C6653" w:rsidR="005A77AD" w:rsidRDefault="005A77AD">
      <w:r>
        <w:t>ER diagram</w:t>
      </w:r>
    </w:p>
    <w:p w14:paraId="396E584B" w14:textId="1D410663" w:rsidR="005A77AD" w:rsidRDefault="005A77AD">
      <w:r>
        <w:rPr>
          <w:noProof/>
        </w:rPr>
        <w:drawing>
          <wp:inline distT="0" distB="0" distL="0" distR="0" wp14:anchorId="079E7A02" wp14:editId="02129093">
            <wp:extent cx="5943600" cy="416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B32C" w14:textId="716F853C" w:rsidR="005A77AD" w:rsidRDefault="005A77AD"/>
    <w:p w14:paraId="5E57554B" w14:textId="576FF9E2" w:rsidR="004067CD" w:rsidRDefault="004067CD"/>
    <w:p w14:paraId="7DD2328F" w14:textId="03EA8187" w:rsidR="004067CD" w:rsidRDefault="004067CD"/>
    <w:p w14:paraId="5677C8F8" w14:textId="77777777" w:rsidR="004067CD" w:rsidRDefault="004067CD"/>
    <w:p w14:paraId="72645CA2" w14:textId="13A9BACA" w:rsidR="004067CD" w:rsidRDefault="004067CD">
      <w:r>
        <w:t>Home page</w:t>
      </w:r>
    </w:p>
    <w:p w14:paraId="5B376EFE" w14:textId="78A9EFD8" w:rsidR="005A77AD" w:rsidRDefault="005A77AD"/>
    <w:p w14:paraId="2A632F0D" w14:textId="7D79A16C" w:rsidR="005A77AD" w:rsidRDefault="00484C5B">
      <w:r>
        <w:rPr>
          <w:noProof/>
        </w:rPr>
        <w:drawing>
          <wp:inline distT="0" distB="0" distL="0" distR="0" wp14:anchorId="388EFB65" wp14:editId="4782BC2B">
            <wp:extent cx="5943600" cy="3126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AA57" w14:textId="713E4171" w:rsidR="00484C5B" w:rsidRDefault="00484C5B">
      <w:r>
        <w:t>About</w:t>
      </w:r>
    </w:p>
    <w:p w14:paraId="7C618FD9" w14:textId="2FEA226B" w:rsidR="00484C5B" w:rsidRDefault="00484C5B">
      <w:r>
        <w:rPr>
          <w:noProof/>
        </w:rPr>
        <w:drawing>
          <wp:inline distT="0" distB="0" distL="0" distR="0" wp14:anchorId="4C38E710" wp14:editId="50FDB3DE">
            <wp:extent cx="5943600" cy="1537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9A6B" w14:textId="77777777" w:rsidR="000E45CA" w:rsidRDefault="000E45CA"/>
    <w:p w14:paraId="2602FA92" w14:textId="77777777" w:rsidR="000E45CA" w:rsidRDefault="000E45CA"/>
    <w:p w14:paraId="2CC102E6" w14:textId="77777777" w:rsidR="000E45CA" w:rsidRDefault="000E45CA"/>
    <w:p w14:paraId="1E5A55C4" w14:textId="77777777" w:rsidR="000E45CA" w:rsidRDefault="000E45CA"/>
    <w:p w14:paraId="2C0506A3" w14:textId="77777777" w:rsidR="000E45CA" w:rsidRDefault="000E45CA"/>
    <w:p w14:paraId="3FCE2865" w14:textId="77777777" w:rsidR="000E45CA" w:rsidRDefault="000E45CA"/>
    <w:p w14:paraId="41389A25" w14:textId="77777777" w:rsidR="000E45CA" w:rsidRDefault="000E45CA"/>
    <w:p w14:paraId="2EA13BF8" w14:textId="77777777" w:rsidR="000E45CA" w:rsidRDefault="000E45CA"/>
    <w:p w14:paraId="44372362" w14:textId="3987ED23" w:rsidR="00484C5B" w:rsidRDefault="000E45CA">
      <w:r>
        <w:lastRenderedPageBreak/>
        <w:t>Contact</w:t>
      </w:r>
    </w:p>
    <w:p w14:paraId="29875BE3" w14:textId="7A867447" w:rsidR="000E45CA" w:rsidRDefault="000E45CA">
      <w:r>
        <w:rPr>
          <w:noProof/>
        </w:rPr>
        <w:drawing>
          <wp:inline distT="0" distB="0" distL="0" distR="0" wp14:anchorId="18212D55" wp14:editId="03D7AD5E">
            <wp:extent cx="5943600" cy="2146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CA2C" w14:textId="40D2E311" w:rsidR="000E45CA" w:rsidRDefault="000E45CA">
      <w:r>
        <w:t>users</w:t>
      </w:r>
    </w:p>
    <w:p w14:paraId="0E86A819" w14:textId="049290AB" w:rsidR="000E45CA" w:rsidRDefault="000E45CA">
      <w:r>
        <w:rPr>
          <w:noProof/>
        </w:rPr>
        <w:drawing>
          <wp:inline distT="0" distB="0" distL="0" distR="0" wp14:anchorId="04527A57" wp14:editId="57EAD03A">
            <wp:extent cx="5943600" cy="2032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95D0" w14:textId="31893908" w:rsidR="000E45CA" w:rsidRDefault="000E45CA">
      <w:r>
        <w:t>Products</w:t>
      </w:r>
    </w:p>
    <w:p w14:paraId="06B27F7E" w14:textId="755DD79E" w:rsidR="000E45CA" w:rsidRDefault="000E45CA">
      <w:r>
        <w:rPr>
          <w:noProof/>
        </w:rPr>
        <w:drawing>
          <wp:inline distT="0" distB="0" distL="0" distR="0" wp14:anchorId="50EC16B0" wp14:editId="36F588EC">
            <wp:extent cx="5943600" cy="2009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BD70" w14:textId="5A1E50D9" w:rsidR="000E45CA" w:rsidRDefault="000E45CA"/>
    <w:p w14:paraId="58108141" w14:textId="2975DE53" w:rsidR="000E45CA" w:rsidRDefault="000E45CA"/>
    <w:p w14:paraId="29DEE700" w14:textId="6750C476" w:rsidR="000E45CA" w:rsidRDefault="000E45CA"/>
    <w:p w14:paraId="5EFB02CE" w14:textId="05B34E76" w:rsidR="000E45CA" w:rsidRDefault="000E45CA">
      <w:r>
        <w:lastRenderedPageBreak/>
        <w:t>Orders</w:t>
      </w:r>
    </w:p>
    <w:p w14:paraId="4AD5A563" w14:textId="5CCDB878" w:rsidR="000E45CA" w:rsidRDefault="000E45CA">
      <w:r>
        <w:rPr>
          <w:noProof/>
        </w:rPr>
        <w:drawing>
          <wp:inline distT="0" distB="0" distL="0" distR="0" wp14:anchorId="5B2AB885" wp14:editId="5C5011EE">
            <wp:extent cx="5943600" cy="21818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18"/>
    <w:rsid w:val="000E45CA"/>
    <w:rsid w:val="003E7856"/>
    <w:rsid w:val="004067CD"/>
    <w:rsid w:val="00484C5B"/>
    <w:rsid w:val="00524118"/>
    <w:rsid w:val="005A77AD"/>
    <w:rsid w:val="00BD35FB"/>
    <w:rsid w:val="00EA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D281"/>
  <w15:chartTrackingRefBased/>
  <w15:docId w15:val="{4B24D995-0495-4C86-8F6E-755C410F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Geidy Ducuara Ruiz</dc:creator>
  <cp:keywords/>
  <dc:description/>
  <cp:lastModifiedBy>Geidy Ducuara Ruiz</cp:lastModifiedBy>
  <cp:revision>4</cp:revision>
  <dcterms:created xsi:type="dcterms:W3CDTF">2020-06-11T18:07:00Z</dcterms:created>
  <dcterms:modified xsi:type="dcterms:W3CDTF">2020-06-11T23:38:00Z</dcterms:modified>
</cp:coreProperties>
</file>