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F2F3B" w14:textId="77777777" w:rsidR="00723828" w:rsidRDefault="00723828" w:rsidP="0072382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Student Names:</w:t>
      </w:r>
    </w:p>
    <w:p w14:paraId="7A8ED531" w14:textId="5E0AEA66" w:rsidR="00723828" w:rsidRDefault="00723828" w:rsidP="0072382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Geidy Ducuara</w:t>
      </w:r>
    </w:p>
    <w:p w14:paraId="28E5D6A7" w14:textId="0D980415" w:rsidR="00723828" w:rsidRDefault="00723828" w:rsidP="0072382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Diego Estrada</w:t>
      </w:r>
    </w:p>
    <w:p w14:paraId="0C326C5B" w14:textId="77777777" w:rsidR="00723828" w:rsidRDefault="00723828">
      <w:pPr>
        <w:rPr>
          <w:noProof/>
        </w:rPr>
      </w:pPr>
    </w:p>
    <w:p w14:paraId="40E68F8B" w14:textId="5495A6F2" w:rsidR="00EA1B5F" w:rsidRDefault="00524118">
      <w:pPr>
        <w:rPr>
          <w:noProof/>
        </w:rPr>
      </w:pPr>
      <w:r>
        <w:rPr>
          <w:noProof/>
        </w:rPr>
        <w:t>Table users</w:t>
      </w:r>
    </w:p>
    <w:p w14:paraId="3008EAA4" w14:textId="611E6500" w:rsidR="00524118" w:rsidRDefault="00524118">
      <w:pPr>
        <w:rPr>
          <w:noProof/>
        </w:rPr>
      </w:pPr>
    </w:p>
    <w:p w14:paraId="66159F84" w14:textId="66958815" w:rsidR="00524118" w:rsidRDefault="00524118">
      <w:r>
        <w:rPr>
          <w:noProof/>
        </w:rPr>
        <w:drawing>
          <wp:inline distT="0" distB="0" distL="0" distR="0" wp14:anchorId="11927482" wp14:editId="4CCE71DF">
            <wp:extent cx="5943600" cy="2397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5D06" w14:textId="32E7AA26" w:rsidR="00524118" w:rsidRDefault="00524118"/>
    <w:p w14:paraId="7C7742DA" w14:textId="6E26D8FD" w:rsidR="00524118" w:rsidRDefault="00524118">
      <w:r>
        <w:t>Table product</w:t>
      </w:r>
    </w:p>
    <w:p w14:paraId="635F4304" w14:textId="589AD9E0" w:rsidR="00524118" w:rsidRDefault="00524118"/>
    <w:p w14:paraId="47A55605" w14:textId="754DE0F9" w:rsidR="00524118" w:rsidRDefault="00524118">
      <w:r>
        <w:rPr>
          <w:noProof/>
        </w:rPr>
        <w:drawing>
          <wp:inline distT="0" distB="0" distL="0" distR="0" wp14:anchorId="72ADF305" wp14:editId="66E8FE60">
            <wp:extent cx="594360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D5D" w14:textId="7F18AB5B" w:rsidR="00524118" w:rsidRDefault="00524118"/>
    <w:p w14:paraId="7072B5D2" w14:textId="48D5EA0A" w:rsidR="00524118" w:rsidRDefault="00524118">
      <w:r>
        <w:t>Table orders</w:t>
      </w:r>
    </w:p>
    <w:p w14:paraId="51804AC3" w14:textId="14758FFE" w:rsidR="00524118" w:rsidRDefault="00524118">
      <w:r>
        <w:rPr>
          <w:noProof/>
        </w:rPr>
        <w:lastRenderedPageBreak/>
        <w:drawing>
          <wp:inline distT="0" distB="0" distL="0" distR="0" wp14:anchorId="7D21CF9F" wp14:editId="0685E3BD">
            <wp:extent cx="5943600" cy="2014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1385"/>
    <w:multiLevelType w:val="hybridMultilevel"/>
    <w:tmpl w:val="13DC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18"/>
    <w:rsid w:val="003E7856"/>
    <w:rsid w:val="00431342"/>
    <w:rsid w:val="00524118"/>
    <w:rsid w:val="00723828"/>
    <w:rsid w:val="00BD35FB"/>
    <w:rsid w:val="00EA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D281"/>
  <w15:chartTrackingRefBased/>
  <w15:docId w15:val="{4B24D995-0495-4C86-8F6E-755C410F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Geidy Ducuara Ruiz</dc:creator>
  <cp:keywords/>
  <dc:description/>
  <cp:lastModifiedBy>Diego Estrada Beltran</cp:lastModifiedBy>
  <cp:revision>2</cp:revision>
  <dcterms:created xsi:type="dcterms:W3CDTF">2020-06-11T21:39:00Z</dcterms:created>
  <dcterms:modified xsi:type="dcterms:W3CDTF">2020-06-11T21:39:00Z</dcterms:modified>
</cp:coreProperties>
</file>