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2A266" w14:textId="6394814D" w:rsidR="000F3A07" w:rsidRDefault="00FC1687">
      <w:pPr>
        <w:pStyle w:val="Corpodetexto"/>
        <w:spacing w:before="124"/>
        <w:ind w:left="2"/>
      </w:pPr>
      <w:r>
        <w:t>Carta n° {numero_oficio}</w:t>
      </w:r>
      <w:r w:rsidR="001C45D2">
        <w:t>/GREG/2026</w:t>
      </w:r>
    </w:p>
    <w:p w14:paraId="785D17DD" w14:textId="77777777" w:rsidR="000F3A07" w:rsidRDefault="000F3A07">
      <w:pPr>
        <w:pStyle w:val="Corpodetexto"/>
      </w:pPr>
    </w:p>
    <w:p w14:paraId="2669804F" w14:textId="77777777" w:rsidR="000F3A07" w:rsidRDefault="000F3A07">
      <w:pPr>
        <w:pStyle w:val="Corpodetexto"/>
      </w:pPr>
    </w:p>
    <w:p w14:paraId="386C1677" w14:textId="09062A9E" w:rsidR="000F3A07" w:rsidRDefault="00722B5A">
      <w:pPr>
        <w:pStyle w:val="Corpodetexto"/>
        <w:ind w:left="5338"/>
      </w:pPr>
      <w:r>
        <w:t>Indaiatuba, {data}.</w:t>
      </w:r>
    </w:p>
    <w:p w14:paraId="25A69CD0" w14:textId="77777777" w:rsidR="000F3A07" w:rsidRDefault="000F3A07">
      <w:pPr>
        <w:pStyle w:val="Corpodetexto"/>
      </w:pPr>
    </w:p>
    <w:p w14:paraId="03DA9947" w14:textId="77777777" w:rsidR="000F3A07" w:rsidRDefault="000F3A07">
      <w:pPr>
        <w:pStyle w:val="Corpodetexto"/>
        <w:spacing w:before="142"/>
      </w:pPr>
    </w:p>
    <w:p w14:paraId="7436F7BB" w14:textId="256E8D63" w:rsidR="000F3A07" w:rsidRDefault="00CF223E">
      <w:pPr>
        <w:pStyle w:val="Ttulo"/>
        <w:spacing w:line="274" w:lineRule="exact"/>
        <w:ind w:left="2"/>
      </w:pPr>
      <w:r>
        <w:t xml:space="preserve">À </w:t>
      </w:r>
      <w:r w:rsidR="00FC1687">
        <w:t>AGÊNCIA</w:t>
      </w:r>
      <w:r w:rsidR="00FC1687">
        <w:rPr>
          <w:spacing w:val="-1"/>
        </w:rPr>
        <w:t xml:space="preserve"> </w:t>
      </w:r>
      <w:r w:rsidR="00FC1687">
        <w:t>NACIONAL</w:t>
      </w:r>
      <w:r w:rsidR="00FC1687">
        <w:rPr>
          <w:spacing w:val="-2"/>
        </w:rPr>
        <w:t xml:space="preserve"> </w:t>
      </w:r>
      <w:r w:rsidR="00FC1687">
        <w:t>DE</w:t>
      </w:r>
      <w:r w:rsidR="00FC1687">
        <w:rPr>
          <w:spacing w:val="-2"/>
        </w:rPr>
        <w:t xml:space="preserve"> </w:t>
      </w:r>
      <w:r w:rsidR="00FC1687">
        <w:t>TRANSPORTES</w:t>
      </w:r>
      <w:r w:rsidR="00FC1687">
        <w:rPr>
          <w:spacing w:val="-2"/>
        </w:rPr>
        <w:t xml:space="preserve"> </w:t>
      </w:r>
      <w:r w:rsidR="00FC1687">
        <w:t>TERRESTRES</w:t>
      </w:r>
      <w:r w:rsidR="00FC1687">
        <w:rPr>
          <w:spacing w:val="1"/>
        </w:rPr>
        <w:t xml:space="preserve"> </w:t>
      </w:r>
      <w:r w:rsidR="00FC1687">
        <w:t>–</w:t>
      </w:r>
      <w:r w:rsidR="00FC1687">
        <w:rPr>
          <w:spacing w:val="-1"/>
        </w:rPr>
        <w:t xml:space="preserve"> </w:t>
      </w:r>
      <w:r w:rsidR="00FC1687">
        <w:rPr>
          <w:spacing w:val="-4"/>
        </w:rPr>
        <w:t>ANTT</w:t>
      </w:r>
    </w:p>
    <w:p w14:paraId="7BCAB0F3" w14:textId="1D53F0BC" w:rsidR="000F3A07" w:rsidRDefault="00FC1687">
      <w:pPr>
        <w:spacing w:line="274" w:lineRule="exact"/>
        <w:ind w:left="2"/>
        <w:rPr>
          <w:b/>
          <w:sz w:val="24"/>
        </w:rPr>
      </w:pPr>
      <w:r>
        <w:rPr>
          <w:sz w:val="24"/>
        </w:rPr>
        <w:t>{destinatario}</w:t>
      </w:r>
    </w:p>
    <w:p w14:paraId="29F34966" w14:textId="51743805" w:rsidR="000F3A07" w:rsidRPr="00485C3D" w:rsidRDefault="00BB6666">
      <w:pPr>
        <w:pStyle w:val="Corpodetexto"/>
        <w:ind w:left="2"/>
        <w:rPr>
          <w:b/>
        </w:rPr>
      </w:pPr>
      <w:r w:rsidRPr="00BB6666">
        <w:rPr>
          <w:b/>
        </w:rPr>
        <w:t>{cargo}</w:t>
      </w:r>
    </w:p>
    <w:p w14:paraId="75538FEA" w14:textId="77777777" w:rsidR="000F3A07" w:rsidRDefault="00FC1687">
      <w:pPr>
        <w:pStyle w:val="Corpodetexto"/>
        <w:ind w:left="2" w:right="1062"/>
      </w:pPr>
      <w:r>
        <w:t>Setor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Clubes</w:t>
      </w:r>
      <w:r>
        <w:rPr>
          <w:spacing w:val="-2"/>
        </w:rPr>
        <w:t xml:space="preserve"> </w:t>
      </w:r>
      <w:r>
        <w:t>Esportivos</w:t>
      </w:r>
      <w:r>
        <w:rPr>
          <w:spacing w:val="-2"/>
        </w:rPr>
        <w:t xml:space="preserve"> </w:t>
      </w:r>
      <w:r>
        <w:t>Sul -</w:t>
      </w:r>
      <w:r>
        <w:rPr>
          <w:spacing w:val="-3"/>
        </w:rPr>
        <w:t xml:space="preserve"> </w:t>
      </w:r>
      <w:r>
        <w:t>SCES,</w:t>
      </w:r>
      <w:r>
        <w:rPr>
          <w:spacing w:val="-5"/>
        </w:rPr>
        <w:t xml:space="preserve"> </w:t>
      </w:r>
      <w:r>
        <w:t>lote</w:t>
      </w:r>
      <w:r>
        <w:rPr>
          <w:spacing w:val="-3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trecho</w:t>
      </w:r>
      <w:r>
        <w:rPr>
          <w:spacing w:val="-2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Orla</w:t>
      </w:r>
      <w:r>
        <w:rPr>
          <w:spacing w:val="-4"/>
        </w:rPr>
        <w:t xml:space="preserve"> </w:t>
      </w:r>
      <w:r>
        <w:t>Polo</w:t>
      </w:r>
      <w:r>
        <w:rPr>
          <w:spacing w:val="-2"/>
        </w:rPr>
        <w:t xml:space="preserve"> </w:t>
      </w:r>
      <w:r>
        <w:t>8 CEP 70200-003</w:t>
      </w:r>
    </w:p>
    <w:p w14:paraId="21C4F740" w14:textId="69D098AA" w:rsidR="000F3A07" w:rsidRDefault="00FC1687">
      <w:pPr>
        <w:pStyle w:val="Corpodetexto"/>
        <w:spacing w:before="1"/>
        <w:ind w:left="2"/>
        <w:rPr>
          <w:spacing w:val="-5"/>
        </w:rPr>
      </w:pPr>
      <w:r>
        <w:t>Brasília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DF</w:t>
      </w:r>
    </w:p>
    <w:p w14:paraId="2B2D98FF" w14:textId="7D2194A0" w:rsidR="007F2449" w:rsidRPr="001B3DA6" w:rsidRDefault="00FC1687" w:rsidP="001C45D2">
      <w:pPr>
        <w:pStyle w:val="Corpodetexto"/>
        <w:ind w:right="562"/>
      </w:pPr>
      <w:r w:rsidRPr="001B3DA6">
        <w:rPr>
          <w:b/>
        </w:rPr>
        <w:t>Assunto:</w:t>
      </w:r>
      <w:r w:rsidR="00917A78" w:rsidRPr="001B3DA6">
        <w:rPr>
          <w:b/>
        </w:rPr>
        <w:t xml:space="preserve"> </w:t>
      </w:r>
      <w:r w:rsidR="005B7314">
        <w:rPr>
          <w:rFonts w:eastAsia="Georgia" w:hAnsi="Georgia" w:cs="Georgia"/>
          <w:color w:val="000000"/>
        </w:rPr>
        <w:t>{assunto}</w:t>
      </w:r>
    </w:p>
    <w:p w14:paraId="47BDAF39" w14:textId="79B64A67" w:rsidR="00917A78" w:rsidRDefault="00485C3D" w:rsidP="007F2449">
      <w:pPr>
        <w:pStyle w:val="Corpodetexto"/>
        <w:ind w:left="2" w:right="562"/>
      </w:pPr>
      <w:r w:rsidRPr="001B3DA6">
        <w:rPr>
          <w:b/>
        </w:rPr>
        <w:t>Referência:</w:t>
      </w:r>
      <w:r w:rsidRPr="001B3DA6">
        <w:t xml:space="preserve"> </w:t>
      </w:r>
      <w:r w:rsidR="007F2449" w:rsidRPr="001B3DA6">
        <w:t>{referencia}</w:t>
      </w:r>
    </w:p>
    <w:p w14:paraId="615147BA" w14:textId="7ECC5156" w:rsidR="001C45D2" w:rsidRDefault="001C45D2" w:rsidP="007F2449">
      <w:pPr>
        <w:pStyle w:val="Corpodetexto"/>
        <w:ind w:left="2" w:right="562"/>
      </w:pPr>
    </w:p>
    <w:p w14:paraId="7F5939BD" w14:textId="77777777" w:rsidR="001C45D2" w:rsidRDefault="001C45D2" w:rsidP="007F2449">
      <w:pPr>
        <w:pStyle w:val="Corpodetexto"/>
        <w:ind w:left="2" w:right="562"/>
      </w:pPr>
    </w:p>
    <w:p w14:paraId="221E4867" w14:textId="77777777" w:rsidR="001C45D2" w:rsidRDefault="001C45D2" w:rsidP="001C45D2">
      <w:pPr>
        <w:pStyle w:val="Corpodetexto"/>
        <w:spacing w:before="1"/>
        <w:ind w:left="2"/>
      </w:pPr>
      <w:r w:rsidRPr="005B7314">
        <w:rPr>
          <w:b/>
        </w:rPr>
        <w:t>Processo nº {processo}</w:t>
      </w:r>
    </w:p>
    <w:p w14:paraId="0F397804" w14:textId="4E882C5E" w:rsidR="00917A78" w:rsidRDefault="00917A78" w:rsidP="001C45D2">
      <w:pPr>
        <w:pStyle w:val="Corpodetexto"/>
        <w:ind w:left="2" w:right="562"/>
      </w:pPr>
    </w:p>
    <w:p w14:paraId="529409AA" w14:textId="77777777" w:rsidR="00917A78" w:rsidRDefault="00917A78" w:rsidP="00917A78">
      <w:pPr>
        <w:pStyle w:val="Corpodetexto"/>
      </w:pPr>
    </w:p>
    <w:p w14:paraId="7F456505" w14:textId="22487401" w:rsidR="00BB6666" w:rsidRPr="00BB6666" w:rsidRDefault="007F2449" w:rsidP="00BB6666">
      <w:pPr>
        <w:pStyle w:val="Corpodetexto"/>
      </w:pPr>
      <w:r>
        <w:t>Prezada</w:t>
      </w:r>
      <w:r w:rsidR="00B66443">
        <w:t xml:space="preserve"> </w:t>
      </w:r>
      <w:r w:rsidR="00FC1687">
        <w:t>Senhor</w:t>
      </w:r>
      <w:r>
        <w:t>a</w:t>
      </w:r>
      <w:r w:rsidR="00B66443">
        <w:t>,</w:t>
      </w:r>
    </w:p>
    <w:p w14:paraId="137E0736" w14:textId="77777777" w:rsidR="00BB6666" w:rsidRPr="00BB6666" w:rsidRDefault="00BB6666" w:rsidP="00BB6666">
      <w:pPr>
        <w:pStyle w:val="Ttulo"/>
        <w:ind w:right="127"/>
        <w:jc w:val="both"/>
        <w:rPr>
          <w:b w:val="0"/>
          <w:bCs w:val="0"/>
        </w:rPr>
      </w:pPr>
    </w:p>
    <w:p w14:paraId="24416302" w14:textId="77777777" w:rsidR="00BB6666" w:rsidRPr="00BB6666" w:rsidRDefault="00BB6666" w:rsidP="00BB6666">
      <w:pPr>
        <w:pStyle w:val="Ttulo"/>
        <w:ind w:right="127"/>
        <w:jc w:val="both"/>
        <w:rPr>
          <w:b w:val="0"/>
          <w:bCs w:val="0"/>
        </w:rPr>
      </w:pPr>
    </w:p>
    <w:p w14:paraId="158F17C8" w14:textId="592F2B67" w:rsidR="00A06A57" w:rsidRPr="00A06A57" w:rsidRDefault="00AB5BC3" w:rsidP="00A06A57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 w:rsidRPr="00AB5BC3">
        <w:rPr>
          <w:b w:val="0"/>
          <w:bCs w:val="0"/>
        </w:rPr>
        <w:t>{conteudo}</w:t>
      </w:r>
    </w:p>
    <w:p w14:paraId="2D79957D" w14:textId="1286039A" w:rsidR="00E145A8" w:rsidRPr="00E145A8" w:rsidRDefault="00E145A8" w:rsidP="00E145A8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 w:rsidRPr="00E145A8">
        <w:rPr>
          <w:b w:val="0"/>
          <w:bCs w:val="0"/>
        </w:rPr>
        <w:t>Atenciosamente,</w:t>
      </w:r>
    </w:p>
    <w:p w14:paraId="0A3FCC8E" w14:textId="28EF21F9" w:rsidR="00CF223E" w:rsidRDefault="00CF223E">
      <w:pPr>
        <w:pStyle w:val="Ttulo"/>
        <w:ind w:right="127"/>
        <w:jc w:val="center"/>
        <w:rPr>
          <w:smallCaps/>
        </w:rPr>
      </w:pPr>
    </w:p>
    <w:p w14:paraId="78F71FF3" w14:textId="77777777" w:rsidR="002528C6" w:rsidRDefault="002528C6">
      <w:pPr>
        <w:pStyle w:val="Ttulo"/>
        <w:ind w:right="127"/>
        <w:jc w:val="center"/>
        <w:rPr>
          <w:smallCaps/>
        </w:rPr>
      </w:pPr>
    </w:p>
    <w:p w14:paraId="53C5F5CC" w14:textId="2FEE5A9D" w:rsidR="008D4971" w:rsidRDefault="008D4971">
      <w:pPr>
        <w:pStyle w:val="Ttulo"/>
        <w:ind w:right="127"/>
        <w:jc w:val="center"/>
        <w:rPr>
          <w:smallCaps/>
        </w:rPr>
      </w:pPr>
    </w:p>
    <w:p w14:paraId="6616F4AD" w14:textId="77777777" w:rsidR="008D4971" w:rsidRDefault="008D4971">
      <w:pPr>
        <w:pStyle w:val="Ttulo"/>
        <w:ind w:right="127"/>
        <w:jc w:val="center"/>
        <w:rPr>
          <w:smallCaps/>
        </w:rPr>
      </w:pPr>
    </w:p>
    <w:p w14:paraId="200446FB" w14:textId="77777777" w:rsidR="00AD7125" w:rsidRDefault="00AD7125">
      <w:pPr>
        <w:pStyle w:val="Ttulo"/>
        <w:ind w:right="127"/>
        <w:jc w:val="center"/>
        <w:rPr>
          <w:smallCaps/>
        </w:rPr>
      </w:pPr>
    </w:p>
    <w:p w14:paraId="2E7095BB" w14:textId="18A24294" w:rsidR="00C616DA" w:rsidRDefault="00C616DA" w:rsidP="00CF223E">
      <w:pPr>
        <w:pStyle w:val="Ttulo"/>
        <w:ind w:right="127"/>
        <w:jc w:val="center"/>
        <w:rPr>
          <w:smallCaps/>
        </w:rPr>
      </w:pPr>
      <w:r w:rsidRPr="007B25BA">
        <w:rPr>
          <w:smallCaps/>
        </w:rPr>
        <w:t>{regulada}</w:t>
      </w:r>
    </w:p>
    <w:p w14:paraId="2B2C8CB1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0DB9A578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7529F40B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2E3DDCC2" w14:textId="6E089E1D" w:rsidR="00132922" w:rsidRDefault="00132922">
      <w:pPr>
        <w:pStyle w:val="Ttulo"/>
        <w:ind w:right="127"/>
        <w:jc w:val="center"/>
        <w:rPr>
          <w:smallCaps/>
        </w:rPr>
      </w:pPr>
    </w:p>
    <w:p w14:paraId="4C5CFB02" w14:textId="552892ED" w:rsidR="00132922" w:rsidRPr="007B25BA" w:rsidRDefault="00132922" w:rsidP="00132922">
      <w:pPr>
        <w:pStyle w:val="Ttulo"/>
        <w:ind w:right="127"/>
      </w:pPr>
      <w:bookmarkStart w:id="0" w:name="_GoBack"/>
      <w:bookmarkEnd w:id="0"/>
    </w:p>
    <w:sectPr w:rsidR="00132922" w:rsidRPr="007B25BA" w:rsidSect="00C14C6B">
      <w:headerReference w:type="default" r:id="rId10"/>
      <w:footerReference w:type="default" r:id="rId11"/>
      <w:type w:val="continuous"/>
      <w:pgSz w:w="11900" w:h="16850"/>
      <w:pgMar w:top="2127" w:right="1133" w:bottom="2269" w:left="1700" w:header="345" w:footer="0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7EB8A" w16cex:dateUtc="2025-12-01T13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B979ED" w16cid:durableId="2CD7EB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54907" w14:textId="77777777" w:rsidR="006A3AFE" w:rsidRDefault="006A3AFE">
      <w:r>
        <w:separator/>
      </w:r>
    </w:p>
  </w:endnote>
  <w:endnote w:type="continuationSeparator" w:id="0">
    <w:p w14:paraId="33414543" w14:textId="77777777" w:rsidR="006A3AFE" w:rsidRDefault="006A3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1F9B4" w14:textId="281D1D0C" w:rsidR="00386BA2" w:rsidRDefault="00386BA2">
    <w:pPr>
      <w:pStyle w:val="Rodap"/>
    </w:pPr>
    <w:r>
      <w:rPr>
        <w:noProof/>
        <w:lang w:val="pt-BR" w:eastAsia="pt-BR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7FF014F8" wp14:editId="1B60C86C">
              <wp:simplePos x="0" y="0"/>
              <wp:positionH relativeFrom="page">
                <wp:posOffset>-12065</wp:posOffset>
              </wp:positionH>
              <wp:positionV relativeFrom="page">
                <wp:posOffset>9847258</wp:posOffset>
              </wp:positionV>
              <wp:extent cx="7556500" cy="825500"/>
              <wp:effectExtent l="0" t="0" r="6350" b="0"/>
              <wp:wrapNone/>
              <wp:docPr id="1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825500"/>
                        <a:chOff x="0" y="0"/>
                        <a:chExt cx="7556500" cy="825500"/>
                      </a:xfrm>
                    </wpg:grpSpPr>
                    <wps:wsp>
                      <wps:cNvPr id="11" name="Graphic 4"/>
                      <wps:cNvSpPr/>
                      <wps:spPr>
                        <a:xfrm>
                          <a:off x="0" y="113664"/>
                          <a:ext cx="7556500" cy="711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711835">
                              <a:moveTo>
                                <a:pt x="7555992" y="0"/>
                              </a:moveTo>
                              <a:lnTo>
                                <a:pt x="0" y="0"/>
                              </a:lnTo>
                              <a:lnTo>
                                <a:pt x="0" y="711669"/>
                              </a:lnTo>
                              <a:lnTo>
                                <a:pt x="7555992" y="711669"/>
                              </a:lnTo>
                              <a:lnTo>
                                <a:pt x="7555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37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5"/>
                      <wps:cNvSpPr/>
                      <wps:spPr>
                        <a:xfrm>
                          <a:off x="0" y="107950"/>
                          <a:ext cx="75565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065">
                              <a:moveTo>
                                <a:pt x="0" y="12064"/>
                              </a:moveTo>
                              <a:lnTo>
                                <a:pt x="7555992" y="12064"/>
                              </a:lnTo>
                              <a:lnTo>
                                <a:pt x="7555992" y="0"/>
                              </a:ln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70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6"/>
                      <wps:cNvSpPr/>
                      <wps:spPr>
                        <a:xfrm>
                          <a:off x="0" y="0"/>
                          <a:ext cx="755650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7950">
                              <a:moveTo>
                                <a:pt x="0" y="0"/>
                              </a:moveTo>
                              <a:lnTo>
                                <a:pt x="0" y="107949"/>
                              </a:lnTo>
                              <a:lnTo>
                                <a:pt x="7555992" y="107949"/>
                              </a:lnTo>
                              <a:lnTo>
                                <a:pt x="755599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Textbox 7"/>
                      <wps:cNvSpPr txBox="1"/>
                      <wps:spPr>
                        <a:xfrm>
                          <a:off x="257556" y="501865"/>
                          <a:ext cx="3898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586C91" w14:textId="77777777" w:rsidR="00386BA2" w:rsidRDefault="00386BA2" w:rsidP="00386BA2">
                            <w:pPr>
                              <w:spacing w:line="199" w:lineRule="exac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20"/>
                              </w:rPr>
                              <w:t>Público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16" name="Textbox 8"/>
                      <wps:cNvSpPr txBox="1"/>
                      <wps:spPr>
                        <a:xfrm>
                          <a:off x="1938782" y="315937"/>
                          <a:ext cx="3674745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634080" w14:textId="4F426B93" w:rsidR="00386BA2" w:rsidRDefault="00386BA2" w:rsidP="00386BA2">
                            <w:pPr>
                              <w:spacing w:line="239" w:lineRule="exact"/>
                              <w:ind w:left="4" w:right="19"/>
                              <w:jc w:val="center"/>
                              <w:rPr>
                                <w:rFonts w:ascii="Calibri" w:hAnsi="Calibri"/>
                                <w:b/>
                                <w:sz w:val="20"/>
                              </w:rPr>
                            </w:pPr>
                            <w:r w:rsidRPr="00386BA2">
                              <w:rPr>
                                <w:rFonts w:ascii="Calibri" w:hAnsi="Calibri"/>
                                <w:color w:val="FFFFFF"/>
                                <w:sz w:val="20"/>
                              </w:rPr>
                              <w:t>Rod. Eng. Ermênio de Oliveira Penteado, km 56,5 - Itaici, Indaiatuba - SP, 13340-600</w:t>
                            </w:r>
                            <w:r>
                              <w:rPr>
                                <w:rFonts w:ascii="Calibri" w:hAnsi="Calibri"/>
                                <w:color w:val="FFFFFF"/>
                                <w:sz w:val="20"/>
                              </w:rPr>
                              <w:t xml:space="preserve"> – 8º Andar,  </w:t>
                            </w:r>
                            <w:r w:rsidRPr="00386BA2">
                              <w:rPr>
                                <w:rFonts w:ascii="Calibri" w:hAnsi="Calibri"/>
                                <w:color w:val="FFFFFF"/>
                                <w:sz w:val="20"/>
                                <w:lang w:val="pt-BR"/>
                              </w:rPr>
                              <w:t xml:space="preserve">Página </w: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begin"/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instrText>PAGE  \* Arabic  \* MERGEFORMAT</w:instrTex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separate"/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color w:val="FFFFFF"/>
                                <w:sz w:val="20"/>
                                <w:lang w:val="pt-BR"/>
                              </w:rPr>
                              <w:t>1</w: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end"/>
                            </w:r>
                            <w:r w:rsidRPr="00386BA2">
                              <w:rPr>
                                <w:rFonts w:ascii="Calibri" w:hAnsi="Calibri"/>
                                <w:color w:val="FFFFFF"/>
                                <w:sz w:val="20"/>
                                <w:lang w:val="pt-BR"/>
                              </w:rPr>
                              <w:t xml:space="preserve"> de </w: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begin"/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instrText>NUMPAGES  \* Arabic  \* MERGEFORMAT</w:instrTex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separate"/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color w:val="FFFFFF"/>
                                <w:sz w:val="20"/>
                                <w:lang w:val="pt-BR"/>
                              </w:rPr>
                              <w:t>1</w:t>
                            </w:r>
                            <w:r w:rsidRPr="00386BA2">
                              <w:rPr>
                                <w:rFonts w:ascii="Calibri" w:hAnsi="Calibri"/>
                                <w:b/>
                                <w:bCs/>
                                <w:color w:val="FFFFFF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F014F8" id="Group 3" o:spid="_x0000_s1027" style="position:absolute;margin-left:-.95pt;margin-top:775.35pt;width:595pt;height:65pt;z-index:251661312;mso-wrap-distance-left:0;mso-wrap-distance-right:0;mso-position-horizontal-relative:page;mso-position-vertical-relative:page" coordsize="755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">
              <v:shape id="Graphic 4" o:spid="_x0000_s1028" style="position:absolute;top:1136;width:75565;height:7118;visibility:visible;mso-wrap-style:square;v-text-anchor:top" coordsize="7556500,7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" path="m7555992,l,,,711669r7555992,l7555992,xe" fillcolor="#22375d" stroked="f">
                <v:path arrowok="t"/>
              </v:shape>
              <v:shape id="Graphic 5" o:spid="_x0000_s1029" style="position:absolute;top:1079;width:75565;height:121;visibility:visible;mso-wrap-style:square;v-text-anchor:top" coordsize="75565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" path="m,12064r7555992,l7555992,,,,,12064xe" fillcolor="#41709c" stroked="f">
                <v:path arrowok="t"/>
              </v:shape>
              <v:shape id="Graphic 6" o:spid="_x0000_s1030" style="position:absolute;width:75565;height:1079;visibility:visible;mso-wrap-style:square;v-text-anchor:top" coordsize="75565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" path="m,l,107949r7555992,l7555992,,,xe" fillcolor="#f1f1f1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31" type="#_x0000_t202" style="position:absolute;left:2575;top:5018;width:38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<v:textbox inset="0,0,0,0">
                  <w:txbxContent>
                    <w:p w14:paraId="69586C91" w14:textId="77777777" w:rsidR="00386BA2" w:rsidRDefault="00386BA2" w:rsidP="00386BA2">
                      <w:pPr>
                        <w:spacing w:line="199" w:lineRule="exac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pacing w:val="-2"/>
                          <w:sz w:val="20"/>
                        </w:rPr>
                        <w:t>Público</w:t>
                      </w:r>
                    </w:p>
                  </w:txbxContent>
                </v:textbox>
              </v:shape>
              <v:shape id="Textbox 8" o:spid="_x0000_s1032" type="#_x0000_t202" style="position:absolute;left:19387;top:3159;width:3674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<v:textbox inset="0,0,0,0">
                  <w:txbxContent>
                    <w:p w14:paraId="2E634080" w14:textId="4F426B93" w:rsidR="00386BA2" w:rsidRDefault="00386BA2" w:rsidP="00386BA2">
                      <w:pPr>
                        <w:spacing w:line="239" w:lineRule="exact"/>
                        <w:ind w:left="4" w:right="19"/>
                        <w:jc w:val="center"/>
                        <w:rPr>
                          <w:rFonts w:ascii="Calibri" w:hAnsi="Calibri"/>
                          <w:b/>
                          <w:sz w:val="20"/>
                        </w:rPr>
                      </w:pPr>
                      <w:r w:rsidRPr="00386BA2">
                        <w:rPr>
                          <w:rFonts w:ascii="Calibri" w:hAnsi="Calibri"/>
                          <w:color w:val="FFFFFF"/>
                          <w:sz w:val="20"/>
                        </w:rPr>
                        <w:t>Rod. Eng. Ermênio de Oliveira Penteado, km 56,5 - Itaici, Indaiatuba - SP, 13340-600</w:t>
                      </w:r>
                      <w:r>
                        <w:rPr>
                          <w:rFonts w:ascii="Calibri" w:hAnsi="Calibri"/>
                          <w:color w:val="FFFFFF"/>
                          <w:sz w:val="20"/>
                        </w:rPr>
                        <w:t xml:space="preserve"> – 8º Andar,  </w:t>
                      </w:r>
                      <w:r w:rsidRPr="00386BA2">
                        <w:rPr>
                          <w:rFonts w:ascii="Calibri" w:hAnsi="Calibri"/>
                          <w:color w:val="FFFFFF"/>
                          <w:sz w:val="20"/>
                          <w:lang w:val="pt-BR"/>
                        </w:rPr>
                        <w:t xml:space="preserve">Página </w: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begin"/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instrText>PAGE  \* Arabic  \* MERGEFORMAT</w:instrTex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separate"/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noProof/>
                          <w:color w:val="FFFFFF"/>
                          <w:sz w:val="20"/>
                          <w:lang w:val="pt-BR"/>
                        </w:rPr>
                        <w:t>1</w: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end"/>
                      </w:r>
                      <w:r w:rsidRPr="00386BA2">
                        <w:rPr>
                          <w:rFonts w:ascii="Calibri" w:hAnsi="Calibri"/>
                          <w:color w:val="FFFFFF"/>
                          <w:sz w:val="20"/>
                          <w:lang w:val="pt-BR"/>
                        </w:rPr>
                        <w:t xml:space="preserve"> de </w: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begin"/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instrText>NUMPAGES  \* Arabic  \* MERGEFORMAT</w:instrTex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separate"/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noProof/>
                          <w:color w:val="FFFFFF"/>
                          <w:sz w:val="20"/>
                          <w:lang w:val="pt-BR"/>
                        </w:rPr>
                        <w:t>1</w:t>
                      </w:r>
                      <w:r w:rsidRPr="00386BA2">
                        <w:rPr>
                          <w:rFonts w:ascii="Calibri" w:hAnsi="Calibri"/>
                          <w:b/>
                          <w:bCs/>
                          <w:color w:val="FFFFFF"/>
                          <w:sz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7D568F" w14:textId="77777777" w:rsidR="006A3AFE" w:rsidRDefault="006A3AFE">
      <w:r>
        <w:separator/>
      </w:r>
    </w:p>
  </w:footnote>
  <w:footnote w:type="continuationSeparator" w:id="0">
    <w:p w14:paraId="3BA17EEE" w14:textId="77777777" w:rsidR="006A3AFE" w:rsidRDefault="006A3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125001" w14:textId="3E7111B9" w:rsidR="000F3A07" w:rsidRDefault="00386BA2">
    <w:pPr>
      <w:pStyle w:val="Corpodetexto"/>
      <w:spacing w:line="14" w:lineRule="auto"/>
      <w:rPr>
        <w:sz w:val="20"/>
      </w:rPr>
    </w:pPr>
    <w:r w:rsidRPr="00485C3D">
      <w:rPr>
        <w:b/>
        <w:noProof/>
        <w:lang w:val="pt-BR" w:eastAsia="pt-BR"/>
      </w:rPr>
      <w:drawing>
        <wp:anchor distT="0" distB="0" distL="0" distR="0" simplePos="0" relativeHeight="251663360" behindDoc="1" locked="0" layoutInCell="1" allowOverlap="1" wp14:anchorId="12C1C7EB" wp14:editId="29C939C3">
          <wp:simplePos x="0" y="0"/>
          <wp:positionH relativeFrom="margin">
            <wp:posOffset>0</wp:posOffset>
          </wp:positionH>
          <wp:positionV relativeFrom="page">
            <wp:posOffset>2606798</wp:posOffset>
          </wp:positionV>
          <wp:extent cx="5612400" cy="5392800"/>
          <wp:effectExtent l="0" t="0" r="762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12400" cy="539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1687">
      <w:rPr>
        <w:noProof/>
        <w:sz w:val="20"/>
        <w:lang w:val="pt-BR" w:eastAsia="pt-BR"/>
      </w:rPr>
      <w:drawing>
        <wp:anchor distT="0" distB="0" distL="0" distR="0" simplePos="0" relativeHeight="251657216" behindDoc="1" locked="0" layoutInCell="1" allowOverlap="1" wp14:anchorId="27DEC221" wp14:editId="27CA26F6">
          <wp:simplePos x="0" y="0"/>
          <wp:positionH relativeFrom="page">
            <wp:posOffset>4650554</wp:posOffset>
          </wp:positionH>
          <wp:positionV relativeFrom="page">
            <wp:posOffset>467994</wp:posOffset>
          </wp:positionV>
          <wp:extent cx="2051059" cy="682751"/>
          <wp:effectExtent l="0" t="0" r="0" b="0"/>
          <wp:wrapNone/>
          <wp:docPr id="2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51059" cy="682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C1687"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14573FA" wp14:editId="307EF1AC">
              <wp:simplePos x="0" y="0"/>
              <wp:positionH relativeFrom="page">
                <wp:posOffset>244856</wp:posOffset>
              </wp:positionH>
              <wp:positionV relativeFrom="page">
                <wp:posOffset>206374</wp:posOffset>
              </wp:positionV>
              <wp:extent cx="40259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5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ECD41" w14:textId="77777777" w:rsidR="000F3A07" w:rsidRDefault="00FC1687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Publico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573F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19.3pt;margin-top:16.25pt;width:31.7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" filled="f" stroked="f">
              <v:path arrowok="t"/>
              <v:textbox inset="0,0,0,0">
                <w:txbxContent>
                  <w:p w14:paraId="4A1ECD41" w14:textId="77777777" w:rsidR="000F3A07" w:rsidRDefault="00FC1687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6B26"/>
    <w:multiLevelType w:val="hybridMultilevel"/>
    <w:tmpl w:val="BDF4B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91B1F"/>
    <w:multiLevelType w:val="hybridMultilevel"/>
    <w:tmpl w:val="5776B638"/>
    <w:lvl w:ilvl="0" w:tplc="10C83D38">
      <w:numFmt w:val="bullet"/>
      <w:lvlText w:val=""/>
      <w:lvlJc w:val="left"/>
      <w:pPr>
        <w:ind w:left="11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A14B6CC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5EFC7AAE">
      <w:numFmt w:val="bullet"/>
      <w:lvlText w:val="•"/>
      <w:lvlJc w:val="left"/>
      <w:pPr>
        <w:ind w:left="2725" w:hanging="360"/>
      </w:pPr>
      <w:rPr>
        <w:rFonts w:hint="default"/>
        <w:lang w:val="pt-PT" w:eastAsia="en-US" w:bidi="ar-SA"/>
      </w:rPr>
    </w:lvl>
    <w:lvl w:ilvl="3" w:tplc="E09E871C"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4" w:tplc="C2DCEFAC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5" w:tplc="324C09D8">
      <w:numFmt w:val="bullet"/>
      <w:lvlText w:val="•"/>
      <w:lvlJc w:val="left"/>
      <w:pPr>
        <w:ind w:left="5103" w:hanging="360"/>
      </w:pPr>
      <w:rPr>
        <w:rFonts w:hint="default"/>
        <w:lang w:val="pt-PT" w:eastAsia="en-US" w:bidi="ar-SA"/>
      </w:rPr>
    </w:lvl>
    <w:lvl w:ilvl="6" w:tplc="199A6B82">
      <w:numFmt w:val="bullet"/>
      <w:lvlText w:val="•"/>
      <w:lvlJc w:val="left"/>
      <w:pPr>
        <w:ind w:left="5895" w:hanging="360"/>
      </w:pPr>
      <w:rPr>
        <w:rFonts w:hint="default"/>
        <w:lang w:val="pt-PT" w:eastAsia="en-US" w:bidi="ar-SA"/>
      </w:rPr>
    </w:lvl>
    <w:lvl w:ilvl="7" w:tplc="D932D6D4">
      <w:numFmt w:val="bullet"/>
      <w:lvlText w:val="•"/>
      <w:lvlJc w:val="left"/>
      <w:pPr>
        <w:ind w:left="6688" w:hanging="360"/>
      </w:pPr>
      <w:rPr>
        <w:rFonts w:hint="default"/>
        <w:lang w:val="pt-PT" w:eastAsia="en-US" w:bidi="ar-SA"/>
      </w:rPr>
    </w:lvl>
    <w:lvl w:ilvl="8" w:tplc="102A88DC">
      <w:numFmt w:val="bullet"/>
      <w:lvlText w:val="•"/>
      <w:lvlJc w:val="left"/>
      <w:pPr>
        <w:ind w:left="748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FBA008E"/>
    <w:multiLevelType w:val="hybridMultilevel"/>
    <w:tmpl w:val="C6FC6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07"/>
    <w:rsid w:val="000930A4"/>
    <w:rsid w:val="000A26CA"/>
    <w:rsid w:val="000F3A07"/>
    <w:rsid w:val="00132922"/>
    <w:rsid w:val="001A4B33"/>
    <w:rsid w:val="001B2036"/>
    <w:rsid w:val="001B3DA6"/>
    <w:rsid w:val="001C1F37"/>
    <w:rsid w:val="001C45D2"/>
    <w:rsid w:val="001E0595"/>
    <w:rsid w:val="00213EC3"/>
    <w:rsid w:val="00244ED7"/>
    <w:rsid w:val="002528C6"/>
    <w:rsid w:val="003038CA"/>
    <w:rsid w:val="00307A8A"/>
    <w:rsid w:val="00330E1F"/>
    <w:rsid w:val="00347703"/>
    <w:rsid w:val="00386BA2"/>
    <w:rsid w:val="003950E5"/>
    <w:rsid w:val="003A0A69"/>
    <w:rsid w:val="003B7E45"/>
    <w:rsid w:val="00476C73"/>
    <w:rsid w:val="00485C3D"/>
    <w:rsid w:val="00495072"/>
    <w:rsid w:val="004969E0"/>
    <w:rsid w:val="00501E2C"/>
    <w:rsid w:val="005B7314"/>
    <w:rsid w:val="005E4405"/>
    <w:rsid w:val="005F25AC"/>
    <w:rsid w:val="006A3AFE"/>
    <w:rsid w:val="00722B5A"/>
    <w:rsid w:val="0074267A"/>
    <w:rsid w:val="00781749"/>
    <w:rsid w:val="007913B1"/>
    <w:rsid w:val="0079402F"/>
    <w:rsid w:val="007B25BA"/>
    <w:rsid w:val="007F2449"/>
    <w:rsid w:val="00872E19"/>
    <w:rsid w:val="008B59B7"/>
    <w:rsid w:val="008D1797"/>
    <w:rsid w:val="008D4971"/>
    <w:rsid w:val="00917A78"/>
    <w:rsid w:val="00937A23"/>
    <w:rsid w:val="00A06A57"/>
    <w:rsid w:val="00A80FAE"/>
    <w:rsid w:val="00AB5BC3"/>
    <w:rsid w:val="00AC10FB"/>
    <w:rsid w:val="00AC4CF0"/>
    <w:rsid w:val="00AD7125"/>
    <w:rsid w:val="00B21ADA"/>
    <w:rsid w:val="00B25D54"/>
    <w:rsid w:val="00B31BAF"/>
    <w:rsid w:val="00B3526F"/>
    <w:rsid w:val="00B65EFA"/>
    <w:rsid w:val="00B66443"/>
    <w:rsid w:val="00B931CA"/>
    <w:rsid w:val="00BA6794"/>
    <w:rsid w:val="00BB6666"/>
    <w:rsid w:val="00BB7C0D"/>
    <w:rsid w:val="00BE3DBA"/>
    <w:rsid w:val="00C0044D"/>
    <w:rsid w:val="00C104F8"/>
    <w:rsid w:val="00C14C6B"/>
    <w:rsid w:val="00C616DA"/>
    <w:rsid w:val="00C8727F"/>
    <w:rsid w:val="00CA5E37"/>
    <w:rsid w:val="00CF223E"/>
    <w:rsid w:val="00D25498"/>
    <w:rsid w:val="00D267A9"/>
    <w:rsid w:val="00D53D27"/>
    <w:rsid w:val="00DB5ED5"/>
    <w:rsid w:val="00DE75E5"/>
    <w:rsid w:val="00E145A8"/>
    <w:rsid w:val="00E15BF9"/>
    <w:rsid w:val="00E72D3B"/>
    <w:rsid w:val="00EC0BD8"/>
    <w:rsid w:val="00ED701A"/>
    <w:rsid w:val="00F666FE"/>
    <w:rsid w:val="00F83D85"/>
    <w:rsid w:val="00FC1687"/>
    <w:rsid w:val="00FD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D36DEB"/>
  <w15:docId w15:val="{38C39E59-FED0-4741-875E-9786F390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38"/>
      <w:ind w:left="113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5E4405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C616D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16D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16DA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16D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16DA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paragraph" w:styleId="Reviso">
    <w:name w:val="Revision"/>
    <w:hidden/>
    <w:uiPriority w:val="99"/>
    <w:semiHidden/>
    <w:rsid w:val="00C616DA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C616DA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5ED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5ED5"/>
    <w:rPr>
      <w:rFonts w:ascii="Segoe UI" w:eastAsia="Times New Roman" w:hAnsi="Segoe UI" w:cs="Segoe UI"/>
      <w:sz w:val="18"/>
      <w:szCs w:val="18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C0B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0BD8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EC0B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0BD8"/>
    <w:rPr>
      <w:rFonts w:ascii="Times New Roman" w:eastAsia="Times New Roman" w:hAnsi="Times New Roman" w:cs="Times New Roman"/>
      <w:lang w:val="pt-PT"/>
    </w:rPr>
  </w:style>
  <w:style w:type="paragraph" w:customStyle="1" w:styleId="Default">
    <w:name w:val="Default"/>
    <w:rsid w:val="00B66443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3D7B427935F84FA2A866248849A007" ma:contentTypeVersion="10" ma:contentTypeDescription="Crie um novo documento." ma:contentTypeScope="" ma:versionID="0931b8b7f87a1624dd5bcf5b5c1080d9">
  <xsd:schema xmlns:xsd="http://www.w3.org/2001/XMLSchema" xmlns:xs="http://www.w3.org/2001/XMLSchema" xmlns:p="http://schemas.microsoft.com/office/2006/metadata/properties" xmlns:ns3="8cc46b08-5e5a-4d62-8f1c-cc78ea09a8de" targetNamespace="http://schemas.microsoft.com/office/2006/metadata/properties" ma:root="true" ma:fieldsID="e3b92d1bf976bbd8c878871d1b836332" ns3:_="">
    <xsd:import namespace="8cc46b08-5e5a-4d62-8f1c-cc78ea09a8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6b08-5e5a-4d62-8f1c-cc78ea09a8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c46b08-5e5a-4d62-8f1c-cc78ea09a8d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F8E9EA-F2C4-4252-B9CF-15180AC9F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c46b08-5e5a-4d62-8f1c-cc78ea09a8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83760A-0274-4021-948B-CAA37992FF93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8cc46b08-5e5a-4d62-8f1c-cc78ea09a8de"/>
  </ds:schemaRefs>
</ds:datastoreItem>
</file>

<file path=customXml/itemProps3.xml><?xml version="1.0" encoding="utf-8"?>
<ds:datastoreItem xmlns:ds="http://schemas.openxmlformats.org/officeDocument/2006/customXml" ds:itemID="{23566B03-0D06-4858-B01F-58EC5A841A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Pereira</dc:creator>
  <cp:lastModifiedBy>Diego Bruno de Pinho Aguiar</cp:lastModifiedBy>
  <cp:revision>4</cp:revision>
  <cp:lastPrinted>2026-02-09T13:51:00Z</cp:lastPrinted>
  <dcterms:created xsi:type="dcterms:W3CDTF">2026-04-17T02:43:00Z</dcterms:created>
  <dcterms:modified xsi:type="dcterms:W3CDTF">2026-05-18T15:51:00Z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0x0101003C3D7B427935F84FA2A866248849A007</vt:lpwstr>
  </property>
</Properties>
</file>