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42A266" w14:textId="720625B3" w:rsidR="000F3A07" w:rsidRDefault="00FC1687">
      <w:pPr>
        <w:pStyle w:val="Corpodetexto"/>
        <w:spacing w:before="124"/>
        <w:ind w:left="2"/>
      </w:pPr>
      <w:bookmarkStart w:id="0" w:name="_GoBack"/>
      <w:bookmarkEnd w:id="0"/>
      <w:r>
        <w:t>Carta n° {numero_oficio}</w:t>
      </w:r>
    </w:p>
    <w:p w14:paraId="785D17DD" w14:textId="77777777" w:rsidR="000F3A07" w:rsidRDefault="000F3A07">
      <w:pPr>
        <w:pStyle w:val="Corpodetexto"/>
      </w:pPr>
    </w:p>
    <w:p w14:paraId="2669804F" w14:textId="77777777" w:rsidR="000F3A07" w:rsidRDefault="000F3A07">
      <w:pPr>
        <w:pStyle w:val="Corpodetexto"/>
      </w:pPr>
    </w:p>
    <w:p w14:paraId="386C1677" w14:textId="09062A9E" w:rsidR="000F3A07" w:rsidRDefault="00722B5A">
      <w:pPr>
        <w:pStyle w:val="Corpodetexto"/>
        <w:ind w:left="5338"/>
      </w:pPr>
      <w:r>
        <w:t>Indaiatuba, {data}.</w:t>
      </w:r>
    </w:p>
    <w:p w14:paraId="25A69CD0" w14:textId="77777777" w:rsidR="000F3A07" w:rsidRDefault="000F3A07">
      <w:pPr>
        <w:pStyle w:val="Corpodetexto"/>
      </w:pPr>
    </w:p>
    <w:p w14:paraId="03DA9947" w14:textId="77777777" w:rsidR="000F3A07" w:rsidRDefault="000F3A07">
      <w:pPr>
        <w:pStyle w:val="Corpodetexto"/>
        <w:spacing w:before="142"/>
      </w:pPr>
    </w:p>
    <w:p w14:paraId="7436F7BB" w14:textId="256E8D63" w:rsidR="000F3A07" w:rsidRDefault="00CF223E">
      <w:pPr>
        <w:pStyle w:val="Ttulo"/>
        <w:spacing w:line="274" w:lineRule="exact"/>
        <w:ind w:left="2"/>
      </w:pPr>
      <w:r>
        <w:t xml:space="preserve">À </w:t>
      </w:r>
      <w:r w:rsidR="00FC1687">
        <w:t>AGÊNCIA</w:t>
      </w:r>
      <w:r w:rsidR="00FC1687">
        <w:rPr>
          <w:spacing w:val="-1"/>
        </w:rPr>
        <w:t xml:space="preserve"> </w:t>
      </w:r>
      <w:r w:rsidR="00FC1687">
        <w:t>NACIONAL</w:t>
      </w:r>
      <w:r w:rsidR="00FC1687">
        <w:rPr>
          <w:spacing w:val="-2"/>
        </w:rPr>
        <w:t xml:space="preserve"> </w:t>
      </w:r>
      <w:r w:rsidR="00FC1687">
        <w:t>DE</w:t>
      </w:r>
      <w:r w:rsidR="00FC1687">
        <w:rPr>
          <w:spacing w:val="-2"/>
        </w:rPr>
        <w:t xml:space="preserve"> </w:t>
      </w:r>
      <w:r w:rsidR="00FC1687">
        <w:t>TRANSPORTES</w:t>
      </w:r>
      <w:r w:rsidR="00FC1687">
        <w:rPr>
          <w:spacing w:val="-2"/>
        </w:rPr>
        <w:t xml:space="preserve"> </w:t>
      </w:r>
      <w:r w:rsidR="00FC1687">
        <w:t>TERRESTRES</w:t>
      </w:r>
      <w:r w:rsidR="00FC1687">
        <w:rPr>
          <w:spacing w:val="1"/>
        </w:rPr>
        <w:t xml:space="preserve"> </w:t>
      </w:r>
      <w:r w:rsidR="00FC1687">
        <w:t>–</w:t>
      </w:r>
      <w:r w:rsidR="00FC1687">
        <w:rPr>
          <w:spacing w:val="-1"/>
        </w:rPr>
        <w:t xml:space="preserve"> </w:t>
      </w:r>
      <w:r w:rsidR="00FC1687">
        <w:rPr>
          <w:spacing w:val="-4"/>
        </w:rPr>
        <w:t>ANTT</w:t>
      </w:r>
    </w:p>
    <w:p w14:paraId="7BCAB0F3" w14:textId="1D53F0BC" w:rsidR="000F3A07" w:rsidRDefault="00FC1687">
      <w:pPr>
        <w:spacing w:line="274" w:lineRule="exact"/>
        <w:ind w:left="2"/>
        <w:rPr>
          <w:b/>
          <w:sz w:val="24"/>
        </w:rPr>
      </w:pPr>
      <w:r>
        <w:rPr>
          <w:sz w:val="24"/>
        </w:rPr>
        <w:t>{destinatario}</w:t>
      </w:r>
    </w:p>
    <w:p w14:paraId="29F34966" w14:textId="51743805" w:rsidR="000F3A07" w:rsidRPr="00485C3D" w:rsidRDefault="00BB6666">
      <w:pPr>
        <w:pStyle w:val="Corpodetexto"/>
        <w:ind w:left="2"/>
        <w:rPr>
          <w:b/>
        </w:rPr>
      </w:pPr>
      <w:r w:rsidRPr="00BB6666">
        <w:rPr>
          <w:b/>
        </w:rPr>
        <w:t>{cargo}</w:t>
      </w:r>
    </w:p>
    <w:p w14:paraId="75538FEA" w14:textId="77777777" w:rsidR="000F3A07" w:rsidRDefault="00FC1687">
      <w:pPr>
        <w:pStyle w:val="Corpodetexto"/>
        <w:ind w:left="2" w:right="1062"/>
      </w:pPr>
      <w:r>
        <w:t>Setor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Clubes</w:t>
      </w:r>
      <w:r>
        <w:rPr>
          <w:spacing w:val="-2"/>
        </w:rPr>
        <w:t xml:space="preserve"> </w:t>
      </w:r>
      <w:r>
        <w:t>Esportivos</w:t>
      </w:r>
      <w:r>
        <w:rPr>
          <w:spacing w:val="-2"/>
        </w:rPr>
        <w:t xml:space="preserve"> </w:t>
      </w:r>
      <w:r>
        <w:t>Sul -</w:t>
      </w:r>
      <w:r>
        <w:rPr>
          <w:spacing w:val="-3"/>
        </w:rPr>
        <w:t xml:space="preserve"> </w:t>
      </w:r>
      <w:r>
        <w:t>SCES,</w:t>
      </w:r>
      <w:r>
        <w:rPr>
          <w:spacing w:val="-5"/>
        </w:rPr>
        <w:t xml:space="preserve"> </w:t>
      </w:r>
      <w:r>
        <w:t>lote</w:t>
      </w:r>
      <w:r>
        <w:rPr>
          <w:spacing w:val="-3"/>
        </w:rPr>
        <w:t xml:space="preserve"> </w:t>
      </w:r>
      <w:r>
        <w:t>10,</w:t>
      </w:r>
      <w:r>
        <w:rPr>
          <w:spacing w:val="-2"/>
        </w:rPr>
        <w:t xml:space="preserve"> </w:t>
      </w:r>
      <w:r>
        <w:t>trecho</w:t>
      </w:r>
      <w:r>
        <w:rPr>
          <w:spacing w:val="-2"/>
        </w:rPr>
        <w:t xml:space="preserve"> </w:t>
      </w:r>
      <w:r>
        <w:t>03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Projeto</w:t>
      </w:r>
      <w:r>
        <w:rPr>
          <w:spacing w:val="-2"/>
        </w:rPr>
        <w:t xml:space="preserve"> </w:t>
      </w:r>
      <w:r>
        <w:t>Orla</w:t>
      </w:r>
      <w:r>
        <w:rPr>
          <w:spacing w:val="-4"/>
        </w:rPr>
        <w:t xml:space="preserve"> </w:t>
      </w:r>
      <w:r>
        <w:t>Polo</w:t>
      </w:r>
      <w:r>
        <w:rPr>
          <w:spacing w:val="-2"/>
        </w:rPr>
        <w:t xml:space="preserve"> </w:t>
      </w:r>
      <w:r>
        <w:t>8 CEP 70200-003</w:t>
      </w:r>
    </w:p>
    <w:p w14:paraId="21C4F740" w14:textId="69D098AA" w:rsidR="000F3A07" w:rsidRDefault="00FC1687">
      <w:pPr>
        <w:pStyle w:val="Corpodetexto"/>
        <w:spacing w:before="1"/>
        <w:ind w:left="2"/>
        <w:rPr>
          <w:spacing w:val="-5"/>
        </w:rPr>
      </w:pPr>
      <w:r>
        <w:t>Brasília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rPr>
          <w:spacing w:val="-5"/>
        </w:rPr>
        <w:t>DF</w:t>
      </w:r>
    </w:p>
    <w:p w14:paraId="027D915F" w14:textId="30BFB435" w:rsidR="005B7314" w:rsidRDefault="005B7314">
      <w:pPr>
        <w:pStyle w:val="Corpodetexto"/>
        <w:spacing w:before="1"/>
        <w:ind w:left="2"/>
      </w:pPr>
    </w:p>
    <w:p w14:paraId="45711551" w14:textId="228D025C" w:rsidR="005B7314" w:rsidRDefault="005B7314">
      <w:pPr>
        <w:pStyle w:val="Corpodetexto"/>
        <w:spacing w:before="1"/>
        <w:ind w:left="2"/>
      </w:pPr>
      <w:r w:rsidRPr="005B7314">
        <w:rPr>
          <w:b/>
        </w:rPr>
        <w:t>Processo nº {processo}</w:t>
      </w:r>
    </w:p>
    <w:p w14:paraId="7E37C5BF" w14:textId="73BF2A33" w:rsidR="00CF223E" w:rsidRDefault="00CF223E">
      <w:pPr>
        <w:pStyle w:val="Corpodetexto"/>
      </w:pPr>
    </w:p>
    <w:p w14:paraId="2B2D98FF" w14:textId="6173BC97" w:rsidR="007F2449" w:rsidRPr="001B3DA6" w:rsidRDefault="00FC1687" w:rsidP="007F2449">
      <w:pPr>
        <w:pStyle w:val="Corpodetexto"/>
        <w:ind w:left="2" w:right="562"/>
      </w:pPr>
      <w:r w:rsidRPr="001B3DA6">
        <w:rPr>
          <w:b/>
        </w:rPr>
        <w:t>Assunto:</w:t>
      </w:r>
      <w:r w:rsidR="00917A78" w:rsidRPr="001B3DA6">
        <w:rPr>
          <w:b/>
        </w:rPr>
        <w:t xml:space="preserve"> </w:t>
      </w:r>
      <w:r w:rsidR="005B7314">
        <w:rPr>
          <w:rFonts w:eastAsia="Georgia" w:hAnsi="Georgia" w:cs="Georgia"/>
          <w:color w:val="000000"/>
        </w:rPr>
        <w:t>{assunto}</w:t>
      </w:r>
    </w:p>
    <w:p w14:paraId="47BDAF39" w14:textId="09FDD492" w:rsidR="00917A78" w:rsidRPr="001B3DA6" w:rsidRDefault="00485C3D" w:rsidP="007F2449">
      <w:pPr>
        <w:pStyle w:val="Corpodetexto"/>
        <w:ind w:left="2" w:right="562"/>
      </w:pPr>
      <w:r w:rsidRPr="001B3DA6">
        <w:rPr>
          <w:b/>
        </w:rPr>
        <w:t>Referência:</w:t>
      </w:r>
      <w:r w:rsidRPr="001B3DA6">
        <w:t xml:space="preserve"> </w:t>
      </w:r>
      <w:r w:rsidR="007F2449" w:rsidRPr="001B3DA6">
        <w:t>{referencia}</w:t>
      </w:r>
    </w:p>
    <w:p w14:paraId="0F397804" w14:textId="77777777" w:rsidR="00917A78" w:rsidRDefault="00917A78" w:rsidP="00917A78">
      <w:pPr>
        <w:pStyle w:val="Corpodetexto"/>
      </w:pPr>
    </w:p>
    <w:p w14:paraId="529409AA" w14:textId="77777777" w:rsidR="00917A78" w:rsidRDefault="00917A78" w:rsidP="00917A78">
      <w:pPr>
        <w:pStyle w:val="Corpodetexto"/>
      </w:pPr>
    </w:p>
    <w:p w14:paraId="7F456505" w14:textId="22487401" w:rsidR="00BB6666" w:rsidRPr="00BB6666" w:rsidRDefault="007F2449" w:rsidP="00BB6666">
      <w:pPr>
        <w:pStyle w:val="Corpodetexto"/>
      </w:pPr>
      <w:r>
        <w:t>Prezada</w:t>
      </w:r>
      <w:r w:rsidR="00B66443">
        <w:t xml:space="preserve"> </w:t>
      </w:r>
      <w:r w:rsidR="00FC1687">
        <w:t>Senhor</w:t>
      </w:r>
      <w:r>
        <w:t>a</w:t>
      </w:r>
      <w:r w:rsidR="00B66443">
        <w:t>,</w:t>
      </w:r>
    </w:p>
    <w:p w14:paraId="137E0736" w14:textId="77777777" w:rsidR="00BB6666" w:rsidRPr="00BB6666" w:rsidRDefault="00BB6666" w:rsidP="00BB6666">
      <w:pPr>
        <w:pStyle w:val="Ttulo"/>
        <w:ind w:right="127"/>
        <w:jc w:val="both"/>
        <w:rPr>
          <w:b w:val="0"/>
          <w:bCs w:val="0"/>
        </w:rPr>
      </w:pPr>
    </w:p>
    <w:p w14:paraId="24416302" w14:textId="77777777" w:rsidR="00BB6666" w:rsidRPr="00BB6666" w:rsidRDefault="00BB6666" w:rsidP="00BB6666">
      <w:pPr>
        <w:pStyle w:val="Ttulo"/>
        <w:ind w:right="127"/>
        <w:jc w:val="both"/>
        <w:rPr>
          <w:b w:val="0"/>
          <w:bCs w:val="0"/>
        </w:rPr>
      </w:pPr>
    </w:p>
    <w:p w14:paraId="158F17C8" w14:textId="592F2B67" w:rsidR="00A06A57" w:rsidRPr="00A06A57" w:rsidRDefault="00AB5BC3" w:rsidP="00A06A57">
      <w:pPr>
        <w:pStyle w:val="Ttulo"/>
        <w:spacing w:before="120" w:after="240"/>
        <w:ind w:right="125" w:firstLine="1304"/>
        <w:jc w:val="both"/>
        <w:rPr>
          <w:b w:val="0"/>
          <w:bCs w:val="0"/>
        </w:rPr>
      </w:pPr>
      <w:r w:rsidRPr="00AB5BC3">
        <w:rPr>
          <w:b w:val="0"/>
          <w:bCs w:val="0"/>
        </w:rPr>
        <w:t>{conteudo}</w:t>
      </w:r>
    </w:p>
    <w:p w14:paraId="2D79957D" w14:textId="1286039A" w:rsidR="00E145A8" w:rsidRPr="00E145A8" w:rsidRDefault="00E145A8" w:rsidP="00E145A8">
      <w:pPr>
        <w:pStyle w:val="Ttulo"/>
        <w:spacing w:before="120" w:after="240"/>
        <w:ind w:right="125" w:firstLine="1304"/>
        <w:jc w:val="both"/>
        <w:rPr>
          <w:b w:val="0"/>
          <w:bCs w:val="0"/>
        </w:rPr>
      </w:pPr>
      <w:r w:rsidRPr="00E145A8">
        <w:rPr>
          <w:b w:val="0"/>
          <w:bCs w:val="0"/>
        </w:rPr>
        <w:t>Atenciosamente,</w:t>
      </w:r>
    </w:p>
    <w:p w14:paraId="0A3FCC8E" w14:textId="28EF21F9" w:rsidR="00CF223E" w:rsidRDefault="00CF223E">
      <w:pPr>
        <w:pStyle w:val="Ttulo"/>
        <w:ind w:right="127"/>
        <w:jc w:val="center"/>
        <w:rPr>
          <w:smallCaps/>
        </w:rPr>
      </w:pPr>
    </w:p>
    <w:p w14:paraId="78F71FF3" w14:textId="77777777" w:rsidR="002528C6" w:rsidRDefault="002528C6">
      <w:pPr>
        <w:pStyle w:val="Ttulo"/>
        <w:ind w:right="127"/>
        <w:jc w:val="center"/>
        <w:rPr>
          <w:smallCaps/>
        </w:rPr>
      </w:pPr>
    </w:p>
    <w:p w14:paraId="53C5F5CC" w14:textId="2FEE5A9D" w:rsidR="008D4971" w:rsidRDefault="008D4971">
      <w:pPr>
        <w:pStyle w:val="Ttulo"/>
        <w:ind w:right="127"/>
        <w:jc w:val="center"/>
        <w:rPr>
          <w:smallCaps/>
        </w:rPr>
      </w:pPr>
    </w:p>
    <w:p w14:paraId="6616F4AD" w14:textId="77777777" w:rsidR="008D4971" w:rsidRDefault="008D4971">
      <w:pPr>
        <w:pStyle w:val="Ttulo"/>
        <w:ind w:right="127"/>
        <w:jc w:val="center"/>
        <w:rPr>
          <w:smallCaps/>
        </w:rPr>
      </w:pPr>
    </w:p>
    <w:p w14:paraId="200446FB" w14:textId="77777777" w:rsidR="00AD7125" w:rsidRDefault="00AD7125">
      <w:pPr>
        <w:pStyle w:val="Ttulo"/>
        <w:ind w:right="127"/>
        <w:jc w:val="center"/>
        <w:rPr>
          <w:smallCaps/>
        </w:rPr>
      </w:pPr>
    </w:p>
    <w:p w14:paraId="2E7095BB" w14:textId="18A24294" w:rsidR="00C616DA" w:rsidRDefault="00C616DA" w:rsidP="00CF223E">
      <w:pPr>
        <w:pStyle w:val="Ttulo"/>
        <w:ind w:right="127"/>
        <w:jc w:val="center"/>
        <w:rPr>
          <w:smallCaps/>
        </w:rPr>
      </w:pPr>
      <w:r w:rsidRPr="007B25BA">
        <w:rPr>
          <w:smallCaps/>
        </w:rPr>
        <w:t>{regulada}</w:t>
      </w:r>
    </w:p>
    <w:p w14:paraId="2B2C8CB1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0DB9A578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7529F40B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2E3DDCC2" w14:textId="6E089E1D" w:rsidR="00132922" w:rsidRDefault="00132922">
      <w:pPr>
        <w:pStyle w:val="Ttulo"/>
        <w:ind w:right="127"/>
        <w:jc w:val="center"/>
        <w:rPr>
          <w:smallCaps/>
        </w:rPr>
      </w:pPr>
    </w:p>
    <w:p w14:paraId="4C5CFB02" w14:textId="5BA6BE5D" w:rsidR="00132922" w:rsidRPr="007B25BA" w:rsidRDefault="001B3DA6" w:rsidP="00132922">
      <w:pPr>
        <w:pStyle w:val="Ttulo"/>
        <w:ind w:right="127"/>
      </w:pPr>
      <w:r>
        <w:rPr>
          <w:noProof/>
          <w:lang w:val="pt-BR" w:eastAsia="pt-BR"/>
        </w:rPr>
        <mc:AlternateContent>
          <mc:Choice Requires="wpg">
            <w:drawing>
              <wp:anchor distT="0" distB="0" distL="0" distR="0" simplePos="0" relativeHeight="251663872" behindDoc="0" locked="0" layoutInCell="1" allowOverlap="1" wp14:anchorId="4FFE81B8" wp14:editId="4BB5A128">
                <wp:simplePos x="0" y="0"/>
                <wp:positionH relativeFrom="page">
                  <wp:posOffset>-635</wp:posOffset>
                </wp:positionH>
                <wp:positionV relativeFrom="page">
                  <wp:posOffset>9862185</wp:posOffset>
                </wp:positionV>
                <wp:extent cx="7556500" cy="825500"/>
                <wp:effectExtent l="0" t="0" r="6350" b="0"/>
                <wp:wrapNone/>
                <wp:docPr id="10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00" cy="825500"/>
                          <a:chOff x="0" y="0"/>
                          <a:chExt cx="7556500" cy="825500"/>
                        </a:xfrm>
                      </wpg:grpSpPr>
                      <wps:wsp>
                        <wps:cNvPr id="11" name="Graphic 4"/>
                        <wps:cNvSpPr/>
                        <wps:spPr>
                          <a:xfrm>
                            <a:off x="0" y="113664"/>
                            <a:ext cx="7556500" cy="711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00" h="711835">
                                <a:moveTo>
                                  <a:pt x="7555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1669"/>
                                </a:lnTo>
                                <a:lnTo>
                                  <a:pt x="7555992" y="711669"/>
                                </a:lnTo>
                                <a:lnTo>
                                  <a:pt x="7555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237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5"/>
                        <wps:cNvSpPr/>
                        <wps:spPr>
                          <a:xfrm>
                            <a:off x="0" y="107950"/>
                            <a:ext cx="755650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00" h="12065">
                                <a:moveTo>
                                  <a:pt x="0" y="12064"/>
                                </a:moveTo>
                                <a:lnTo>
                                  <a:pt x="7555992" y="12064"/>
                                </a:lnTo>
                                <a:lnTo>
                                  <a:pt x="75559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0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170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6"/>
                        <wps:cNvSpPr/>
                        <wps:spPr>
                          <a:xfrm>
                            <a:off x="0" y="0"/>
                            <a:ext cx="7556500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00" h="107950">
                                <a:moveTo>
                                  <a:pt x="0" y="0"/>
                                </a:moveTo>
                                <a:lnTo>
                                  <a:pt x="0" y="107949"/>
                                </a:lnTo>
                                <a:lnTo>
                                  <a:pt x="7555992" y="107949"/>
                                </a:lnTo>
                                <a:lnTo>
                                  <a:pt x="755599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7"/>
                        <wps:cNvSpPr txBox="1"/>
                        <wps:spPr>
                          <a:xfrm>
                            <a:off x="257556" y="501865"/>
                            <a:ext cx="38989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EC2E23" w14:textId="77777777" w:rsidR="001B3DA6" w:rsidRDefault="001B3DA6" w:rsidP="001B3DA6">
                              <w:pPr>
                                <w:spacing w:line="199" w:lineRule="exact"/>
                                <w:rPr>
                                  <w:rFonts w:ascii="Calibri" w:hAnsi="Calibri"/>
                                  <w:sz w:val="20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pacing w:val="-2"/>
                                  <w:sz w:val="20"/>
                                </w:rPr>
                                <w:t>Público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8"/>
                        <wps:cNvSpPr txBox="1"/>
                        <wps:spPr>
                          <a:xfrm>
                            <a:off x="1938782" y="315937"/>
                            <a:ext cx="3674745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6089A5" w14:textId="77777777" w:rsidR="001B3DA6" w:rsidRDefault="001B3DA6" w:rsidP="001B3DA6">
                              <w:pPr>
                                <w:spacing w:line="239" w:lineRule="exact"/>
                                <w:ind w:left="4" w:right="19"/>
                                <w:jc w:val="center"/>
                                <w:rPr>
                                  <w:rFonts w:ascii="Calibri" w:hAnsi="Calibri"/>
                                  <w:b/>
                                  <w:sz w:val="20"/>
                                </w:rPr>
                              </w:pPr>
                              <w:r w:rsidRPr="00EC0BD8">
                                <w:rPr>
                                  <w:rFonts w:ascii="Calibri" w:hAnsi="Calibri"/>
                                  <w:color w:val="FFFFFF"/>
                                  <w:sz w:val="20"/>
                                </w:rPr>
                                <w:t xml:space="preserve">Rodovia </w:t>
                              </w:r>
                              <w:r w:rsidRPr="00EC0BD8">
                                <w:rPr>
                                  <w:rFonts w:ascii="Calibri" w:hAnsi="Calibri"/>
                                  <w:color w:val="FFFFFF"/>
                                  <w:sz w:val="20"/>
                                </w:rPr>
                                <w:t>Engenheiro Ermênio de Oliveira Penteado, s/nº, Itaici, Indaiatuba - SP, 13340-600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0"/>
                                </w:rPr>
                                <w:t xml:space="preserve"> - Página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FFFFFF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FFFFFF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color w:val="FFFFFF"/>
                                  <w:spacing w:val="-10"/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FE81B8" id="_x0000_s1032" style="position:absolute;margin-left:-.05pt;margin-top:776.55pt;width:595pt;height:65pt;z-index:251663872;mso-wrap-distance-left:0;mso-wrap-distance-right:0;mso-position-horizontal-relative:page;mso-position-vertical-relative:page" coordsize="75565,82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RMY2AMAAO8PAAAOAAAAZHJzL2Uyb0RvYy54bWzsV1uP0zoQfkfiP1h5Z3Nrrtougl12hYQA&#10;iUXn2U2ci0jiYLtN9t8ztuM2ZMuqy+k54gFVSib1eDzzzXz2+PL12DZoRxivabe23AvHQqTLaF53&#10;5dr6en/7KrYQF7jLcUM7srYeCLdeX718cTn0KfFoRZucMARGOp4O/dqqhOhT2+ZZRVrML2hPOhgs&#10;KGuxgE9W2jnDA1hvG9tznNAeKMt7RjPCOfx7owetK2W/KEgmPhUFJwI1awt8E+rJ1HMjn/bVJU5L&#10;hvuqziY38G940eK6g0X3pm6wwGjL6kem2jpjlNNCXGS0tWlR1BlRMUA0rrOI5o7Rba9iKdOh7Pcw&#10;AbQLnH7bbPZx95mhOofcATwdbiFHalnkS2yGvkxB5Y71X/rPTAcI4geafeMwbC/H5Xd5UB4L1spJ&#10;ECcaFegPe9DJKFAGf0ZBEAYOLJ7BWOwFUlZZySpI3aNpWfXu6Yk2TvWyyrm9M0MPBcYPGPJ/h+GX&#10;CvdEpYZLgAyG7gFDXVIrjaJSkhAqTHnKJzSPAuS6fhiqiTg9ilLkurEfSMv7YHGabbm4I1ThjXcf&#10;uFAglrmRcGWkbOyMyIAgkhqNooawEFCDWQiosdFJ6LGQ82QSpYiGWcIqkLUncrilO3JPlaKQWYO8&#10;BkniWcikHHw96DTdXBeyP9MyY+bdK3taBxYMw2QK3SiYt1acL/xMdVV54KcxmDWUEw2zjF7hvUcE&#10;9OaYc9rU+W3dNBICzsrNdcPQDgO4nudHwc3k80wNCtRUgpQ2NH+AOhpgM1pb/PsWM2Kh5n0HlQqx&#10;CyMwI2yMwERzTdX+ptBnXNyP/2DWox7EtSWghj5SU7A4NcUB/ksFrStndvTNVtCilpWjfNMeTR9A&#10;Hrkf/B8s8pcsUrUu1waqncwiJ0qCaSs5yiLXc8I/gkTaEZmBAz/mNS/H1XbwBIPmRT/XN5Vs3o8p&#10;sqz5nzVPZ+axVc/Dn5UbOcn1X/48bhAMqSdqmFNoteRPKMF7Jn+epM6eW1CS5gybb4Zmj4GG6L89&#10;gFztya/JY8r7QK1jBS7NrE4/Vp6pbnwwK5v3nORLnfNQ59aVv7/UOZk6gaHOPZwZGzqiaEEdJMa3&#10;FNobBaqk1C9aOS+Qja3qawLHjfVJc+jn/DiJE9hcZdPrepGjm94Zm+TRLNu56RCXjZq6YBhmTae3&#10;7vgWnYQYN6Pq6T3j/Jl6iz+mQwBg9V3FpCk2kU4dwqlpchM/jmLdpfpukPgq37M8hdEqWkFVyER5&#10;sRNGhqhm2ztLoqbL1tmawBMSpa5HcKtUTe10A5bX1vm3av0O9/SrHwAAAP//AwBQSwMEFAAGAAgA&#10;AAAhABoDoAngAAAADAEAAA8AAABkcnMvZG93bnJldi54bWxMj0FrwkAQhe+F/odlCr3pJpVITLMR&#10;kbYnKVQLpbcxOybB7G7Irkn89x1P9fbmzePNN/l6Mq0YqPeNswrieQSCbOl0YysF34f3WQrCB7Qa&#10;W2dJwZU8rIvHhxwz7Ub7RcM+VIJLrM9QQR1Cl0npy5oM+rnryPLu5HqDgce+krrHkctNK1+iaCkN&#10;NpYv1NjRtqbyvL8YBR8jjptF/Dbszqft9feQfP7sYlLq+WnavIIINIX/MNzwGR0KZjq6i9VetApm&#10;MQfZTpIFq1sgTlcrEEdWy5Q9WeTy/oniDwAA//8DAFBLAQItABQABgAIAAAAIQC2gziS/gAAAOEB&#10;AAATAAAAAAAAAAAAAAAAAAAAAABbQ29udGVudF9UeXBlc10ueG1sUEsBAi0AFAAGAAgAAAAhADj9&#10;If/WAAAAlAEAAAsAAAAAAAAAAAAAAAAALwEAAF9yZWxzLy5yZWxzUEsBAi0AFAAGAAgAAAAhAPP9&#10;ExjYAwAA7w8AAA4AAAAAAAAAAAAAAAAALgIAAGRycy9lMm9Eb2MueG1sUEsBAi0AFAAGAAgAAAAh&#10;ABoDoAngAAAADAEAAA8AAAAAAAAAAAAAAAAAMgYAAGRycy9kb3ducmV2LnhtbFBLBQYAAAAABAAE&#10;APMAAAA/BwAAAAA=&#10;">
                <v:shape id="Graphic 4" o:spid="_x0000_s1033" style="position:absolute;top:1136;width:75565;height:7118;visibility:visible;mso-wrap-style:square;v-text-anchor:top" coordsize="7556500,711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aKAwwAAANsAAAAPAAAAZHJzL2Rvd25yZXYueG1sRE9LawIx&#10;EL4X/A9hhF6KZrdgKVuj+GhBb9UWobdhM26Cm8myievqrzeFQm/z8T1nOu9dLTpqg/WsIB9nIIhL&#10;ry1XCr6/PkavIEJE1lh7JgVXCjCfDR6mWGh/4R11+1iJFMKhQAUmxqaQMpSGHIaxb4gTd/Stw5hg&#10;W0nd4iWFu1o+Z9mLdGg5NRhsaGWoPO3PTsFR3+pPc1jufvLOvk/i02q9XVilHof94g1EpD7+i//c&#10;G53m5/D7SzpAzu4AAAD//wMAUEsBAi0AFAAGAAgAAAAhANvh9svuAAAAhQEAABMAAAAAAAAAAAAA&#10;AAAAAAAAAFtDb250ZW50X1R5cGVzXS54bWxQSwECLQAUAAYACAAAACEAWvQsW78AAAAVAQAACwAA&#10;AAAAAAAAAAAAAAAfAQAAX3JlbHMvLnJlbHNQSwECLQAUAAYACAAAACEAm+2igMMAAADbAAAADwAA&#10;AAAAAAAAAAAAAAAHAgAAZHJzL2Rvd25yZXYueG1sUEsFBgAAAAADAAMAtwAAAPcCAAAAAA==&#10;" path="m7555992,l,,,711669r7555992,l7555992,xe" fillcolor="#22375d" stroked="f">
                  <v:path arrowok="t"/>
                </v:shape>
                <v:shape id="Graphic 5" o:spid="_x0000_s1034" style="position:absolute;top:1079;width:75565;height:121;visibility:visible;mso-wrap-style:square;v-text-anchor:top" coordsize="755650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COnwwAAANsAAAAPAAAAZHJzL2Rvd25yZXYueG1sRI9Bi8Iw&#10;EIXvC/6HMIK3NVVhKdUoKoqyHharF29DM7bFZlKa2Hb//UYQ9jbDe/O+N4tVbyrRUuNKywom4wgE&#10;cWZ1ybmC62X/GYNwHlljZZkU/JKD1XLwscBE247P1KY+FyGEXYIKCu/rREqXFWTQjW1NHLS7bQz6&#10;sDa51A12IdxUchpFX9JgyYFQYE3bgrJH+jQv7s9tezhpu5ulh+Pm27mujWOlRsN+PQfhqff/5vf1&#10;UYf6M3j9EgaQyz8AAAD//wMAUEsBAi0AFAAGAAgAAAAhANvh9svuAAAAhQEAABMAAAAAAAAAAAAA&#10;AAAAAAAAAFtDb250ZW50X1R5cGVzXS54bWxQSwECLQAUAAYACAAAACEAWvQsW78AAAAVAQAACwAA&#10;AAAAAAAAAAAAAAAfAQAAX3JlbHMvLnJlbHNQSwECLQAUAAYACAAAACEAWbAjp8MAAADbAAAADwAA&#10;AAAAAAAAAAAAAAAHAgAAZHJzL2Rvd25yZXYueG1sUEsFBgAAAAADAAMAtwAAAPcCAAAAAA==&#10;" path="m,12064r7555992,l7555992,,,,,12064xe" fillcolor="#41709c" stroked="f">
                  <v:path arrowok="t"/>
                </v:shape>
                <v:shape id="Graphic 6" o:spid="_x0000_s1035" style="position:absolute;width:75565;height:1079;visibility:visible;mso-wrap-style:square;v-text-anchor:top" coordsize="755650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cVDwAAAANsAAAAPAAAAZHJzL2Rvd25yZXYueG1sRE9Li8Iw&#10;EL4L/ocwC940XSlut9tURFD26gO8js3YVptJaaJ2/fVGEPY2H99zsnlvGnGjztWWFXxOIhDEhdU1&#10;lwr2u9U4AeE8ssbGMin4IwfzfDjIMNX2zhu6bX0pQgi7FBVU3replK6oyKCb2JY4cCfbGfQBdqXU&#10;Hd5DuGnkNIpm0mDNoaHClpYVFZft1SiQa32MD9E59l/X3el7OuPHI2GlRh/94geEp97/i9/uXx3m&#10;x/D6JRwg8ycAAAD//wMAUEsBAi0AFAAGAAgAAAAhANvh9svuAAAAhQEAABMAAAAAAAAAAAAAAAAA&#10;AAAAAFtDb250ZW50X1R5cGVzXS54bWxQSwECLQAUAAYACAAAACEAWvQsW78AAAAVAQAACwAAAAAA&#10;AAAAAAAAAAAfAQAAX3JlbHMvLnJlbHNQSwECLQAUAAYACAAAACEA8SHFQ8AAAADbAAAADwAAAAAA&#10;AAAAAAAAAAAHAgAAZHJzL2Rvd25yZXYueG1sUEsFBgAAAAADAAMAtwAAAPQCAAAAAA==&#10;" path="m,l,107949r7555992,l7555992,,,xe" fillcolor="#f1f1f1" stroked="f">
                  <v:path arrowok="t"/>
                </v:shape>
                <v:shape id="Textbox 7" o:spid="_x0000_s1036" type="#_x0000_t202" style="position:absolute;left:2575;top:5018;width:3899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31EC2E23" w14:textId="77777777" w:rsidR="001B3DA6" w:rsidRDefault="001B3DA6" w:rsidP="001B3DA6">
                        <w:pPr>
                          <w:spacing w:line="199" w:lineRule="exact"/>
                          <w:rPr>
                            <w:rFonts w:ascii="Calibri" w:hAnsi="Calibri"/>
                            <w:sz w:val="20"/>
                          </w:rPr>
                        </w:pPr>
                        <w:r>
                          <w:rPr>
                            <w:rFonts w:ascii="Calibri" w:hAnsi="Calibri"/>
                            <w:spacing w:val="-2"/>
                            <w:sz w:val="20"/>
                          </w:rPr>
                          <w:t>Público</w:t>
                        </w:r>
                      </w:p>
                    </w:txbxContent>
                  </v:textbox>
                </v:shape>
                <v:shape id="Textbox 8" o:spid="_x0000_s1037" type="#_x0000_t202" style="position:absolute;left:19387;top:3159;width:36748;height:2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006089A5" w14:textId="77777777" w:rsidR="001B3DA6" w:rsidRDefault="001B3DA6" w:rsidP="001B3DA6">
                        <w:pPr>
                          <w:spacing w:line="239" w:lineRule="exact"/>
                          <w:ind w:left="4" w:right="19"/>
                          <w:jc w:val="center"/>
                          <w:rPr>
                            <w:rFonts w:ascii="Calibri" w:hAnsi="Calibri"/>
                            <w:b/>
                            <w:sz w:val="20"/>
                          </w:rPr>
                        </w:pPr>
                        <w:r w:rsidRPr="00EC0BD8">
                          <w:rPr>
                            <w:rFonts w:ascii="Calibri" w:hAnsi="Calibri"/>
                            <w:color w:val="FFFFFF"/>
                            <w:sz w:val="20"/>
                          </w:rPr>
                          <w:t xml:space="preserve">Rodovia </w:t>
                        </w:r>
                        <w:r w:rsidRPr="00EC0BD8">
                          <w:rPr>
                            <w:rFonts w:ascii="Calibri" w:hAnsi="Calibri"/>
                            <w:color w:val="FFFFFF"/>
                            <w:sz w:val="20"/>
                          </w:rPr>
                          <w:t>Engenheiro Ermênio de Oliveira Penteado, s/nº, Itaici, Indaiatuba - SP, 13340-600</w:t>
                        </w:r>
                        <w:r>
                          <w:rPr>
                            <w:rFonts w:ascii="Calibri" w:hAnsi="Calibri"/>
                            <w:color w:val="FFFFFF"/>
                            <w:sz w:val="20"/>
                          </w:rPr>
                          <w:t xml:space="preserve"> - Página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FFFFFF"/>
                            <w:sz w:val="20"/>
                          </w:rPr>
                          <w:t>1</w:t>
                        </w:r>
                        <w:r>
                          <w:rPr>
                            <w:rFonts w:ascii="Calibri" w:hAnsi="Calibri"/>
                            <w:b/>
                            <w:color w:val="FFFFFF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0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color w:val="FFFFFF"/>
                            <w:spacing w:val="-10"/>
                            <w:sz w:val="20"/>
                          </w:rPr>
                          <w:t>1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132922" w:rsidRPr="007B25BA" w:rsidSect="00C14C6B">
      <w:headerReference w:type="default" r:id="rId11"/>
      <w:type w:val="continuous"/>
      <w:pgSz w:w="11900" w:h="16850"/>
      <w:pgMar w:top="2127" w:right="1133" w:bottom="2269" w:left="1700" w:header="345" w:footer="0" w:gutter="0"/>
      <w:pgNumType w:start="1"/>
      <w:cols w:space="72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7EB8A" w16cex:dateUtc="2025-12-01T13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5B979ED" w16cid:durableId="2CD7EB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254907" w14:textId="77777777" w:rsidR="006A3AFE" w:rsidRDefault="006A3AFE">
      <w:r>
        <w:separator/>
      </w:r>
    </w:p>
  </w:endnote>
  <w:endnote w:type="continuationSeparator" w:id="0">
    <w:p w14:paraId="33414543" w14:textId="77777777" w:rsidR="006A3AFE" w:rsidRDefault="006A3A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7D568F" w14:textId="77777777" w:rsidR="006A3AFE" w:rsidRDefault="006A3AFE">
      <w:r>
        <w:separator/>
      </w:r>
    </w:p>
  </w:footnote>
  <w:footnote w:type="continuationSeparator" w:id="0">
    <w:p w14:paraId="3BA17EEE" w14:textId="77777777" w:rsidR="006A3AFE" w:rsidRDefault="006A3A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125001" w14:textId="77777777" w:rsidR="000F3A07" w:rsidRDefault="00FC1687">
    <w:pPr>
      <w:pStyle w:val="Corpodetexto"/>
      <w:spacing w:line="14" w:lineRule="auto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251657216" behindDoc="1" locked="0" layoutInCell="1" allowOverlap="1" wp14:anchorId="27DEC221" wp14:editId="27CA26F6">
          <wp:simplePos x="0" y="0"/>
          <wp:positionH relativeFrom="page">
            <wp:posOffset>4650554</wp:posOffset>
          </wp:positionH>
          <wp:positionV relativeFrom="page">
            <wp:posOffset>467994</wp:posOffset>
          </wp:positionV>
          <wp:extent cx="2051059" cy="682751"/>
          <wp:effectExtent l="0" t="0" r="0" b="0"/>
          <wp:wrapNone/>
          <wp:docPr id="2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51059" cy="68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14573FA" wp14:editId="307EF1AC">
              <wp:simplePos x="0" y="0"/>
              <wp:positionH relativeFrom="page">
                <wp:posOffset>244856</wp:posOffset>
              </wp:positionH>
              <wp:positionV relativeFrom="page">
                <wp:posOffset>206374</wp:posOffset>
              </wp:positionV>
              <wp:extent cx="402590" cy="1524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259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1ECD41" w14:textId="77777777" w:rsidR="000F3A07" w:rsidRDefault="00FC1687">
                          <w:pPr>
                            <w:spacing w:line="223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Publico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4573F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8" type="#_x0000_t202" style="position:absolute;margin-left:19.3pt;margin-top:16.25pt;width:31.7pt;height:1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PDBpwEAAD4DAAAOAAAAZHJzL2Uyb0RvYy54bWysUsFu2zAMvQ/YPwi6L3KMdtiMOEW3YsOA&#10;YhvQ9gNkWYqFWaImKrHz96MUJy2229CLTJlPj3yP3NzMbmQHHdGCb/l6VXGmvYLe+l3Lnx6/vPvA&#10;GSbpezmC1y0/auQ327dvNlNodA0DjL2OjEg8NlNo+ZBSaIRANWgncQVBe0oaiE4musad6KOciN2N&#10;oq6q92KC2IcISiPS37tTkm8LvzFapR/GoE5sbDn1lsoZy9nlU2w3stlFGQarljbkf3ThpPVU9EJ1&#10;J5Nk+2j/oXJWRUAwaaXACTDGKl00kJp19Zeah0EGXbSQORguNuHr0arvh5+R2b7lNWdeOhrRo55T&#10;BzOrszlTwIYwD4FQaf4EMw25CMVwD+oXEkS8wJweIKGzGbOJLn9JJqOH5P/x4jkVYYp+XlX19UfK&#10;KEqtr+urqsxEPD8OEdNXDY7loOWRRloakId7TLm8bM6QpZdT+dxVmrt5EdFBfyQNE4265fh7L6Pm&#10;bPzmycu8F+cgnoPuHMQ0foayPVmKh9t9AmNL5VzixLtUpiGVhpaFylvw8l5Qz2u//QMAAP//AwBQ&#10;SwMEFAAGAAgAAAAhADJ/2zTeAAAACAEAAA8AAABkcnMvZG93bnJldi54bWxMj8FOwzAQRO9I/IO1&#10;SNyoQ1BCFeJUqKjigDi0gMRxG5s4Il5HsZu6f8/2RE+r0Yxm39Sr5AYxmyn0nhTcLzIQhlqve+oU&#10;fH5s7pYgQkTSOHgyCk4mwKq5vqqx0v5IWzPvYie4hEKFCmyMYyVlaK1xGBZ+NMTej58cRpZTJ/WE&#10;Ry53g8yzrJQOe+IPFkeztqb93R2cgq/1uHlL3xbf50K/vuSP29PUJqVub9LzE4hoUvwPwxmf0aFh&#10;pr0/kA5iUPCwLDnJNy9AnP0s5217BUVZgGxqeTmg+QMAAP//AwBQSwECLQAUAAYACAAAACEAtoM4&#10;kv4AAADhAQAAEwAAAAAAAAAAAAAAAAAAAAAAW0NvbnRlbnRfVHlwZXNdLnhtbFBLAQItABQABgAI&#10;AAAAIQA4/SH/1gAAAJQBAAALAAAAAAAAAAAAAAAAAC8BAABfcmVscy8ucmVsc1BLAQItABQABgAI&#10;AAAAIQD24PDBpwEAAD4DAAAOAAAAAAAAAAAAAAAAAC4CAABkcnMvZTJvRG9jLnhtbFBLAQItABQA&#10;BgAIAAAAIQAyf9s03gAAAAgBAAAPAAAAAAAAAAAAAAAAAAEEAABkcnMvZG93bnJldi54bWxQSwUG&#10;AAAAAAQABADzAAAADAUAAAAA&#10;" filled="f" stroked="f">
              <v:path arrowok="t"/>
              <v:textbox inset="0,0,0,0">
                <w:txbxContent>
                  <w:p w14:paraId="4A1ECD41" w14:textId="77777777" w:rsidR="000F3A07" w:rsidRDefault="00FC1687">
                    <w:pPr>
                      <w:spacing w:line="223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Publico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56B26"/>
    <w:multiLevelType w:val="hybridMultilevel"/>
    <w:tmpl w:val="BDF4B2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991B1F"/>
    <w:multiLevelType w:val="hybridMultilevel"/>
    <w:tmpl w:val="5776B638"/>
    <w:lvl w:ilvl="0" w:tplc="10C83D38">
      <w:numFmt w:val="bullet"/>
      <w:lvlText w:val=""/>
      <w:lvlJc w:val="left"/>
      <w:pPr>
        <w:ind w:left="113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A14B6CC">
      <w:numFmt w:val="bullet"/>
      <w:lvlText w:val="•"/>
      <w:lvlJc w:val="left"/>
      <w:pPr>
        <w:ind w:left="1932" w:hanging="360"/>
      </w:pPr>
      <w:rPr>
        <w:rFonts w:hint="default"/>
        <w:lang w:val="pt-PT" w:eastAsia="en-US" w:bidi="ar-SA"/>
      </w:rPr>
    </w:lvl>
    <w:lvl w:ilvl="2" w:tplc="5EFC7AAE">
      <w:numFmt w:val="bullet"/>
      <w:lvlText w:val="•"/>
      <w:lvlJc w:val="left"/>
      <w:pPr>
        <w:ind w:left="2725" w:hanging="360"/>
      </w:pPr>
      <w:rPr>
        <w:rFonts w:hint="default"/>
        <w:lang w:val="pt-PT" w:eastAsia="en-US" w:bidi="ar-SA"/>
      </w:rPr>
    </w:lvl>
    <w:lvl w:ilvl="3" w:tplc="E09E871C">
      <w:numFmt w:val="bullet"/>
      <w:lvlText w:val="•"/>
      <w:lvlJc w:val="left"/>
      <w:pPr>
        <w:ind w:left="3517" w:hanging="360"/>
      </w:pPr>
      <w:rPr>
        <w:rFonts w:hint="default"/>
        <w:lang w:val="pt-PT" w:eastAsia="en-US" w:bidi="ar-SA"/>
      </w:rPr>
    </w:lvl>
    <w:lvl w:ilvl="4" w:tplc="C2DCEFAC">
      <w:numFmt w:val="bullet"/>
      <w:lvlText w:val="•"/>
      <w:lvlJc w:val="left"/>
      <w:pPr>
        <w:ind w:left="4310" w:hanging="360"/>
      </w:pPr>
      <w:rPr>
        <w:rFonts w:hint="default"/>
        <w:lang w:val="pt-PT" w:eastAsia="en-US" w:bidi="ar-SA"/>
      </w:rPr>
    </w:lvl>
    <w:lvl w:ilvl="5" w:tplc="324C09D8">
      <w:numFmt w:val="bullet"/>
      <w:lvlText w:val="•"/>
      <w:lvlJc w:val="left"/>
      <w:pPr>
        <w:ind w:left="5103" w:hanging="360"/>
      </w:pPr>
      <w:rPr>
        <w:rFonts w:hint="default"/>
        <w:lang w:val="pt-PT" w:eastAsia="en-US" w:bidi="ar-SA"/>
      </w:rPr>
    </w:lvl>
    <w:lvl w:ilvl="6" w:tplc="199A6B82">
      <w:numFmt w:val="bullet"/>
      <w:lvlText w:val="•"/>
      <w:lvlJc w:val="left"/>
      <w:pPr>
        <w:ind w:left="5895" w:hanging="360"/>
      </w:pPr>
      <w:rPr>
        <w:rFonts w:hint="default"/>
        <w:lang w:val="pt-PT" w:eastAsia="en-US" w:bidi="ar-SA"/>
      </w:rPr>
    </w:lvl>
    <w:lvl w:ilvl="7" w:tplc="D932D6D4">
      <w:numFmt w:val="bullet"/>
      <w:lvlText w:val="•"/>
      <w:lvlJc w:val="left"/>
      <w:pPr>
        <w:ind w:left="6688" w:hanging="360"/>
      </w:pPr>
      <w:rPr>
        <w:rFonts w:hint="default"/>
        <w:lang w:val="pt-PT" w:eastAsia="en-US" w:bidi="ar-SA"/>
      </w:rPr>
    </w:lvl>
    <w:lvl w:ilvl="8" w:tplc="102A88DC">
      <w:numFmt w:val="bullet"/>
      <w:lvlText w:val="•"/>
      <w:lvlJc w:val="left"/>
      <w:pPr>
        <w:ind w:left="748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6FBA008E"/>
    <w:multiLevelType w:val="hybridMultilevel"/>
    <w:tmpl w:val="C6FC60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A07"/>
    <w:rsid w:val="000930A4"/>
    <w:rsid w:val="000A26CA"/>
    <w:rsid w:val="000F3A07"/>
    <w:rsid w:val="00132922"/>
    <w:rsid w:val="001A4B33"/>
    <w:rsid w:val="001B2036"/>
    <w:rsid w:val="001B3DA6"/>
    <w:rsid w:val="001C1F37"/>
    <w:rsid w:val="001E0595"/>
    <w:rsid w:val="00213EC3"/>
    <w:rsid w:val="00244ED7"/>
    <w:rsid w:val="002528C6"/>
    <w:rsid w:val="003038CA"/>
    <w:rsid w:val="00307A8A"/>
    <w:rsid w:val="00330E1F"/>
    <w:rsid w:val="00347703"/>
    <w:rsid w:val="003950E5"/>
    <w:rsid w:val="003A0A69"/>
    <w:rsid w:val="003B7E45"/>
    <w:rsid w:val="00476C73"/>
    <w:rsid w:val="00485C3D"/>
    <w:rsid w:val="00495072"/>
    <w:rsid w:val="004969E0"/>
    <w:rsid w:val="00501E2C"/>
    <w:rsid w:val="005B7314"/>
    <w:rsid w:val="005E4405"/>
    <w:rsid w:val="005F25AC"/>
    <w:rsid w:val="006A3AFE"/>
    <w:rsid w:val="00722B5A"/>
    <w:rsid w:val="0074267A"/>
    <w:rsid w:val="00781749"/>
    <w:rsid w:val="007913B1"/>
    <w:rsid w:val="0079402F"/>
    <w:rsid w:val="007B25BA"/>
    <w:rsid w:val="007F2449"/>
    <w:rsid w:val="00872E19"/>
    <w:rsid w:val="008B59B7"/>
    <w:rsid w:val="008D1797"/>
    <w:rsid w:val="008D4971"/>
    <w:rsid w:val="00917A78"/>
    <w:rsid w:val="00937A23"/>
    <w:rsid w:val="00A06A57"/>
    <w:rsid w:val="00A80FAE"/>
    <w:rsid w:val="00AB5BC3"/>
    <w:rsid w:val="00AC10FB"/>
    <w:rsid w:val="00AC4CF0"/>
    <w:rsid w:val="00AD7125"/>
    <w:rsid w:val="00B21ADA"/>
    <w:rsid w:val="00B25D54"/>
    <w:rsid w:val="00B31BAF"/>
    <w:rsid w:val="00B3526F"/>
    <w:rsid w:val="00B65EFA"/>
    <w:rsid w:val="00B66443"/>
    <w:rsid w:val="00B931CA"/>
    <w:rsid w:val="00BA6794"/>
    <w:rsid w:val="00BB6666"/>
    <w:rsid w:val="00BB7C0D"/>
    <w:rsid w:val="00BE3DBA"/>
    <w:rsid w:val="00C0044D"/>
    <w:rsid w:val="00C104F8"/>
    <w:rsid w:val="00C14C6B"/>
    <w:rsid w:val="00C616DA"/>
    <w:rsid w:val="00C8727F"/>
    <w:rsid w:val="00CA5E37"/>
    <w:rsid w:val="00CF223E"/>
    <w:rsid w:val="00D25498"/>
    <w:rsid w:val="00D267A9"/>
    <w:rsid w:val="00D53D27"/>
    <w:rsid w:val="00DB5ED5"/>
    <w:rsid w:val="00DE75E5"/>
    <w:rsid w:val="00E145A8"/>
    <w:rsid w:val="00E15BF9"/>
    <w:rsid w:val="00E72D3B"/>
    <w:rsid w:val="00EC0BD8"/>
    <w:rsid w:val="00ED701A"/>
    <w:rsid w:val="00F666FE"/>
    <w:rsid w:val="00F83D85"/>
    <w:rsid w:val="00FC1687"/>
    <w:rsid w:val="00FD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36DEB"/>
  <w15:docId w15:val="{38C39E59-FED0-4741-875E-9786F3903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rPr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138"/>
      <w:ind w:left="113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Forte">
    <w:name w:val="Strong"/>
    <w:basedOn w:val="Fontepargpadro"/>
    <w:uiPriority w:val="22"/>
    <w:qFormat/>
    <w:rsid w:val="005E4405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C616D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16DA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16DA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16D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616DA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paragraph" w:styleId="Reviso">
    <w:name w:val="Revision"/>
    <w:hidden/>
    <w:uiPriority w:val="99"/>
    <w:semiHidden/>
    <w:rsid w:val="00C616DA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C616DA"/>
    <w:rPr>
      <w:rFonts w:ascii="Times New Roman" w:eastAsia="Times New Roman" w:hAnsi="Times New Roman" w:cs="Times New Roman"/>
      <w:b/>
      <w:bCs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B5ED5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B5ED5"/>
    <w:rPr>
      <w:rFonts w:ascii="Segoe UI" w:eastAsia="Times New Roman" w:hAnsi="Segoe UI" w:cs="Segoe UI"/>
      <w:sz w:val="18"/>
      <w:szCs w:val="18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EC0BD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C0BD8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EC0BD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C0BD8"/>
    <w:rPr>
      <w:rFonts w:ascii="Times New Roman" w:eastAsia="Times New Roman" w:hAnsi="Times New Roman" w:cs="Times New Roman"/>
      <w:lang w:val="pt-PT"/>
    </w:rPr>
  </w:style>
  <w:style w:type="paragraph" w:customStyle="1" w:styleId="Default">
    <w:name w:val="Default"/>
    <w:rsid w:val="00B66443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3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5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23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12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3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9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6/09/relationships/commentsIds" Target="commentsId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3D7B427935F84FA2A866248849A007" ma:contentTypeVersion="10" ma:contentTypeDescription="Crie um novo documento." ma:contentTypeScope="" ma:versionID="0931b8b7f87a1624dd5bcf5b5c1080d9">
  <xsd:schema xmlns:xsd="http://www.w3.org/2001/XMLSchema" xmlns:xs="http://www.w3.org/2001/XMLSchema" xmlns:p="http://schemas.microsoft.com/office/2006/metadata/properties" xmlns:ns3="8cc46b08-5e5a-4d62-8f1c-cc78ea09a8de" targetNamespace="http://schemas.microsoft.com/office/2006/metadata/properties" ma:root="true" ma:fieldsID="e3b92d1bf976bbd8c878871d1b836332" ns3:_="">
    <xsd:import namespace="8cc46b08-5e5a-4d62-8f1c-cc78ea09a8d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c46b08-5e5a-4d62-8f1c-cc78ea09a8d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c46b08-5e5a-4d62-8f1c-cc78ea09a8d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F8E9EA-F2C4-4252-B9CF-15180AC9F7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c46b08-5e5a-4d62-8f1c-cc78ea09a8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883760A-0274-4021-948B-CAA37992FF93}">
  <ds:schemaRefs>
    <ds:schemaRef ds:uri="http://schemas.microsoft.com/office/2006/metadata/properties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http://www.w3.org/XML/1998/namespace"/>
    <ds:schemaRef ds:uri="8cc46b08-5e5a-4d62-8f1c-cc78ea09a8de"/>
    <ds:schemaRef ds:uri="http://schemas.microsoft.com/office/infopath/2007/PartnerControls"/>
    <ds:schemaRef ds:uri="http://purl.org/dc/dcmitype/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23566B03-0D06-4858-B01F-58EC5A841A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461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Pereira</dc:creator>
  <cp:lastModifiedBy>Diego Bruno de Pinho Aguiar</cp:lastModifiedBy>
  <cp:revision>2</cp:revision>
  <cp:lastPrinted>2026-02-09T13:51:00Z</cp:lastPrinted>
  <dcterms:created xsi:type="dcterms:W3CDTF">2026-04-17T02:43:00Z</dcterms:created>
  <dcterms:modified xsi:type="dcterms:W3CDTF">2026-04-17T02:43:00Z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2025-10-01T00:00:00Z</vt:filetime>
  </property>
  <property fmtid="{D5CDD505-2E9C-101B-9397-08002B2CF9AE}" pid="5" name="Producer">
    <vt:lpwstr>Microsoft® Word 2016</vt:lpwstr>
  </property>
  <property fmtid="{D5CDD505-2E9C-101B-9397-08002B2CF9AE}" pid="6" name="ContentTypeId">
    <vt:lpwstr>0x0101003C3D7B427935F84FA2A866248849A007</vt:lpwstr>
  </property>
</Properties>
</file>