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0376F" w14:textId="77777777" w:rsidR="00044543" w:rsidRPr="000F0942" w:rsidRDefault="00044543" w:rsidP="000F0942">
      <w:pPr>
        <w:ind w:left="708" w:hanging="708"/>
        <w:jc w:val="center"/>
        <w:rPr>
          <w:rFonts w:ascii="Georgia" w:hAnsi="Georgia"/>
          <w:b/>
          <w:bCs/>
          <w:sz w:val="22"/>
        </w:rPr>
      </w:pPr>
      <w:r w:rsidRPr="000F0942">
        <w:rPr>
          <w:rFonts w:ascii="Georgia" w:hAnsi="Georgia"/>
          <w:b/>
          <w:bCs/>
          <w:sz w:val="22"/>
        </w:rPr>
        <w:t>FUNDACION UNIVERSITARIA INTERNACIONAL DE LA RIOJA - UNIR</w:t>
      </w:r>
    </w:p>
    <w:p w14:paraId="0D8B5D9E" w14:textId="77777777" w:rsidR="00044543" w:rsidRPr="00EE037A" w:rsidRDefault="00044543" w:rsidP="00044543">
      <w:pPr>
        <w:pStyle w:val="cartula1UDLA"/>
        <w:rPr>
          <w:lang w:val="es-EC"/>
        </w:rPr>
      </w:pPr>
    </w:p>
    <w:p w14:paraId="36932408" w14:textId="77777777" w:rsidR="00044543" w:rsidRPr="00EE037A" w:rsidRDefault="00044543" w:rsidP="00044543">
      <w:pPr>
        <w:jc w:val="center"/>
        <w:rPr>
          <w:b/>
          <w:color w:val="FF0000"/>
          <w:sz w:val="28"/>
          <w:szCs w:val="28"/>
          <w:lang w:val="es-EC"/>
        </w:rPr>
      </w:pPr>
    </w:p>
    <w:p w14:paraId="45DA1222" w14:textId="77777777" w:rsidR="00044543" w:rsidRDefault="00044543" w:rsidP="00044543">
      <w:pPr>
        <w:ind w:left="708" w:hanging="708"/>
        <w:jc w:val="center"/>
        <w:rPr>
          <w:rFonts w:ascii="Georgia" w:hAnsi="Georgia"/>
          <w:b/>
          <w:bCs/>
          <w:sz w:val="22"/>
        </w:rPr>
      </w:pPr>
    </w:p>
    <w:p w14:paraId="59F68A47" w14:textId="2676DAAB" w:rsidR="00044543" w:rsidRPr="0006176A" w:rsidRDefault="00044543" w:rsidP="00044543">
      <w:pPr>
        <w:ind w:left="708" w:hanging="708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 xml:space="preserve">Laboratorio: </w:t>
      </w:r>
      <w:hyperlink r:id="rId8" w:history="1">
        <w:r w:rsidR="0006176A" w:rsidRPr="0006176A">
          <w:rPr>
            <w:rFonts w:ascii="Georgia" w:hAnsi="Georgia"/>
            <w:b/>
            <w:bCs/>
            <w:sz w:val="22"/>
          </w:rPr>
          <w:t>Desarrollo de un Back-End utilizando Java y Spring</w:t>
        </w:r>
      </w:hyperlink>
    </w:p>
    <w:p w14:paraId="62239D2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0B50FFCB" w14:textId="77777777" w:rsidR="00044543" w:rsidRPr="00FB5D9F" w:rsidRDefault="00044543" w:rsidP="00044543">
      <w:pPr>
        <w:pStyle w:val="APATitlePage"/>
        <w:rPr>
          <w:lang w:val="es-EC"/>
        </w:rPr>
      </w:pPr>
    </w:p>
    <w:p w14:paraId="3D71D6AE" w14:textId="77777777" w:rsidR="00044543" w:rsidRPr="00FB5D9F" w:rsidRDefault="00044543" w:rsidP="00044543">
      <w:pPr>
        <w:pStyle w:val="APATitlePage"/>
        <w:rPr>
          <w:lang w:val="es-EC"/>
        </w:rPr>
      </w:pPr>
    </w:p>
    <w:p w14:paraId="53459312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F280CC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E7F1612" w14:textId="77777777" w:rsidR="00044543" w:rsidRPr="00FB5D9F" w:rsidRDefault="00044543" w:rsidP="00044543">
      <w:pPr>
        <w:pStyle w:val="APATitlePage"/>
        <w:rPr>
          <w:lang w:val="es-EC"/>
        </w:rPr>
      </w:pPr>
    </w:p>
    <w:p w14:paraId="5C7E79F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7B19F93B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E7B39FB" w14:textId="77777777" w:rsidR="00044543" w:rsidRPr="00FB5D9F" w:rsidRDefault="00044543" w:rsidP="00044543">
      <w:pPr>
        <w:pStyle w:val="APATitlePage"/>
        <w:rPr>
          <w:rStyle w:val="MquinadeescribirHTML"/>
          <w:b w:val="0"/>
          <w:color w:val="FF0000"/>
          <w:lang w:val="es-EC"/>
        </w:rPr>
      </w:pPr>
    </w:p>
    <w:p w14:paraId="486C1B3D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Grupo No 9</w:t>
      </w:r>
    </w:p>
    <w:p w14:paraId="765DD0D1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</w:p>
    <w:p w14:paraId="0820E414" w14:textId="27504CED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Diego Ahumada De</w:t>
      </w:r>
      <w:r w:rsidR="00995D6E">
        <w:rPr>
          <w:rFonts w:ascii="Georgia" w:hAnsi="Georgia"/>
          <w:b/>
          <w:bCs/>
          <w:sz w:val="22"/>
        </w:rPr>
        <w:t>lv</w:t>
      </w:r>
      <w:r w:rsidRPr="00A10667">
        <w:rPr>
          <w:rFonts w:ascii="Georgia" w:hAnsi="Georgia"/>
          <w:b/>
          <w:bCs/>
          <w:sz w:val="22"/>
        </w:rPr>
        <w:t>illar</w:t>
      </w:r>
    </w:p>
    <w:p w14:paraId="70DA9A5F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Valentina Pedraza Triana</w:t>
      </w:r>
    </w:p>
    <w:p w14:paraId="0D6116D1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Zulma Patricia Salas Bautista</w:t>
      </w:r>
    </w:p>
    <w:p w14:paraId="60B4FD68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Jemay Alexander López Vélez</w:t>
      </w:r>
    </w:p>
    <w:p w14:paraId="1A6A6270" w14:textId="77777777" w:rsidR="00044543" w:rsidRPr="00A10667" w:rsidRDefault="00044543" w:rsidP="00044543">
      <w:pPr>
        <w:pStyle w:val="APATitlePage"/>
        <w:rPr>
          <w:rFonts w:eastAsia="ArialUnicodeMS"/>
          <w:lang w:val="es-CO"/>
        </w:rPr>
      </w:pPr>
    </w:p>
    <w:p w14:paraId="7E4F2C7D" w14:textId="77777777" w:rsidR="00044543" w:rsidRPr="00EE037A" w:rsidRDefault="00044543" w:rsidP="00044543">
      <w:pPr>
        <w:pStyle w:val="APATitlePage"/>
        <w:rPr>
          <w:lang w:val="es-EC"/>
        </w:rPr>
      </w:pPr>
    </w:p>
    <w:p w14:paraId="3E6AB464" w14:textId="77777777" w:rsidR="00044543" w:rsidRPr="00EE037A" w:rsidRDefault="00044543" w:rsidP="00044543">
      <w:pPr>
        <w:pStyle w:val="APATitlePage"/>
        <w:rPr>
          <w:lang w:val="es-EC"/>
        </w:rPr>
      </w:pPr>
    </w:p>
    <w:p w14:paraId="1E973945" w14:textId="77777777" w:rsidR="00044543" w:rsidRPr="00EE037A" w:rsidRDefault="00044543" w:rsidP="00044543">
      <w:pPr>
        <w:pStyle w:val="APATitlePage"/>
        <w:rPr>
          <w:lang w:val="es-EC"/>
        </w:rPr>
      </w:pPr>
    </w:p>
    <w:p w14:paraId="2A7CD6D9" w14:textId="77777777" w:rsidR="00044543" w:rsidRPr="00EE037A" w:rsidRDefault="00044543" w:rsidP="00044543">
      <w:pPr>
        <w:pStyle w:val="APATitlePage"/>
        <w:rPr>
          <w:lang w:val="es-EC"/>
        </w:rPr>
      </w:pPr>
    </w:p>
    <w:p w14:paraId="124B00F3" w14:textId="77777777" w:rsidR="00044543" w:rsidRPr="00EE037A" w:rsidRDefault="00044543" w:rsidP="00044543">
      <w:pPr>
        <w:pStyle w:val="APATitlePage"/>
        <w:rPr>
          <w:lang w:val="es-EC"/>
        </w:rPr>
      </w:pPr>
    </w:p>
    <w:p w14:paraId="62703401" w14:textId="77777777" w:rsidR="00044543" w:rsidRPr="00EE037A" w:rsidRDefault="00044543" w:rsidP="00044543">
      <w:pPr>
        <w:pStyle w:val="APATitlePage"/>
        <w:rPr>
          <w:lang w:val="es-EC"/>
        </w:rPr>
      </w:pPr>
    </w:p>
    <w:p w14:paraId="05880061" w14:textId="77777777" w:rsidR="00044543" w:rsidRPr="00EE037A" w:rsidRDefault="00044543" w:rsidP="00044543">
      <w:pPr>
        <w:pStyle w:val="APATitlePage"/>
        <w:rPr>
          <w:lang w:val="es-EC"/>
        </w:rPr>
      </w:pPr>
    </w:p>
    <w:p w14:paraId="4D833FEF" w14:textId="77777777" w:rsidR="00044543" w:rsidRPr="00EE037A" w:rsidRDefault="00044543" w:rsidP="00044543">
      <w:pPr>
        <w:pStyle w:val="APATitlePage"/>
        <w:rPr>
          <w:lang w:val="es-EC"/>
        </w:rPr>
      </w:pPr>
    </w:p>
    <w:p w14:paraId="3F38A497" w14:textId="77777777" w:rsidR="00044543" w:rsidRPr="00EE037A" w:rsidRDefault="00044543" w:rsidP="00044543">
      <w:pPr>
        <w:pStyle w:val="APATitlePage"/>
        <w:rPr>
          <w:lang w:val="es-EC"/>
        </w:rPr>
      </w:pPr>
    </w:p>
    <w:p w14:paraId="7B0F1CDA" w14:textId="2D25B831" w:rsidR="00044543" w:rsidRPr="00EE037A" w:rsidRDefault="00044543" w:rsidP="00044543">
      <w:pPr>
        <w:pStyle w:val="APATitlePage"/>
        <w:rPr>
          <w:lang w:val="es-EC"/>
        </w:rPr>
      </w:pPr>
      <w:r>
        <w:rPr>
          <w:lang w:val="es-EC"/>
        </w:rPr>
        <w:t xml:space="preserve">Noviembre </w:t>
      </w:r>
      <w:r w:rsidR="0006176A">
        <w:rPr>
          <w:lang w:val="es-EC"/>
        </w:rPr>
        <w:t>21</w:t>
      </w:r>
      <w:r>
        <w:rPr>
          <w:lang w:val="es-EC"/>
        </w:rPr>
        <w:t xml:space="preserve"> del 2022</w:t>
      </w:r>
    </w:p>
    <w:p w14:paraId="3A761858" w14:textId="51FA71E5" w:rsidR="0068533C" w:rsidRPr="00044543" w:rsidRDefault="0068533C" w:rsidP="00EA4A06">
      <w:pPr>
        <w:spacing w:after="0"/>
        <w:jc w:val="center"/>
        <w:rPr>
          <w:rFonts w:ascii="Georgia" w:hAnsi="Georgia"/>
          <w:b/>
          <w:bCs/>
          <w:sz w:val="22"/>
          <w:lang w:val="es-EC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ES" w:eastAsia="en-US"/>
        </w:rPr>
        <w:id w:val="1339580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09D96" w14:textId="5A9C9773" w:rsidR="00D15174" w:rsidRDefault="00D15174" w:rsidP="005C44D4">
          <w:pPr>
            <w:pStyle w:val="TtuloTDC"/>
            <w:numPr>
              <w:ilvl w:val="0"/>
              <w:numId w:val="0"/>
            </w:numPr>
            <w:ind w:left="432"/>
          </w:pPr>
          <w:r>
            <w:rPr>
              <w:lang w:val="es-ES"/>
            </w:rPr>
            <w:t>Contenido</w:t>
          </w:r>
        </w:p>
        <w:p w14:paraId="0C46ACDA" w14:textId="4D051311" w:rsidR="00F33A2F" w:rsidRDefault="00D1517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71701" w:history="1">
            <w:r w:rsidR="00F33A2F" w:rsidRPr="00EC0FE5">
              <w:rPr>
                <w:rStyle w:val="Hipervnculo"/>
                <w:rFonts w:ascii="Georgia" w:hAnsi="Georgia"/>
                <w:noProof/>
              </w:rPr>
              <w:t>1.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rFonts w:ascii="Georgia" w:hAnsi="Georgia"/>
                <w:noProof/>
              </w:rPr>
              <w:t>INTRODUCCION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_Toc119971701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3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0E61E2B1" w14:textId="0F09B648" w:rsidR="00F33A2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19971702" w:history="1">
            <w:r w:rsidR="00F33A2F" w:rsidRPr="00EC0FE5">
              <w:rPr>
                <w:rStyle w:val="Hipervnculo"/>
                <w:rFonts w:ascii="Georgia" w:hAnsi="Georgia"/>
                <w:noProof/>
              </w:rPr>
              <w:t>1.1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rFonts w:ascii="Georgia" w:hAnsi="Georgia"/>
                <w:noProof/>
              </w:rPr>
              <w:t>FICHAS TECNICAS DE SERVICIOS Y FICHAS DE OPERACION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_Toc119971702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4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5C425C51" w14:textId="5B3CB33C" w:rsidR="00F33A2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19971703" w:history="1">
            <w:r w:rsidR="00F33A2F" w:rsidRPr="00EC0FE5">
              <w:rPr>
                <w:rStyle w:val="Hipervnculo"/>
                <w:rFonts w:ascii="Georgia" w:hAnsi="Georgia"/>
                <w:noProof/>
                <w:lang w:val="en-US"/>
              </w:rPr>
              <w:t>1.2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rFonts w:ascii="Georgia" w:hAnsi="Georgia"/>
                <w:noProof/>
                <w:lang w:val="en-US"/>
              </w:rPr>
              <w:t>DIAGRAMAAS DE DISEÑO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_Toc119971703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23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78DC7C38" w14:textId="3413DD19" w:rsidR="00F33A2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19971704" w:history="1">
            <w:r w:rsidR="00F33A2F" w:rsidRPr="00EC0FE5">
              <w:rPr>
                <w:rStyle w:val="Hipervnculo"/>
                <w:rFonts w:ascii="Georgia" w:hAnsi="Georgia"/>
                <w:noProof/>
                <w:lang w:val="en-US"/>
              </w:rPr>
              <w:t>1.3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rFonts w:ascii="Georgia" w:hAnsi="Georgia"/>
                <w:noProof/>
                <w:lang w:val="en-US"/>
              </w:rPr>
              <w:t>CONSUMOS DE SERVICIOS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_Toc119971704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23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3D9666A8" w14:textId="20B7BC5A" w:rsidR="00F33A2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19971705" w:history="1">
            <w:r w:rsidR="00F33A2F" w:rsidRPr="00EC0FE5">
              <w:rPr>
                <w:rStyle w:val="Hipervnculo"/>
                <w:b/>
                <w:bCs/>
                <w:noProof/>
              </w:rPr>
              <w:t>1.4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b/>
                <w:bCs/>
                <w:noProof/>
              </w:rPr>
              <w:t>OTROS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_Toc119971705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25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4DED0DAD" w14:textId="2B7B2A96" w:rsidR="00F33A2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19971706" w:history="1">
            <w:r w:rsidR="00F33A2F" w:rsidRPr="00EC0FE5">
              <w:rPr>
                <w:rStyle w:val="Hipervnculo"/>
                <w:rFonts w:ascii="Georgia" w:hAnsi="Georgia"/>
                <w:noProof/>
              </w:rPr>
              <w:t>2.</w:t>
            </w:r>
            <w:r w:rsidR="00F33A2F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F33A2F" w:rsidRPr="00EC0FE5">
              <w:rPr>
                <w:rStyle w:val="Hipervnculo"/>
                <w:rFonts w:ascii="Georgia" w:hAnsi="Georgia"/>
                <w:noProof/>
              </w:rPr>
              <w:t>CONCLUSIONES</w:t>
            </w:r>
            <w:r w:rsidR="00F33A2F">
              <w:rPr>
                <w:noProof/>
                <w:webHidden/>
              </w:rPr>
              <w:tab/>
            </w:r>
            <w:r w:rsidR="00F33A2F">
              <w:rPr>
                <w:noProof/>
                <w:webHidden/>
              </w:rPr>
              <w:fldChar w:fldCharType="begin"/>
            </w:r>
            <w:r w:rsidR="00F33A2F">
              <w:rPr>
                <w:noProof/>
                <w:webHidden/>
              </w:rPr>
              <w:instrText xml:space="preserve"> PAGEREF _Toc119971706 \h </w:instrText>
            </w:r>
            <w:r w:rsidR="00F33A2F">
              <w:rPr>
                <w:noProof/>
                <w:webHidden/>
              </w:rPr>
            </w:r>
            <w:r w:rsidR="00F33A2F">
              <w:rPr>
                <w:noProof/>
                <w:webHidden/>
              </w:rPr>
              <w:fldChar w:fldCharType="separate"/>
            </w:r>
            <w:r w:rsidR="00F33A2F">
              <w:rPr>
                <w:noProof/>
                <w:webHidden/>
              </w:rPr>
              <w:t>25</w:t>
            </w:r>
            <w:r w:rsidR="00F33A2F">
              <w:rPr>
                <w:noProof/>
                <w:webHidden/>
              </w:rPr>
              <w:fldChar w:fldCharType="end"/>
            </w:r>
          </w:hyperlink>
        </w:p>
        <w:p w14:paraId="1EEA6D25" w14:textId="1A328D1A" w:rsidR="00D15174" w:rsidRDefault="00D15174">
          <w:r>
            <w:rPr>
              <w:b/>
              <w:bCs/>
              <w:lang w:val="es-ES"/>
            </w:rPr>
            <w:fldChar w:fldCharType="end"/>
          </w:r>
        </w:p>
      </w:sdtContent>
    </w:sdt>
    <w:p w14:paraId="0DB01EA5" w14:textId="1F49256D" w:rsidR="000F0942" w:rsidRDefault="000F0942" w:rsidP="000F0942">
      <w:pPr>
        <w:jc w:val="center"/>
        <w:rPr>
          <w:rFonts w:ascii="Georgia" w:hAnsi="Georgia"/>
          <w:b/>
          <w:bCs/>
          <w:sz w:val="22"/>
        </w:rPr>
      </w:pPr>
    </w:p>
    <w:p w14:paraId="2C59CCAB" w14:textId="77777777" w:rsidR="000F0942" w:rsidRDefault="000F0942" w:rsidP="00EA4A06">
      <w:pPr>
        <w:jc w:val="center"/>
        <w:rPr>
          <w:rFonts w:ascii="Georgia" w:hAnsi="Georgia"/>
          <w:b/>
          <w:bCs/>
          <w:sz w:val="22"/>
        </w:rPr>
      </w:pPr>
    </w:p>
    <w:p w14:paraId="426330FA" w14:textId="77777777" w:rsidR="000F0942" w:rsidRDefault="000F0942">
      <w:pPr>
        <w:spacing w:line="259" w:lineRule="auto"/>
        <w:rPr>
          <w:rFonts w:ascii="Georgia" w:hAnsi="Georgia"/>
          <w:b/>
          <w:bCs/>
          <w:sz w:val="22"/>
        </w:rPr>
      </w:pPr>
    </w:p>
    <w:p w14:paraId="1F538B11" w14:textId="137D20E2" w:rsidR="00FA7AE1" w:rsidRDefault="00FA7AE1">
      <w:pPr>
        <w:spacing w:line="259" w:lineRule="auto"/>
        <w:rPr>
          <w:rFonts w:ascii="Georgia" w:hAnsi="Georgia"/>
          <w:b/>
          <w:bCs/>
          <w:sz w:val="22"/>
        </w:rPr>
      </w:pPr>
      <w:r>
        <w:rPr>
          <w:rFonts w:ascii="Georgia" w:hAnsi="Georgia"/>
          <w:b/>
          <w:bCs/>
          <w:sz w:val="22"/>
        </w:rPr>
        <w:br w:type="page"/>
      </w:r>
    </w:p>
    <w:p w14:paraId="30477447" w14:textId="1239711F" w:rsidR="00FA7AE1" w:rsidRPr="00943A06" w:rsidRDefault="00FA7AE1" w:rsidP="007C7ADE">
      <w:pPr>
        <w:pStyle w:val="Ttulo1"/>
        <w:rPr>
          <w:rFonts w:ascii="Georgia" w:hAnsi="Georgia"/>
        </w:rPr>
      </w:pPr>
      <w:bookmarkStart w:id="0" w:name="_Toc119971701"/>
      <w:r w:rsidRPr="00943A06">
        <w:rPr>
          <w:rFonts w:ascii="Georgia" w:hAnsi="Georgia"/>
        </w:rPr>
        <w:lastRenderedPageBreak/>
        <w:t>INTRODUCCION</w:t>
      </w:r>
      <w:bookmarkEnd w:id="0"/>
    </w:p>
    <w:p w14:paraId="40B5789F" w14:textId="77777777" w:rsidR="00FA7AE1" w:rsidRPr="00943A06" w:rsidRDefault="00FA7AE1" w:rsidP="00FA7AE1">
      <w:pPr>
        <w:tabs>
          <w:tab w:val="left" w:pos="8647"/>
        </w:tabs>
        <w:jc w:val="center"/>
        <w:rPr>
          <w:rFonts w:ascii="Georgia" w:hAnsi="Georgia"/>
          <w:b/>
          <w:bCs/>
          <w:sz w:val="22"/>
        </w:rPr>
      </w:pPr>
    </w:p>
    <w:p w14:paraId="152582AF" w14:textId="40F315D0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 w:rsidRPr="00CC46CC">
        <w:rPr>
          <w:rFonts w:ascii="Georgia" w:hAnsi="Georgia"/>
          <w:sz w:val="22"/>
        </w:rPr>
        <w:t xml:space="preserve">El objetivo del presente documento es especificar, documentar y gestionar </w:t>
      </w:r>
      <w:r>
        <w:rPr>
          <w:rFonts w:ascii="Georgia" w:hAnsi="Georgia"/>
          <w:sz w:val="22"/>
        </w:rPr>
        <w:t xml:space="preserve">los perfiles de diferentes </w:t>
      </w:r>
      <w:r w:rsidRPr="00CC46CC">
        <w:rPr>
          <w:rFonts w:ascii="Georgia" w:hAnsi="Georgia"/>
          <w:sz w:val="22"/>
        </w:rPr>
        <w:t>servicio</w:t>
      </w:r>
      <w:r>
        <w:rPr>
          <w:rFonts w:ascii="Georgia" w:hAnsi="Georgia"/>
          <w:sz w:val="22"/>
        </w:rPr>
        <w:t>s</w:t>
      </w:r>
      <w:r w:rsidRPr="00CC46CC">
        <w:rPr>
          <w:rFonts w:ascii="Georgia" w:hAnsi="Georgia"/>
          <w:sz w:val="22"/>
        </w:rPr>
        <w:t xml:space="preserve"> web para la tienda de Tecnología ONLINE COMPULAGO. </w:t>
      </w:r>
    </w:p>
    <w:p w14:paraId="2BABDE5D" w14:textId="63A78B6E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Se estarían presentado los servicios </w:t>
      </w:r>
      <w:r w:rsidR="00BF7657">
        <w:rPr>
          <w:rFonts w:ascii="Georgia" w:hAnsi="Georgia"/>
          <w:sz w:val="22"/>
        </w:rPr>
        <w:t xml:space="preserve">principales </w:t>
      </w:r>
      <w:r>
        <w:rPr>
          <w:rFonts w:ascii="Georgia" w:hAnsi="Georgia"/>
          <w:sz w:val="22"/>
        </w:rPr>
        <w:t>relacionados con:</w:t>
      </w:r>
    </w:p>
    <w:p w14:paraId="71BA4642" w14:textId="58BE1E5A" w:rsidR="00CC46CC" w:rsidRDefault="00CC46CC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Productos.</w:t>
      </w:r>
    </w:p>
    <w:p w14:paraId="109F5AF5" w14:textId="1895B96A" w:rsidR="00CC46CC" w:rsidRDefault="00CC46CC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Clientes.</w:t>
      </w:r>
    </w:p>
    <w:p w14:paraId="51C30C9E" w14:textId="4CA11C01" w:rsidR="00CC46CC" w:rsidRDefault="002E0D0A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Shopping</w:t>
      </w:r>
      <w:r w:rsidR="00CC46CC">
        <w:rPr>
          <w:rFonts w:ascii="Georgia" w:hAnsi="Georgia"/>
          <w:sz w:val="22"/>
        </w:rPr>
        <w:t>.</w:t>
      </w:r>
    </w:p>
    <w:p w14:paraId="66B97BDE" w14:textId="72D6C9F5" w:rsidR="00CC46CC" w:rsidRDefault="00F06674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noProof/>
        </w:rPr>
        <w:drawing>
          <wp:inline distT="0" distB="0" distL="0" distR="0" wp14:anchorId="350EAB80" wp14:editId="1FA416FB">
            <wp:extent cx="5612130" cy="34461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BBE" w14:textId="2A4C3441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</w:p>
    <w:p w14:paraId="487D6978" w14:textId="7F100645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</w:p>
    <w:p w14:paraId="24CD8A84" w14:textId="5089031E" w:rsidR="001B2F66" w:rsidRPr="00B75636" w:rsidRDefault="00B75636" w:rsidP="00B75636">
      <w:pPr>
        <w:pStyle w:val="Ttulo1"/>
        <w:rPr>
          <w:b/>
          <w:bCs/>
        </w:rPr>
      </w:pPr>
      <w:r w:rsidRPr="00B75636">
        <w:rPr>
          <w:b/>
          <w:bCs/>
        </w:rPr>
        <w:lastRenderedPageBreak/>
        <w:t>(producto-service)</w:t>
      </w:r>
      <w:r w:rsidRPr="00B75636">
        <w:rPr>
          <w:b/>
          <w:bCs/>
        </w:rPr>
        <w:t xml:space="preserve"> SERVICIO DE INVENTARIO DE PRODUCTOS</w:t>
      </w:r>
    </w:p>
    <w:p w14:paraId="3349700A" w14:textId="12B5D4EC" w:rsidR="00B75636" w:rsidRPr="00B75636" w:rsidRDefault="00B75636" w:rsidP="00B75636">
      <w:pPr>
        <w:pStyle w:val="Ttulo2"/>
        <w:rPr>
          <w:b/>
          <w:bCs/>
        </w:rPr>
      </w:pPr>
      <w:r w:rsidRPr="00B75636">
        <w:rPr>
          <w:b/>
          <w:bCs/>
        </w:rPr>
        <w:t>Contexto del servicio</w:t>
      </w:r>
    </w:p>
    <w:p w14:paraId="64B61C07" w14:textId="149D5E4A" w:rsidR="00B75636" w:rsidRPr="00B75636" w:rsidRDefault="00B75636" w:rsidP="00B75636">
      <w:r>
        <w:t>El servicio de producto-service, es el encargado del control de inventario de productos, permite crear, actualizar, consultar, listar y borrar(Desactivar) los productos del carrito.</w:t>
      </w:r>
    </w:p>
    <w:p w14:paraId="36B133B7" w14:textId="790BD997" w:rsidR="00FA7AE1" w:rsidRPr="00495108" w:rsidRDefault="00B75636" w:rsidP="00D15174">
      <w:pPr>
        <w:pStyle w:val="Ttulo2"/>
        <w:rPr>
          <w:rFonts w:ascii="Georgia" w:hAnsi="Georgia"/>
        </w:rPr>
      </w:pPr>
      <w:bookmarkStart w:id="1" w:name="_Toc119971702"/>
      <w:r>
        <w:rPr>
          <w:rFonts w:ascii="Georgia" w:hAnsi="Georgia"/>
        </w:rPr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 xml:space="preserve">de </w:t>
      </w:r>
      <w:bookmarkEnd w:id="1"/>
      <w:r>
        <w:rPr>
          <w:rFonts w:ascii="Georgia" w:hAnsi="Georgia"/>
        </w:rPr>
        <w:t>Operación</w:t>
      </w:r>
    </w:p>
    <w:p w14:paraId="29E1673B" w14:textId="77777777" w:rsidR="006F5BE2" w:rsidRDefault="006F5BE2" w:rsidP="001B2F66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  <w:bookmarkStart w:id="2" w:name="_Toc418495254"/>
    </w:p>
    <w:p w14:paraId="3BC2FCD3" w14:textId="3055F90A" w:rsidR="00B75636" w:rsidRPr="00B75636" w:rsidRDefault="00495108" w:rsidP="00B75636">
      <w:pPr>
        <w:pStyle w:val="Ttulo3"/>
      </w:pPr>
      <w:r w:rsidRPr="001B2F66">
        <w:t xml:space="preserve">Ficha </w:t>
      </w:r>
      <w:r w:rsidR="00367998" w:rsidRPr="00367998">
        <w:rPr>
          <w:u w:val="single"/>
        </w:rPr>
        <w:t>Técnica</w:t>
      </w:r>
      <w:r w:rsidR="00367998" w:rsidRPr="001B2F66">
        <w:t xml:space="preserve"> </w:t>
      </w:r>
      <w:r w:rsidRPr="001B2F66">
        <w:t>de</w:t>
      </w:r>
      <w:r w:rsidR="00303718">
        <w:t>l</w:t>
      </w:r>
      <w:r w:rsidRPr="001B2F66">
        <w:t xml:space="preserve"> Servicio</w:t>
      </w:r>
      <w:bookmarkEnd w:id="2"/>
      <w:r w:rsidRPr="001B2F66">
        <w:t xml:space="preserve"> PRODUCT</w:t>
      </w:r>
      <w:r w:rsidR="009C610B" w:rsidRPr="001B2F66">
        <w:t>S</w:t>
      </w:r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08101C" w:rsidRPr="008A6F41" w14:paraId="6E43B524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0B1636DF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</w:p>
        </w:tc>
      </w:tr>
      <w:tr w:rsidR="0008101C" w:rsidRPr="008A6F41" w14:paraId="5C91DE2B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68925C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67A4ABC" w14:textId="470F8151" w:rsidR="0008101C" w:rsidRPr="001B2F66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r w:rsidRPr="001B2F66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Product</w:t>
            </w:r>
          </w:p>
        </w:tc>
      </w:tr>
      <w:tr w:rsidR="0008101C" w:rsidRPr="008A6F41" w14:paraId="64957150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050996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34DA3E5" w14:textId="419A8278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actualizar , crear y eliminar </w:t>
            </w:r>
            <w:r w:rsidR="001B2F66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productos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de la tienda COMPULAGO</w:t>
            </w:r>
          </w:p>
        </w:tc>
      </w:tr>
      <w:tr w:rsidR="0008101C" w:rsidRPr="008A6F41" w14:paraId="4F164F1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29043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492CED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08101C" w:rsidRPr="008A6F41" w14:paraId="40C13A8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5E62E8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A92E754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08101C" w:rsidRPr="008A6F41" w14:paraId="14C2E39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FEF7C6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1834A3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</w:p>
        </w:tc>
      </w:tr>
      <w:tr w:rsidR="0008101C" w:rsidRPr="008A6F41" w14:paraId="7DB5207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A1056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357E33B" w14:textId="0D91774C" w:rsidR="0008101C" w:rsidRPr="008A6F41" w:rsidRDefault="008C1E6A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Datos usados por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r w:rsidR="00FF74B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el </w:t>
            </w:r>
            <w:r w:rsidR="001B2F6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servicio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:</w:t>
            </w:r>
            <w:r w:rsidR="00FF74B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Invoice</w:t>
            </w:r>
          </w:p>
        </w:tc>
      </w:tr>
      <w:tr w:rsidR="0008101C" w:rsidRPr="008A6F41" w14:paraId="74E4DF9E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8ABE48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56BD55B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647155A0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3AF4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A471806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 H2</w:t>
            </w:r>
          </w:p>
        </w:tc>
      </w:tr>
      <w:tr w:rsidR="0008101C" w:rsidRPr="008A6F41" w14:paraId="3073AEC7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EEC4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5029DFC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5B68EA3E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4E72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249B5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08101C" w:rsidRPr="008A6F41" w14:paraId="0CD1C937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2EF33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DA4F82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2D0BD043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2107E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9397A0A" w14:textId="76D41A4E" w:rsidR="0008101C" w:rsidRPr="008A6F41" w:rsidRDefault="006F5BE2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598EAE10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417348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EF05BF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Indica condiciones de operación dentro de las cuales el servicio puede ser consumido. </w:t>
            </w:r>
            <w:r w:rsidRPr="006F5BE2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  <w:p w14:paraId="0603C44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08101C" w:rsidRPr="008A6F41" w14:paraId="30BF28B7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51B891D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08101C" w:rsidRPr="008A6F41" w14:paraId="7BDEDFC7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089BEE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F6CCC1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08101C" w:rsidRPr="008A6F41" w14:paraId="4BEC17E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03BC96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0AB6FC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Java, SpringBoot</w:t>
            </w:r>
          </w:p>
        </w:tc>
      </w:tr>
      <w:tr w:rsidR="0008101C" w:rsidRPr="008A6F41" w14:paraId="46E4EDD8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3B5F0238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</w:p>
        </w:tc>
      </w:tr>
      <w:tr w:rsidR="0008101C" w:rsidRPr="008A6F41" w14:paraId="7B5BD2DF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B684DBB" w14:textId="77777777" w:rsidR="008C1E6A" w:rsidRPr="00A06D7B" w:rsidRDefault="008C1E6A" w:rsidP="008C1E6A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 w:rsidRPr="00A06D7B">
              <w:rPr>
                <w:rFonts w:ascii="Terpel Sans" w:eastAsia="Times New Roman" w:hAnsi="Terpel Sans" w:cstheme="minorHAnsi"/>
                <w:color w:val="000000"/>
              </w:rPr>
              <w:lastRenderedPageBreak/>
              <w:t>Creación  product (post)</w:t>
            </w:r>
          </w:p>
          <w:p w14:paraId="57854698" w14:textId="19E6A315" w:rsidR="0008101C" w:rsidRPr="00A06D7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Consulta </w:t>
            </w:r>
            <w:r w:rsidR="008C1E6A" w:rsidRPr="00A06D7B">
              <w:rPr>
                <w:rFonts w:ascii="Terpel Sans" w:eastAsia="Times New Roman" w:hAnsi="Terpel Sans" w:cstheme="minorHAnsi"/>
                <w:color w:val="000000"/>
              </w:rPr>
              <w:t>product</w:t>
            </w:r>
            <w:r w:rsidR="00A06D7B" w:rsidRPr="00A06D7B">
              <w:rPr>
                <w:rFonts w:ascii="Terpel Sans" w:eastAsia="Times New Roman" w:hAnsi="Terpel Sans" w:cstheme="minorHAnsi"/>
                <w:color w:val="000000"/>
              </w:rPr>
              <w:t>s</w:t>
            </w: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 (get)</w:t>
            </w:r>
          </w:p>
          <w:p w14:paraId="1F349F9E" w14:textId="04920D49" w:rsidR="00A06D7B" w:rsidRPr="00A06D7B" w:rsidRDefault="00A06D7B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Consulta un único producto (get)</w:t>
            </w:r>
          </w:p>
          <w:p w14:paraId="13C9BD27" w14:textId="6681D411" w:rsidR="0008101C" w:rsidRPr="00A06D7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Modificación </w:t>
            </w:r>
            <w:r w:rsidR="008C1E6A" w:rsidRPr="00A06D7B">
              <w:rPr>
                <w:rFonts w:ascii="Terpel Sans" w:eastAsia="Times New Roman" w:hAnsi="Terpel Sans" w:cstheme="minorHAnsi"/>
                <w:color w:val="000000"/>
              </w:rPr>
              <w:t>product</w:t>
            </w: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 (put)</w:t>
            </w:r>
          </w:p>
          <w:p w14:paraId="2D10DF86" w14:textId="788E7633" w:rsidR="0008101C" w:rsidRPr="003C4F6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Eliminación </w:t>
            </w:r>
            <w:r w:rsidR="008C1E6A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product</w:t>
            </w: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(delete)</w:t>
            </w:r>
          </w:p>
        </w:tc>
      </w:tr>
    </w:tbl>
    <w:p w14:paraId="6ECD457B" w14:textId="77777777" w:rsidR="00B75636" w:rsidRDefault="00B75636" w:rsidP="00303718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</w:p>
    <w:p w14:paraId="105D1404" w14:textId="79F2B316" w:rsidR="00303718" w:rsidRDefault="00B75636" w:rsidP="00B75636">
      <w:pPr>
        <w:pStyle w:val="Ttulo3"/>
      </w:pPr>
      <w:r>
        <w:t>Listar Productos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303718" w:rsidRPr="008A6F41" w14:paraId="64C6F066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D58E7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33039FD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016759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E6A98F" w14:textId="1127DD71" w:rsidR="00303718" w:rsidRPr="000A370D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  <w:szCs w:val="24"/>
              </w:rPr>
            </w:pPr>
            <w:r w:rsidRP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- Listar </w:t>
            </w:r>
            <w:r w:rsid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products</w:t>
            </w:r>
          </w:p>
        </w:tc>
      </w:tr>
      <w:tr w:rsidR="00303718" w:rsidRPr="008A6F41" w14:paraId="5C293877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17496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168CA63" w14:textId="4BDC7BFF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H2 , datos inicialmente cargados y/o ingresados como nuevos a través del</w:t>
            </w:r>
            <w:r w:rsidR="000A370D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servicios </w:t>
            </w:r>
            <w:r w:rsidR="000A370D"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</w:p>
        </w:tc>
      </w:tr>
      <w:tr w:rsidR="00303718" w:rsidRPr="008A6F41" w14:paraId="21C59725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681AD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DAED12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35386BCF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444247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17A810FE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8CB7F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A81C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D1A39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7D615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0D55F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8A6F41" w14:paraId="7D11CE46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A0AA74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B7F7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94A37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510BC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3E175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788E8821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234E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5F3C06B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09642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542A4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E68DC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DAF1A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764B8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2C367B" w14:paraId="50588E01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1BFB" w14:textId="77777777" w:rsidR="00303718" w:rsidRPr="002C367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37EF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EBE2A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324B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2356" w14:textId="039C20EE" w:rsidR="00303718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Identificador único</w:t>
            </w:r>
          </w:p>
        </w:tc>
      </w:tr>
      <w:tr w:rsidR="00303718" w:rsidRPr="000A370D" w14:paraId="102266A6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AEA0" w14:textId="1A29FDFD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3067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B810" w14:textId="77777777" w:rsidR="00303718" w:rsidRPr="000A370D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EECB8" w14:textId="77777777" w:rsidR="00303718" w:rsidRPr="000A370D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1D71" w14:textId="4BC760FB" w:rsidR="00303718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Modelo del dispositivo</w:t>
            </w:r>
          </w:p>
        </w:tc>
      </w:tr>
      <w:tr w:rsidR="00303718" w:rsidRPr="008A6F41" w14:paraId="0A9E324D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8A5AE" w14:textId="1AA4A534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C09B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BD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EF0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9A2A" w14:textId="4D5F82F0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2C367B" w14:paraId="08BA5B85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5CCE" w14:textId="456A4249" w:rsidR="00303718" w:rsidRPr="008A6F41" w:rsidRDefault="00BD1303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 w:rsidR="007528FC"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14ACF" w14:textId="0CBAC68F" w:rsidR="00303718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F0B1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9C22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F7221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8A6F41" w14:paraId="260D3DDC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5B6C9" w14:textId="2BFCF722" w:rsidR="00303718" w:rsidRPr="008A6F41" w:rsidRDefault="00BD1303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Memor</w:t>
            </w:r>
            <w:r w:rsidR="007528FC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2313" w14:textId="67506485" w:rsidR="00303718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52A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8178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72BB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8A6F41" w14:paraId="47540DC9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72A" w14:textId="6F0135AA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E2B7" w14:textId="6AA42320" w:rsidR="00303718" w:rsidRPr="002C367B" w:rsidRDefault="007528FC" w:rsidP="00BD1303">
            <w:pPr>
              <w:spacing w:after="0" w:line="240" w:lineRule="auto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E8C3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6FC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FB21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0A370D" w:rsidRPr="008A6F41" w14:paraId="26023A3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FE5F" w14:textId="439A3388" w:rsidR="000A370D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449A" w14:textId="228195A6" w:rsidR="000A370D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835D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6232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0915" w14:textId="77777777" w:rsidR="000A370D" w:rsidRPr="00594D47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68E44CD2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72DF" w14:textId="53693B7C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959A" w14:textId="6A610B68" w:rsidR="00BD1303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FE74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462E3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6188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7B7810DE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7314" w14:textId="7B921606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80DC" w14:textId="5448A798" w:rsidR="00BD1303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D5369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B4AB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CF94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1CE28078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654D8" w14:textId="3F516053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8D41" w14:textId="02526803" w:rsidR="00BD1303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C597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F691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E1CF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7528FC" w:rsidRPr="008A6F41" w14:paraId="516C3FDB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2B56" w14:textId="3E696A4A" w:rsidR="007528FC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75736" w14:textId="27FF8D7E" w:rsidR="007528FC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8BB6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17778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12D5" w14:textId="77777777" w:rsidR="007528FC" w:rsidRPr="00594D47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7528FC" w:rsidRPr="008A6F41" w14:paraId="205D8087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8526E" w14:textId="09C67552" w:rsidR="007528FC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EE59" w14:textId="3DEE96C5" w:rsidR="007528FC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AA281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8DDFE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93CC8" w14:textId="1422748A" w:rsidR="007528FC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 xml:space="preserve">Fecha de </w:t>
            </w: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lastRenderedPageBreak/>
              <w:t>creación</w:t>
            </w:r>
          </w:p>
        </w:tc>
      </w:tr>
      <w:tr w:rsidR="000A370D" w:rsidRPr="008A6F41" w14:paraId="1A063003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A62CF" w14:textId="589F1342" w:rsidR="000A370D" w:rsidRDefault="000A370D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48C8" w14:textId="7A57110D" w:rsidR="000A370D" w:rsidRPr="002C367B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E1998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9649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65F5" w14:textId="7E1397BC" w:rsidR="000A370D" w:rsidRPr="00995D6E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995D6E">
              <w:rPr>
                <w:rFonts w:ascii="Terpel Sans" w:eastAsia="Times New Roman" w:hAnsi="Terpel Sans" w:cstheme="minorHAnsi"/>
                <w:bCs/>
                <w:color w:val="000000"/>
              </w:rPr>
              <w:t>Categoría a la que pertenece</w:t>
            </w:r>
          </w:p>
        </w:tc>
      </w:tr>
      <w:tr w:rsidR="00594D47" w:rsidRPr="00594D47" w14:paraId="5466A79F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370F7" w14:textId="338DA315" w:rsidR="00594D47" w:rsidRPr="00594D47" w:rsidRDefault="00594D47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</w:pPr>
            <w:r w:rsidRPr="00594D47"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66FA" w14:textId="1B1D09FE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8E4F" w14:textId="77777777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878E3" w14:textId="77777777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96F9" w14:textId="4BE41520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Imagen del producto</w:t>
            </w:r>
          </w:p>
        </w:tc>
      </w:tr>
      <w:tr w:rsidR="00303718" w:rsidRPr="008A6F41" w14:paraId="1AB5A7AB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A1A7F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03718" w:rsidRPr="008A6F41" w14:paraId="49114E6E" w14:textId="77777777" w:rsidTr="000A370D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EE0531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49F9D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03CE6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03718" w:rsidRPr="008A6F41" w14:paraId="22EAB831" w14:textId="77777777" w:rsidTr="000A370D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C11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046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C42C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6A5FC737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A8F8D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03718" w:rsidRPr="008A6F41" w14:paraId="01EBC6CB" w14:textId="77777777" w:rsidTr="000A370D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76A8B2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685E6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F9B6EF" w14:textId="77777777" w:rsidR="00303718" w:rsidRPr="008A6F41" w:rsidRDefault="0030371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03718" w:rsidRPr="008A6F41" w14:paraId="478CF78F" w14:textId="77777777" w:rsidTr="000A370D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616A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45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738DB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03718" w:rsidRPr="008A6F41" w14:paraId="5F4D32AB" w14:textId="77777777" w:rsidTr="000A370D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2062A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2B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7C8D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03718" w:rsidRPr="008A6F41" w14:paraId="6B0473B7" w14:textId="77777777" w:rsidTr="000A370D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DB74B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84A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79ED0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303718" w:rsidRPr="008A6F41" w14:paraId="5C8A3AA3" w14:textId="77777777" w:rsidTr="000A370D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831B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D5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72FE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7BA85DD1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F85A2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03718" w:rsidRPr="008A6F41" w14:paraId="001643AB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524033B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9C9BE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712E9A8F" w14:textId="77777777" w:rsidR="00303718" w:rsidRDefault="00303718" w:rsidP="00303718">
      <w:pPr>
        <w:rPr>
          <w:rFonts w:ascii="Terpel Sans" w:hAnsi="Terpel Sans"/>
        </w:rPr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3DB5FD3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EC5CE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1133F7F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BEF567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D93785" w14:textId="7A0674E5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 w:rsid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</w:p>
        </w:tc>
      </w:tr>
      <w:tr w:rsidR="00303718" w:rsidRPr="008A6F41" w14:paraId="6BC82A5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BD2C08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14EEC33" w14:textId="06218FDA" w:rsidR="005E098C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H2 , datos inicialmente cargados y/o ingresados como nuevos a través del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servicio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products</w:t>
            </w:r>
          </w:p>
        </w:tc>
      </w:tr>
      <w:tr w:rsidR="00303718" w:rsidRPr="008A6F41" w14:paraId="205EC41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0CD57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674213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234861D0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969E6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4BEA73D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DD349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3852E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D09ED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86B5A4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7440E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8A6F41" w14:paraId="46B2DE7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6C1450" w14:textId="3468859C" w:rsidR="00303718" w:rsidRPr="008A6F41" w:rsidRDefault="005E098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544D4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248AC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EC0DA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D42C4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27C7038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0CF95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2355EC1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DE57D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4DC7CC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AB44B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79092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6239F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61C214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E9C13" w14:textId="2A626CB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5275" w14:textId="701CF1C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05E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5F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8240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243FBEA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5653" w14:textId="23732681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6F57" w14:textId="6B71A19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377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3C34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40D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03432E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66EF" w14:textId="38DFB868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BD3B" w14:textId="467E26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7B8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C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4A32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2C367B" w14:paraId="7A92C4A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103F6" w14:textId="4A6E417C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B183" w14:textId="73DDE7C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AA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295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AC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02802BC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AEE7" w14:textId="5AC1C8D6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C056" w14:textId="33AE041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79D2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4A8F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24C9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5E1DBCE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CF1C7" w14:textId="3C7C3562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0968" w14:textId="447A557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9A86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E228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E33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95ACDF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BDB0" w14:textId="11BB0A6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EEEA" w14:textId="24DC763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690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8869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E25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9BBF13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5710" w14:textId="38AEC6E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7F840" w14:textId="2410B5D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776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78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8CB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EB74E2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7307F" w14:textId="301C44C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2E88" w14:textId="478874E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212A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D5F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D57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52F6A9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21C3" w14:textId="108219A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0784" w14:textId="67AB2D8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05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3C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53E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E07EDD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AE76B" w14:textId="353DC62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C9FB3" w14:textId="3998D2F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A03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75E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3A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5F4BCB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2065" w14:textId="71436EC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B6D5" w14:textId="22D1996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D1D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CB0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553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380FB87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FB87" w14:textId="10D5441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3C3D" w14:textId="16367FF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D3F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827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2A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594D47" w:rsidRPr="008A6F41" w14:paraId="6DC1C03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D29E" w14:textId="2C1BBC77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8C567" w14:textId="2187375B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B744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840C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79C2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303718" w:rsidRPr="008A6F41" w14:paraId="4D6380E9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E5D68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03718" w:rsidRPr="008A6F41" w14:paraId="2296E966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554741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9B75E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082C4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03718" w:rsidRPr="008A6F41" w14:paraId="2DBB50A4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A67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3678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157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65929FBC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116D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03718" w:rsidRPr="008A6F41" w14:paraId="164CAB76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506D8B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B4FA7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FA599C" w14:textId="77777777" w:rsidR="00303718" w:rsidRPr="008A6F41" w:rsidRDefault="0030371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03718" w:rsidRPr="008A6F41" w14:paraId="44CCFA48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A960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3AF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3CCA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03718" w:rsidRPr="008A6F41" w14:paraId="4E2D6067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A8163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275A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85478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03718" w:rsidRPr="008A6F41" w14:paraId="682438A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81CF8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2FD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4D5A0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303718" w:rsidRPr="008A6F41" w14:paraId="3E5C266E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931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C27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965D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29B0ABF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3B30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03718" w:rsidRPr="008A6F41" w14:paraId="3FBAD082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C0D80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2D3799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4CC7D0D0" w14:textId="28A28F69" w:rsidR="004D3252" w:rsidRDefault="004D3252" w:rsidP="00303718">
      <w:pPr>
        <w:rPr>
          <w:rFonts w:ascii="Terpel Sans" w:hAnsi="Terpel Sans"/>
        </w:rPr>
      </w:pPr>
    </w:p>
    <w:p w14:paraId="7F646C6F" w14:textId="52D84955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Entrada</w:t>
      </w:r>
    </w:p>
    <w:p w14:paraId="597625B1" w14:textId="22E9E95D" w:rsidR="004D3252" w:rsidRDefault="004D3252" w:rsidP="00303718">
      <w:pPr>
        <w:rPr>
          <w:rFonts w:ascii="Terpel Sans" w:hAnsi="Terpel Sans"/>
        </w:rPr>
      </w:pPr>
      <w:r w:rsidRPr="004D3252">
        <w:rPr>
          <w:rFonts w:ascii="Terpel Sans" w:hAnsi="Terpel Sans"/>
        </w:rPr>
        <w:t>localhost:8091/products</w:t>
      </w:r>
      <w:r>
        <w:rPr>
          <w:rFonts w:ascii="Terpel Sans" w:hAnsi="Terpel Sans"/>
        </w:rPr>
        <w:t xml:space="preserve"> metod=get</w:t>
      </w:r>
    </w:p>
    <w:p w14:paraId="2DCC1F1C" w14:textId="71FE924D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Salida</w:t>
      </w:r>
    </w:p>
    <w:p w14:paraId="35B665F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[</w:t>
      </w:r>
    </w:p>
    <w:p w14:paraId="3172AC1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740ECC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0C7B8B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"Latitud 3420"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0680C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87178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i7"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9E699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458DA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57808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E9A9F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2AE93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C418D2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D1683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7C54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678BAB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0A0E5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8FC2E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2135B68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24A7E901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58A2994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70DF821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8FE21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FE1458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35163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A25BC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A8B23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CCAEE8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02CBFF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CDAFF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E5526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972B5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65532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332C9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242BD2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55E62C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10FFFA0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75DBD006" w14:textId="415E1974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0CC876C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]</w:t>
      </w:r>
    </w:p>
    <w:p w14:paraId="32C5E82B" w14:textId="77777777" w:rsidR="004D3252" w:rsidRDefault="004D3252" w:rsidP="00303718">
      <w:pPr>
        <w:rPr>
          <w:rFonts w:ascii="Terpel Sans" w:hAnsi="Terpel Sans"/>
        </w:rPr>
      </w:pPr>
    </w:p>
    <w:p w14:paraId="3A5341A5" w14:textId="77777777" w:rsidR="004D3252" w:rsidRDefault="004D3252" w:rsidP="00303718">
      <w:pPr>
        <w:rPr>
          <w:rFonts w:ascii="Terpel Sans" w:hAnsi="Terpel Sans"/>
        </w:rPr>
      </w:pPr>
    </w:p>
    <w:p w14:paraId="2A959D68" w14:textId="4E32EC60" w:rsidR="004D3252" w:rsidRPr="008A6F41" w:rsidRDefault="004D3252" w:rsidP="004D3252">
      <w:pPr>
        <w:pStyle w:val="Ttulo3"/>
      </w:pPr>
      <w:r>
        <w:lastRenderedPageBreak/>
        <w:t>Crear Productos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260CB7D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4D92F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675FC52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0F6B62F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B8108D" w14:textId="131754CF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r w:rsidR="005E098C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products</w:t>
            </w:r>
          </w:p>
        </w:tc>
      </w:tr>
      <w:tr w:rsidR="00303718" w:rsidRPr="008A6F41" w14:paraId="4B53F2E5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01AE0B3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22B1F14" w14:textId="49C4EA9D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Estructura de la BD H2 existente, datos inicialmente cargados y/o ingresados como nuevos a través del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servicio products.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303718" w:rsidRPr="008A6F41" w14:paraId="6086090D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9A109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77C2437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1995117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624F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3593D516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CC89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3937E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2379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05A8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13E70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60A89696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6C7054" w14:textId="63CC544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1E1113" w14:textId="5F602C3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81AF1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27C1A1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3C0C1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12AFA97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A5D63A" w14:textId="6921ED2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1851D3" w14:textId="52928C8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07F4E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4C09E2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23D83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6309F055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DC64AB" w14:textId="432A820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0EF0F4" w14:textId="2A13DB1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3E8BC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85CBB3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E493E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004DB15D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55E5AB" w14:textId="7246021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587D1A" w14:textId="231ABE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C4402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DF4116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D0C62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40B0802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313DF4" w14:textId="524728A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2261A7" w14:textId="78F7AFD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091D5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B8219F" w14:textId="2EE755A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EEAA6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9488764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5BBD1F" w14:textId="51228C2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734300" w14:textId="35685A9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DE30B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FEBA09" w14:textId="7BCD8FD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3CCE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4ECE997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01635B" w14:textId="7F67135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4D75C5" w14:textId="305DBFF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ABECF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AFB1CD" w14:textId="18139FA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44E40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B0FCE7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668B81" w14:textId="047DA19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028ED6" w14:textId="73F0FC4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2E59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266840" w14:textId="0BE4BC9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7A2CA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4E7A638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1C277" w14:textId="17BF9AB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CE204D" w14:textId="1204911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BA18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44B0CC" w14:textId="43E038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3F713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6495B498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03673E" w14:textId="5D1A1CA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9CA818" w14:textId="3F74ABB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E949D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C325B0" w14:textId="642F77C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897D3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2F51E3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006D4D" w14:textId="62738B6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6DE5CF" w14:textId="4607A8E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1610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949FC1" w14:textId="0C12597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C17D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594D47" w:rsidRPr="008A6F41" w14:paraId="1A57186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1719BA" w14:textId="31DB9F52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42B8AF" w14:textId="5F587476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B3C952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3F2E06" w14:textId="77777777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D570D9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061C41B7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5F0A5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7BFF049E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11AD0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26903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77AF8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695993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22F43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71368F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1551" w14:textId="5163000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77E8" w14:textId="56752B8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3AA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47B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194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12DB7E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EDB9" w14:textId="3A102303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9737" w14:textId="058D761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BFDF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B80B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DF7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C320CB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980E" w14:textId="4B1A0A9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06E3" w14:textId="5AC25D7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F5F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448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88B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B27F20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60D5" w14:textId="500A68B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98C8" w14:textId="791F10D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FC7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BF3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341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384E05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2CB6" w14:textId="0A7370B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0793" w14:textId="07371EB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7AD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DEF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F83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FED6E2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F763" w14:textId="68A1874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C86" w14:textId="17CE945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C6C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B687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311C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0EFCD6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1EF5" w14:textId="6B1EA62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A51C1" w14:textId="11D7FA8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2E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A949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39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466762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810C6" w14:textId="3DC851E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5206" w14:textId="595258B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8A2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733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56F9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E8DD15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75C72" w14:textId="2A92504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25EA0" w14:textId="26D2582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F87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CCC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E4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B06044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52008" w14:textId="52AE96B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78E5" w14:textId="13EBEF9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C68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F58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070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2131800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BFCF" w14:textId="6D351D7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635" w14:textId="73F3A17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7B6F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CEB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0F2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149E652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7A58" w14:textId="3757C175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6A31" w14:textId="5FCAF8C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CD0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0E08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3A55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F211FD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1384" w14:textId="56142AE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936E" w14:textId="31EBB87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D30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8FB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FC5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4ED647A5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0609" w14:textId="208BAA56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75246" w14:textId="5CA2CE04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1A73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9181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F900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C7012A" w:rsidRPr="008A6F41" w14:paraId="07644CDD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AEEA6E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C7012A" w:rsidRPr="008A6F41" w14:paraId="58F8A430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E5780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3A71CB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2C5CFF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C7012A" w:rsidRPr="008A6F41" w14:paraId="35D13612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A186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7496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96F57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3DF864E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1425B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C7012A" w:rsidRPr="008A6F41" w14:paraId="2355F85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D44CACF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256AE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D83C629" w14:textId="77777777" w:rsidR="00C7012A" w:rsidRPr="008A6F41" w:rsidRDefault="00C7012A" w:rsidP="00C7012A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C7012A" w:rsidRPr="008A6F41" w14:paraId="249C9E61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545ED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58A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4AB4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C7012A" w:rsidRPr="008A6F41" w14:paraId="786E695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4B18D" w14:textId="77777777" w:rsidR="00C7012A" w:rsidRPr="008A6F41" w:rsidRDefault="00C7012A" w:rsidP="00C7012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3E8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84FE9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C7012A" w:rsidRPr="008A6F41" w14:paraId="3B9E2815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B5A29" w14:textId="77777777" w:rsidR="00C7012A" w:rsidRPr="008A6F41" w:rsidRDefault="00C7012A" w:rsidP="00C7012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EBBFA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E1A92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6CEFA1C5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48DB0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C6D88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2D704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5A71307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1E034B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C7012A" w:rsidRPr="008A6F41" w14:paraId="7410588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5DCF8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EF36A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3220B478" w14:textId="6B62D4F3" w:rsidR="00303718" w:rsidRDefault="00303718" w:rsidP="00303718">
      <w:pPr>
        <w:tabs>
          <w:tab w:val="left" w:pos="8647"/>
        </w:tabs>
      </w:pPr>
    </w:p>
    <w:p w14:paraId="49905BE6" w14:textId="5D3ADAA0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5E21D7F" w14:textId="67D628AC" w:rsidR="004D3252" w:rsidRPr="004D3252" w:rsidRDefault="004D3252" w:rsidP="004D3252">
      <w:r w:rsidRPr="004D3252">
        <w:rPr>
          <w:rFonts w:ascii="Terpel Sans" w:hAnsi="Terpel Sans"/>
        </w:rPr>
        <w:t>localhost:8091/products</w:t>
      </w:r>
      <w:r>
        <w:rPr>
          <w:rFonts w:ascii="Terpel Sans" w:hAnsi="Terpel Sans"/>
        </w:rPr>
        <w:t xml:space="preserve"> metod=</w:t>
      </w:r>
      <w:r>
        <w:rPr>
          <w:rFonts w:ascii="Terpel Sans" w:hAnsi="Terpel Sans"/>
        </w:rPr>
        <w:t>post</w:t>
      </w:r>
    </w:p>
    <w:p w14:paraId="22BF200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93B6F9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34307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3546A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E4A90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3506A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F4DD6D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38C91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86FA9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7D25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5D0DA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38E276E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F903B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061158D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0DE8BCF" w14:textId="36DC871C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13842D0" w14:textId="375DD7BD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593F614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6F83173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1E649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0058C9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F0066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326D1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8F023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455A8B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36440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DDA32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C9EA3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F2BE76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59FC1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"2022-11-25T20:54:52.278+00:00"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28E0E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284838D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75B9487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"portatiles"</w:t>
      </w:r>
    </w:p>
    <w:p w14:paraId="601D546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603B80D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F6FC605" w14:textId="7E0C9EE1" w:rsidR="004D3252" w:rsidRDefault="004D3252" w:rsidP="00303718">
      <w:pPr>
        <w:tabs>
          <w:tab w:val="left" w:pos="8647"/>
        </w:tabs>
      </w:pPr>
    </w:p>
    <w:p w14:paraId="54FD194D" w14:textId="4B8D2BB1" w:rsidR="003F7BDA" w:rsidRPr="003F7BDA" w:rsidRDefault="004D3252" w:rsidP="003F7BDA">
      <w:pPr>
        <w:pStyle w:val="Ttulo3"/>
      </w:pPr>
      <w:r>
        <w:t>Actualizar Productos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5415F94A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B82FF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7B0CDAD2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0979CD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929939" w14:textId="5B68F514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r w:rsidR="00CD262C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</w:p>
        </w:tc>
      </w:tr>
      <w:tr w:rsidR="00303718" w:rsidRPr="008A6F41" w14:paraId="568F0833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33B68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EF409F" w14:textId="77777777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customer y products </w:t>
            </w:r>
          </w:p>
        </w:tc>
      </w:tr>
      <w:tr w:rsidR="00303718" w:rsidRPr="008A6F41" w14:paraId="5159679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3A70B5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502A3FA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74A5CC5C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E7E76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564A766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9DD33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BBDC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0E164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790FB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5D81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2AE1" w:rsidRPr="008A6F41" w14:paraId="200841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AC7BAD" w14:textId="47CF04C3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1148CE" w14:textId="6ADBDB6A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22E015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FB368F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68D6E1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6452EAE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D57E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54391E5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0B9D9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AA016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057C5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7F722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4B925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46972D7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E58B" w14:textId="214E299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lastRenderedPageBreak/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DB96" w14:textId="05AE23C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FE6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2B6D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E1E2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FE924C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7CE4D" w14:textId="7276F7D7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22FED" w14:textId="29ECF9A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434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E79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981E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B666C3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5BAEB" w14:textId="493041D7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0992B" w14:textId="3EF3D9B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F19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22E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A09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D27FDF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1A6D" w14:textId="712A9E7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C9406" w14:textId="36A7212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78E8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F3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AE5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B514F4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31A5" w14:textId="1B902555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47E7" w14:textId="6883E30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554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DE5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1BE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9FCFAB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8EAE" w14:textId="62A2D39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A1FE" w14:textId="3B9DC3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85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DFEC" w14:textId="2A72EF7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56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6A0690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5C11" w14:textId="2E60F1E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DF454" w14:textId="582C981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39F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3B7E1" w14:textId="461F81D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3C4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701A77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A20D" w14:textId="41D453A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9C73" w14:textId="099ABDB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5A5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CCB3" w14:textId="41C5B92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1B10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2601DC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D2941" w14:textId="583B620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5A36" w14:textId="4957BF3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9AE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DFEC" w14:textId="165A193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1D3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98FA2B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2772" w14:textId="05A5BB7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068C" w14:textId="3E4491B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F034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5DAA" w14:textId="1985995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218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600CFE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41C20" w14:textId="0FC83EF8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7BD01" w14:textId="67ED78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D73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F23B" w14:textId="7B7D2F3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AE4294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A38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0DED1B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A4CF" w14:textId="3E5B9BB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6A45" w14:textId="2FED854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C77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ADC85" w14:textId="54DB7F3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AE4294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AA31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68F2F11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FDE98" w14:textId="49AEA374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4197" w14:textId="5188D2EF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058F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238A1" w14:textId="77777777" w:rsidR="00594D47" w:rsidRPr="00AE4294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7817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2AE1" w:rsidRPr="008A6F41" w14:paraId="7916640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43B8D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912AE1" w:rsidRPr="008A6F41" w14:paraId="44F394A2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0901B0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92BB57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29E2EE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912AE1" w:rsidRPr="008A6F41" w14:paraId="40FCFFF6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9F25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546F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E10F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6CCDF994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F4578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912AE1" w:rsidRPr="008A6F41" w14:paraId="2ABD6555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4EC9D6D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601F68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A1DD8E" w14:textId="77777777" w:rsidR="00912AE1" w:rsidRPr="008A6F41" w:rsidRDefault="00912AE1" w:rsidP="00912AE1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912AE1" w:rsidRPr="008A6F41" w14:paraId="3430D798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53210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E74E3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729F2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912AE1" w:rsidRPr="008A6F41" w14:paraId="5B2EA0B9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C247" w14:textId="77777777" w:rsidR="00912AE1" w:rsidRPr="008A6F41" w:rsidRDefault="00912AE1" w:rsidP="00912A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8F263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9C94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912AE1" w:rsidRPr="008A6F41" w14:paraId="1E444C4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8B393" w14:textId="77777777" w:rsidR="00912AE1" w:rsidRPr="008A6F41" w:rsidRDefault="00912AE1" w:rsidP="00912A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DC420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9E288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68654BDA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331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5B76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57F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71C658B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BC7A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912AE1" w:rsidRPr="008A6F41" w14:paraId="5FAA3AA0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46F7B1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992195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209802BD" w14:textId="5A221E4D" w:rsidR="00303718" w:rsidRDefault="00303718" w:rsidP="00303718">
      <w:pPr>
        <w:tabs>
          <w:tab w:val="left" w:pos="8647"/>
        </w:tabs>
      </w:pPr>
    </w:p>
    <w:p w14:paraId="69F1689B" w14:textId="01D1F0C2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6E0DF294" w14:textId="5C485C55" w:rsidR="003F7BDA" w:rsidRPr="00CF2F23" w:rsidRDefault="003F7BDA" w:rsidP="003F7BDA">
      <w:pPr>
        <w:rPr>
          <w:lang w:val="en-US"/>
        </w:rPr>
      </w:pPr>
      <w:r w:rsidRPr="00CF2F23">
        <w:rPr>
          <w:rFonts w:ascii="Terpel Sans" w:hAnsi="Terpel Sans"/>
          <w:lang w:val="en-US"/>
        </w:rPr>
        <w:t>localhost:8091/products</w:t>
      </w:r>
      <w:r w:rsidRPr="00CF2F23">
        <w:rPr>
          <w:rFonts w:ascii="Terpel Sans" w:hAnsi="Terpel Sans"/>
          <w:lang w:val="en-US"/>
        </w:rPr>
        <w:t>/{id}</w:t>
      </w:r>
      <w:r w:rsidRPr="00CF2F23">
        <w:rPr>
          <w:rFonts w:ascii="Terpel Sans" w:hAnsi="Terpel Sans"/>
          <w:lang w:val="en-US"/>
        </w:rPr>
        <w:t xml:space="preserve"> metod=put</w:t>
      </w:r>
    </w:p>
    <w:p w14:paraId="35A496F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063FD62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06480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068D3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651C5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FC7AB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FC7AC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FFC67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06E963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853F3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D680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F0B0F2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6510E4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5E9E969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0503C09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4765D3FF" w14:textId="77777777" w:rsidR="004D3252" w:rsidRDefault="004D3252" w:rsidP="00303718">
      <w:pPr>
        <w:tabs>
          <w:tab w:val="left" w:pos="8647"/>
        </w:tabs>
      </w:pPr>
    </w:p>
    <w:p w14:paraId="45EE3937" w14:textId="4AA789DA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 xml:space="preserve">Ejemplo de </w:t>
      </w:r>
      <w:r>
        <w:t>Salida</w:t>
      </w:r>
    </w:p>
    <w:p w14:paraId="400C76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39297C8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79A79C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C3F302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"marca"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F27D02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"procesador"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68CBD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"memoria"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061045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"hhdd"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F08CD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B5905E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"pantalla"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434B6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DB1618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"precio"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F8269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EDCD9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F600E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38DD4A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247EC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3A20B69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40A9DD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8604A30" w14:textId="1F86AA8C" w:rsidR="004D3252" w:rsidRDefault="004D3252" w:rsidP="004D3252"/>
    <w:p w14:paraId="0C497848" w14:textId="7D6C4D13" w:rsidR="00CF2F23" w:rsidRPr="004D3252" w:rsidRDefault="00CF2F23" w:rsidP="00CF2F23">
      <w:pPr>
        <w:pStyle w:val="Ttulo3"/>
      </w:pPr>
      <w:r>
        <w:t>Eliminar Producto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303718" w:rsidRPr="008A6F41" w14:paraId="61C74CD2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ADD4B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912AE1" w:rsidRPr="008A6F41" w14:paraId="3896130B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DAFF4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80930D" w14:textId="20F6BA2B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r w:rsidR="00912A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</w:p>
        </w:tc>
      </w:tr>
      <w:tr w:rsidR="00912AE1" w:rsidRPr="008A6F41" w14:paraId="71B4C57C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65651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E4D463" w14:textId="4B60FEF8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</w:t>
            </w:r>
            <w:r w:rsidR="00912AE1">
              <w:rPr>
                <w:rFonts w:ascii="Terpel Sans" w:eastAsia="Times New Roman" w:hAnsi="Terpel Sans" w:cstheme="minorHAnsi"/>
                <w:color w:val="4472C4" w:themeColor="accent1"/>
              </w:rPr>
              <w:t>el servicio</w:t>
            </w:r>
          </w:p>
        </w:tc>
      </w:tr>
      <w:tr w:rsidR="00912AE1" w:rsidRPr="008A6F41" w14:paraId="0E9AE83E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091910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134DC2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21E88836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CC410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912AE1" w:rsidRPr="008A6F41" w14:paraId="13D9F6E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BE36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2DEC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CBEE7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8942E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927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2AE1" w:rsidRPr="008A6F41" w14:paraId="54DE355A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E13A82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8E511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CA8EB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D2D45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289B6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1731B2E4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B1986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912AE1" w:rsidRPr="008A6F41" w14:paraId="484D838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A8A34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8CBB7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0010C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8F9E1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B1D5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0B3FCAD8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EF77" w14:textId="4814E7F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9A20" w14:textId="27043D1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74B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BDE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670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1705530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7CA3" w14:textId="4E6F2CF4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4D95" w14:textId="515A4E6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B3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E6D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FEC1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92422A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7FC6E" w14:textId="72CDB61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E5C5" w14:textId="222DB6E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A04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41C1B" w14:textId="7B7A81E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473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843DB5F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EC06" w14:textId="7B113648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774C" w14:textId="17B25EE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85A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8EC3" w14:textId="617BB94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B2D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0B55566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68788" w14:textId="6E3FC9C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31CA" w14:textId="1231F14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4F3D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4B30" w14:textId="627ED94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4B7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11CA365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D8C9" w14:textId="7B8EE67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FF7" w14:textId="3E8F2F6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925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FF9B" w14:textId="3761D9B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C6E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5F07C71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2E03" w14:textId="1619AC4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CF12B" w14:textId="71F1F16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F4C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87BA" w14:textId="3FE9734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EDA1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D97872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948CD" w14:textId="69C8158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AA4A9" w14:textId="3BEEAC9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A61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5B48" w14:textId="79F76C8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AD48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8CB323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75C6" w14:textId="540BEAE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1899" w14:textId="40BC6873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5A6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C087" w14:textId="25D640F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9D5C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1C76BB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10CCB" w14:textId="7247582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4B969" w14:textId="553488A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E01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92C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9DE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99ADFE5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A8A3" w14:textId="17824DC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63A8" w14:textId="5FD932E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91A5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749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924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6C6FCE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4B2D" w14:textId="798B792B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E846" w14:textId="7FABD77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809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40A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25DD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A950FEC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06D01" w14:textId="2A65983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7F5A" w14:textId="4F03D7D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C7E2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1866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C3A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73E7B71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B967" w14:textId="792E4B3D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7124" w14:textId="74A88B94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87248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505D3" w14:textId="77777777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6F67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110399" w:rsidRPr="008A6F41" w14:paraId="70A1B2ED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90AF4B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110399" w:rsidRPr="008A6F41" w14:paraId="0BA24A34" w14:textId="77777777" w:rsidTr="00110399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5A1068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34253F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85B5F6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110399" w:rsidRPr="008A6F41" w14:paraId="31B41847" w14:textId="77777777" w:rsidTr="00110399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6A54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169F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9A03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4F6C46C9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141B68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110399" w:rsidRPr="008A6F41" w14:paraId="62C11ABA" w14:textId="77777777" w:rsidTr="00110399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7E47D5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A930CB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C1D2CE" w14:textId="77777777" w:rsidR="00110399" w:rsidRPr="008A6F41" w:rsidRDefault="00110399" w:rsidP="00110399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110399" w:rsidRPr="008A6F41" w14:paraId="1BC92663" w14:textId="77777777" w:rsidTr="00110399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B2F02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269D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10212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110399" w:rsidRPr="008A6F41" w14:paraId="70890E94" w14:textId="77777777" w:rsidTr="00110399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6023" w14:textId="77777777" w:rsidR="00110399" w:rsidRPr="008A6F41" w:rsidRDefault="00110399" w:rsidP="00110399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ED839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9D910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Eliminacion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110399" w:rsidRPr="008A6F41" w14:paraId="0D4FA10B" w14:textId="77777777" w:rsidTr="00110399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146D0" w14:textId="77777777" w:rsidR="00110399" w:rsidRPr="008A6F41" w:rsidRDefault="00110399" w:rsidP="00110399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8DED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9A4E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0DB90443" w14:textId="77777777" w:rsidTr="00110399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1DC7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lastRenderedPageBreak/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A748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5E21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2F6C914D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E543F4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110399" w:rsidRPr="008A6F41" w14:paraId="2E28A8C6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0F1082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F94DC1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68DF8E97" w14:textId="4D083249" w:rsidR="00303718" w:rsidRDefault="00303718" w:rsidP="00303718">
      <w:pPr>
        <w:tabs>
          <w:tab w:val="left" w:pos="8647"/>
        </w:tabs>
        <w:rPr>
          <w:u w:val="single"/>
        </w:rPr>
      </w:pPr>
    </w:p>
    <w:p w14:paraId="504DF37B" w14:textId="77777777" w:rsidR="00CF2F23" w:rsidRDefault="00CF2F23" w:rsidP="00CF2F2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98296DD" w14:textId="42765B33" w:rsidR="00CF2F23" w:rsidRDefault="00CF2F23" w:rsidP="00CF2F23">
      <w:pPr>
        <w:rPr>
          <w:rFonts w:ascii="Terpel Sans" w:hAnsi="Terpel Sans"/>
          <w:lang w:val="en-US"/>
        </w:rPr>
      </w:pPr>
      <w:r w:rsidRPr="00CF2F23">
        <w:rPr>
          <w:rFonts w:ascii="Terpel Sans" w:hAnsi="Terpel Sans"/>
          <w:lang w:val="en-US"/>
        </w:rPr>
        <w:t>localhost:8091/products/{id} metod=</w:t>
      </w:r>
      <w:r w:rsidRPr="00CF2F23">
        <w:rPr>
          <w:rFonts w:ascii="Terpel Sans" w:hAnsi="Terpel Sans"/>
          <w:lang w:val="en-US"/>
        </w:rPr>
        <w:t>del</w:t>
      </w:r>
    </w:p>
    <w:p w14:paraId="51958DD1" w14:textId="0B725B5C" w:rsidR="00CF2F23" w:rsidRPr="00CF2F23" w:rsidRDefault="00CF2F23" w:rsidP="00CF2F23">
      <w:pPr>
        <w:pStyle w:val="Ttulo4"/>
        <w:numPr>
          <w:ilvl w:val="0"/>
          <w:numId w:val="0"/>
        </w:numPr>
        <w:ind w:left="864" w:hanging="864"/>
        <w:rPr>
          <w:u w:val="single"/>
        </w:rPr>
      </w:pPr>
      <w:r>
        <w:t xml:space="preserve">Ejemplo de </w:t>
      </w:r>
      <w:r>
        <w:t>Salida</w:t>
      </w:r>
    </w:p>
    <w:p w14:paraId="1C2ACDF3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312BB4A7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4BE33AF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"G400"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D1ADEF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"Lenovo"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0A7487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Celeron"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E253C8E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90E16F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2554F7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"216"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3941F3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A3E64A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C67BB9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385560E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"DELETED"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431580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9CB51B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13DC8BFA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EF2AE05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0F0AB223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860A4A9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179C1AA" w14:textId="77777777" w:rsidR="00CF2F23" w:rsidRPr="00CF2F23" w:rsidRDefault="00CF2F23" w:rsidP="00CF2F23"/>
    <w:p w14:paraId="5FA333D4" w14:textId="6B76616B" w:rsidR="00367998" w:rsidRPr="00B75636" w:rsidRDefault="00367998" w:rsidP="00367998">
      <w:pPr>
        <w:pStyle w:val="Ttulo1"/>
        <w:rPr>
          <w:b/>
          <w:bCs/>
        </w:rPr>
      </w:pPr>
      <w:r w:rsidRPr="00B75636">
        <w:rPr>
          <w:b/>
          <w:bCs/>
        </w:rPr>
        <w:t>(</w:t>
      </w:r>
      <w:r>
        <w:rPr>
          <w:b/>
          <w:bCs/>
        </w:rPr>
        <w:t>customer</w:t>
      </w:r>
      <w:r w:rsidRPr="00B75636">
        <w:rPr>
          <w:b/>
          <w:bCs/>
        </w:rPr>
        <w:t xml:space="preserve">-service) SERVICIO DE </w:t>
      </w:r>
      <w:r>
        <w:rPr>
          <w:b/>
          <w:bCs/>
        </w:rPr>
        <w:t>MANEJO</w:t>
      </w:r>
      <w:r w:rsidRPr="00B75636">
        <w:rPr>
          <w:b/>
          <w:bCs/>
        </w:rPr>
        <w:t xml:space="preserve"> DE </w:t>
      </w:r>
      <w:r>
        <w:rPr>
          <w:b/>
          <w:bCs/>
        </w:rPr>
        <w:t>CLIENTES</w:t>
      </w:r>
    </w:p>
    <w:p w14:paraId="13083152" w14:textId="77777777" w:rsidR="00367998" w:rsidRPr="00B75636" w:rsidRDefault="00367998" w:rsidP="00367998">
      <w:pPr>
        <w:pStyle w:val="Ttulo2"/>
        <w:rPr>
          <w:b/>
          <w:bCs/>
        </w:rPr>
      </w:pPr>
      <w:r w:rsidRPr="00B75636">
        <w:rPr>
          <w:b/>
          <w:bCs/>
        </w:rPr>
        <w:t>Contexto del servicio</w:t>
      </w:r>
    </w:p>
    <w:p w14:paraId="4E7DEF30" w14:textId="7B622DE6" w:rsidR="00CF2F23" w:rsidRDefault="00367998" w:rsidP="00303718">
      <w:pPr>
        <w:tabs>
          <w:tab w:val="left" w:pos="8647"/>
        </w:tabs>
      </w:pPr>
      <w:r>
        <w:t xml:space="preserve">El servicio de </w:t>
      </w:r>
      <w:r>
        <w:t>customer</w:t>
      </w:r>
      <w:r>
        <w:t xml:space="preserve">-service, es el encargado del </w:t>
      </w:r>
      <w:r>
        <w:t>gestionar</w:t>
      </w:r>
      <w:r>
        <w:t xml:space="preserve"> </w:t>
      </w:r>
      <w:r>
        <w:t>los clientes de la tienda</w:t>
      </w:r>
      <w:r>
        <w:t xml:space="preserve">, permite crear, actualizar, consultar, listar y borrar(Desactivar) los </w:t>
      </w:r>
      <w:r w:rsidR="00AB70E3">
        <w:t>clientes</w:t>
      </w:r>
      <w:r>
        <w:t xml:space="preserve"> de</w:t>
      </w:r>
      <w:r w:rsidR="00AB70E3">
        <w:t xml:space="preserve"> </w:t>
      </w:r>
      <w:r>
        <w:t>l</w:t>
      </w:r>
      <w:r w:rsidR="00AB70E3">
        <w:t>a</w:t>
      </w:r>
      <w:r>
        <w:t xml:space="preserve"> </w:t>
      </w:r>
      <w:r w:rsidR="00AB70E3">
        <w:t>tienda</w:t>
      </w:r>
      <w:r>
        <w:t>.</w:t>
      </w:r>
    </w:p>
    <w:p w14:paraId="6027032F" w14:textId="3E42BF2B" w:rsidR="00367998" w:rsidRPr="00367998" w:rsidRDefault="00367998" w:rsidP="00367998">
      <w:pPr>
        <w:pStyle w:val="Ttulo2"/>
        <w:rPr>
          <w:rFonts w:ascii="Georgia" w:hAnsi="Georgia"/>
        </w:rPr>
      </w:pPr>
      <w:r>
        <w:rPr>
          <w:rFonts w:ascii="Georgia" w:hAnsi="Georgia"/>
        </w:rPr>
        <w:lastRenderedPageBreak/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de Operación</w:t>
      </w:r>
    </w:p>
    <w:p w14:paraId="61FA0D0F" w14:textId="4E545B8F" w:rsidR="009C610B" w:rsidRDefault="009C610B" w:rsidP="00367998">
      <w:pPr>
        <w:pStyle w:val="Ttulo3"/>
      </w:pPr>
      <w:r w:rsidRPr="00495108">
        <w:t xml:space="preserve">Ficha </w:t>
      </w:r>
      <w:r w:rsidR="00367998">
        <w:t>Técnica</w:t>
      </w:r>
      <w:r w:rsidR="00367998" w:rsidRPr="00495108">
        <w:t xml:space="preserve"> </w:t>
      </w:r>
      <w:r w:rsidRPr="00495108">
        <w:t>de</w:t>
      </w:r>
      <w:r w:rsidR="00303718">
        <w:t>l</w:t>
      </w:r>
      <w:r w:rsidRPr="00495108">
        <w:t xml:space="preserve"> Servicio </w:t>
      </w:r>
      <w:r>
        <w:t>COSTUMERS</w:t>
      </w:r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08101C" w:rsidRPr="008A6F41" w14:paraId="2F103218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0CB5A1E3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</w:p>
        </w:tc>
      </w:tr>
      <w:tr w:rsidR="0008101C" w:rsidRPr="008A6F41" w14:paraId="5C29A49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5E9824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6FF5341" w14:textId="751F4A9B" w:rsidR="0008101C" w:rsidRPr="00265667" w:rsidRDefault="008C1E6A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r w:rsidRPr="00265667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Costumer</w:t>
            </w:r>
          </w:p>
        </w:tc>
      </w:tr>
      <w:tr w:rsidR="0008101C" w:rsidRPr="008A6F41" w14:paraId="378C7DE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49C866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3DE05AC" w14:textId="1561FA25" w:rsidR="0008101C" w:rsidRPr="008A6F41" w:rsidRDefault="0008101C" w:rsidP="00861E45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actualizar , crear y eliminar </w:t>
            </w:r>
            <w:r w:rsidR="001271C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clientes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de la tienda COMPULAGO</w:t>
            </w:r>
          </w:p>
        </w:tc>
      </w:tr>
      <w:tr w:rsidR="0008101C" w:rsidRPr="008A6F41" w14:paraId="19F1EC4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C7391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CE64BA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08101C" w:rsidRPr="008A6F41" w14:paraId="7E5AA37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028E7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A1FBB2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08101C" w:rsidRPr="008A6F41" w14:paraId="17A8824C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63D510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95AB39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</w:p>
        </w:tc>
      </w:tr>
      <w:tr w:rsidR="0008101C" w:rsidRPr="008A6F41" w14:paraId="49E355B3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69B5A4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0E41AC3" w14:textId="4F253550" w:rsidR="0008101C" w:rsidRPr="008A6F41" w:rsidRDefault="007365A5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Datos usados por el servicio 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: </w:t>
            </w: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Invoice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.</w:t>
            </w:r>
          </w:p>
        </w:tc>
      </w:tr>
      <w:tr w:rsidR="0008101C" w:rsidRPr="008A6F41" w14:paraId="78802013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5B89F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FC8E183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578F53B8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B6FA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CD7A2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 H2</w:t>
            </w:r>
          </w:p>
        </w:tc>
      </w:tr>
      <w:tr w:rsidR="0008101C" w:rsidRPr="008A6F41" w14:paraId="5CA0D028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8BA17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77BE5A72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16C0B2B2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E7B68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B0F55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08101C" w:rsidRPr="008A6F41" w14:paraId="0E70BB4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9410F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05B6CFB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6AF9E1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CCF0A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2380A8E" w14:textId="5C462052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Acuerdo de disponibilidad del servicio. </w:t>
            </w:r>
            <w:r w:rsidR="00DC063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. </w:t>
            </w:r>
          </w:p>
        </w:tc>
      </w:tr>
      <w:tr w:rsidR="0008101C" w:rsidRPr="008A6F41" w14:paraId="7F090EBB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3A6B5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F34991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Indica condiciones de operación dentro de las cuales el servicio puede ser consumido</w:t>
            </w:r>
            <w:r w:rsidRPr="00DC063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. N/A</w:t>
            </w:r>
          </w:p>
          <w:p w14:paraId="2FE1A87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08101C" w:rsidRPr="008A6F41" w14:paraId="71128814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98727E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08101C" w:rsidRPr="008A6F41" w14:paraId="427E31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EFB6C3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E72504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08101C" w:rsidRPr="008A6F41" w14:paraId="695F5538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E2B715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3A91A3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Java, SpringBoot</w:t>
            </w:r>
          </w:p>
        </w:tc>
      </w:tr>
      <w:tr w:rsidR="0008101C" w:rsidRPr="008A6F41" w14:paraId="232F6D83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095529C0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</w:p>
        </w:tc>
      </w:tr>
      <w:tr w:rsidR="0008101C" w:rsidRPr="008A6F41" w14:paraId="190571D9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DDAD4A6" w14:textId="2084AEE6" w:rsidR="007365A5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Creación  costumer (post)</w:t>
            </w:r>
          </w:p>
          <w:p w14:paraId="7F1CE015" w14:textId="3F25384B" w:rsidR="007365A5" w:rsidRPr="003D332F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Consulta costumer (get)</w:t>
            </w:r>
          </w:p>
          <w:p w14:paraId="782FFE3C" w14:textId="6062DBB0" w:rsidR="003D332F" w:rsidRPr="003D332F" w:rsidRDefault="003D332F" w:rsidP="003D332F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Buscar costumer (get)</w:t>
            </w:r>
          </w:p>
          <w:p w14:paraId="11CD8888" w14:textId="73DF1C98" w:rsidR="007365A5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Modificación costumer (put)</w:t>
            </w:r>
          </w:p>
          <w:p w14:paraId="5BF9CB9F" w14:textId="3D3A9A02" w:rsidR="0008101C" w:rsidRPr="003C4F6B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Eliminación costumer(delete)</w:t>
            </w:r>
          </w:p>
        </w:tc>
      </w:tr>
    </w:tbl>
    <w:p w14:paraId="48B356F5" w14:textId="7768ADFF" w:rsidR="009C610B" w:rsidRDefault="009C610B" w:rsidP="00495108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</w:p>
    <w:p w14:paraId="72B2DFB5" w14:textId="43AFCA22" w:rsidR="00DB4AD1" w:rsidRDefault="00367998" w:rsidP="00367998">
      <w:pPr>
        <w:pStyle w:val="Ttulo3"/>
      </w:pPr>
      <w:r>
        <w:t>Listar Clientes</w:t>
      </w:r>
    </w:p>
    <w:tbl>
      <w:tblPr>
        <w:tblW w:w="17465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6"/>
        <w:gridCol w:w="1143"/>
        <w:gridCol w:w="198"/>
        <w:gridCol w:w="810"/>
        <w:gridCol w:w="604"/>
        <w:gridCol w:w="1527"/>
        <w:gridCol w:w="2179"/>
        <w:gridCol w:w="3681"/>
        <w:gridCol w:w="602"/>
        <w:gridCol w:w="3078"/>
        <w:gridCol w:w="1197"/>
      </w:tblGrid>
      <w:tr w:rsidR="00DB4AD1" w:rsidRPr="008A6F41" w14:paraId="66F5167B" w14:textId="77777777" w:rsidTr="00234463">
        <w:trPr>
          <w:gridAfter w:val="4"/>
          <w:wAfter w:w="8558" w:type="dxa"/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33D04F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276A3853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36C4BD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A66B2B" w14:textId="26556154" w:rsidR="00DB4AD1" w:rsidRPr="00DB4AD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  <w:szCs w:val="24"/>
                <w:u w:val="single"/>
              </w:rPr>
            </w:pPr>
            <w:r w:rsidRP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- Listar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COSTUMER</w:t>
            </w:r>
          </w:p>
        </w:tc>
      </w:tr>
      <w:tr w:rsidR="00DB4AD1" w:rsidRPr="008A6F41" w14:paraId="75D4356A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0FF8A9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675874B" w14:textId="24D27ADC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H2 , datos inicialmente cargados y/o ingresados como nuevos a través del servicio costumer</w:t>
            </w:r>
          </w:p>
        </w:tc>
      </w:tr>
      <w:tr w:rsidR="00DB4AD1" w:rsidRPr="008A6F41" w14:paraId="50FDEA58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12164C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EE45EF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73D0D8F9" w14:textId="77777777" w:rsidTr="00234463">
        <w:trPr>
          <w:gridAfter w:val="4"/>
          <w:wAfter w:w="8558" w:type="dxa"/>
          <w:trHeight w:val="300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140A0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2EE2A79A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20B8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840A9D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C0EAB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F90BC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F45AB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4F8F2612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449171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8C755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7F5E6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558BA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DB77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411594BA" w14:textId="77777777" w:rsidTr="00234463">
        <w:trPr>
          <w:gridAfter w:val="4"/>
          <w:wAfter w:w="8558" w:type="dxa"/>
          <w:trHeight w:val="300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B4686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65259113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F7799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005D6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C70F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569C4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B5525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851DCD" w:rsidRPr="002C367B" w14:paraId="711B3DD2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7731" w14:textId="77777777" w:rsidR="00851DCD" w:rsidRPr="002C367B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8538" w14:textId="4C7BCA84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76E7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79A6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0A733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0A370D" w14:paraId="533B07BE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F8984" w14:textId="52192514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59E7" w14:textId="789ACDBF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4E1A9" w14:textId="07B37006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FC38" w14:textId="77777777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B26E" w14:textId="77777777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2C367B" w14:paraId="42FD1608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1720" w14:textId="10A4F77E" w:rsidR="00851DCD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E078" w14:textId="13FF9332" w:rsidR="00851DC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53E1F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D2600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76F7F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2C367B" w14:paraId="450115B1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0613" w14:textId="66AA0C83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C311" w14:textId="0203B0F8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65DE9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D7B5B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1FF04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8A6F41" w14:paraId="4B5C2455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A0DF4" w14:textId="1349ED52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61DA2" w14:textId="7FA41A11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C171" w14:textId="77777777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F3FA" w14:textId="77777777" w:rsidR="00851DCD" w:rsidRPr="008A6F41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4952F" w14:textId="77777777" w:rsidR="00851DCD" w:rsidRPr="008A6F41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7B8C808E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92121" w14:textId="2F77FC96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Phone 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DCAF" w14:textId="7F7270B6" w:rsidR="007528FC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6FC6B" w14:textId="77777777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E5C5A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CD7A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6F5A6AD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3B37E" w14:textId="74EAC194" w:rsidR="007528FC" w:rsidRDefault="009365DB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9365DB">
              <w:rPr>
                <w:rFonts w:ascii="Terpel Sans" w:eastAsia="Times New Roman" w:hAnsi="Terpel Sans" w:cstheme="minorHAnsi"/>
                <w:color w:val="4472C4" w:themeColor="accent1"/>
              </w:rPr>
              <w:t>address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94AE" w14:textId="1B43FFF0" w:rsidR="007528FC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9C1FC" w14:textId="77777777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3B42B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A45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527EBDB6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BF40" w14:textId="49005A16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regi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o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n_id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C314" w14:textId="689FE76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C563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28C0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03A05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27B30E1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0DE89" w14:textId="43B7FC72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0B6E" w14:textId="69F7298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56B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AC8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3BFD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BD5F8E0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B0EE4A8" w14:textId="2FEA2A3B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  <w:tc>
          <w:tcPr>
            <w:tcW w:w="1341" w:type="dxa"/>
            <w:gridSpan w:val="2"/>
          </w:tcPr>
          <w:p w14:paraId="2566CE5C" w14:textId="4562E4A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76447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EF539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683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A9DDEB6" w14:textId="7DEB0F51" w:rsidTr="00234463">
        <w:trPr>
          <w:gridAfter w:val="1"/>
          <w:wAfter w:w="1197" w:type="dxa"/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B987DD" w14:textId="1ADA71D6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B79428" w14:textId="494DEC5E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BB9494" w14:textId="4D71B2E1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7528FC" w:rsidRPr="008A6F41" w14:paraId="3D3DDEA4" w14:textId="77777777" w:rsidTr="00234463">
        <w:trPr>
          <w:gridAfter w:val="4"/>
          <w:wAfter w:w="8558" w:type="dxa"/>
          <w:trHeight w:val="315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B326" w14:textId="741F6D75" w:rsidR="007528FC" w:rsidRPr="008A6F41" w:rsidRDefault="007528FC" w:rsidP="008E50E1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9A22" w14:textId="2E41E933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08AE" w14:textId="49935208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528FC" w:rsidRPr="008A6F41" w14:paraId="3113288B" w14:textId="77777777" w:rsidTr="00234463">
        <w:trPr>
          <w:gridAfter w:val="4"/>
          <w:wAfter w:w="8558" w:type="dxa"/>
          <w:trHeight w:val="315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99314D8" w14:textId="3E494C24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  <w:tc>
          <w:tcPr>
            <w:tcW w:w="2755" w:type="dxa"/>
            <w:gridSpan w:val="4"/>
          </w:tcPr>
          <w:p w14:paraId="6A935F15" w14:textId="1CFADA52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3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B3A6CF" w14:textId="5E963C13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7528FC" w:rsidRPr="008A6F41" w14:paraId="7A187A48" w14:textId="448B9F43" w:rsidTr="00234463">
        <w:trPr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073210" w14:textId="1DE51D50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4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B699892" w14:textId="79A257F5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D0EDA9A" w14:textId="6415404C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7528FC" w:rsidRPr="008A6F41" w14:paraId="109F851C" w14:textId="77777777" w:rsidTr="00234463">
        <w:trPr>
          <w:gridAfter w:val="4"/>
          <w:wAfter w:w="8558" w:type="dxa"/>
          <w:trHeight w:val="315"/>
        </w:trPr>
        <w:tc>
          <w:tcPr>
            <w:tcW w:w="3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820A2" w14:textId="1E508BD6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89FB8" w14:textId="1C415E2D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450E1" w14:textId="6B05856E" w:rsidR="007528FC" w:rsidRPr="008A6F41" w:rsidRDefault="007528FC" w:rsidP="008E50E1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7528FC" w:rsidRPr="008A6F41" w14:paraId="726A144E" w14:textId="77777777" w:rsidTr="00234463">
        <w:trPr>
          <w:gridAfter w:val="4"/>
          <w:wAfter w:w="8558" w:type="dxa"/>
          <w:trHeight w:val="315"/>
        </w:trPr>
        <w:tc>
          <w:tcPr>
            <w:tcW w:w="3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D5B67" w14:textId="77777777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  <w:p w14:paraId="52C22D95" w14:textId="60A8557C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7F9F" w14:textId="27EBD649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BF671" w14:textId="14B6DEB7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7528FC" w:rsidRPr="008A6F41" w14:paraId="5DDFFB1B" w14:textId="77777777" w:rsidTr="00234463">
        <w:trPr>
          <w:gridAfter w:val="4"/>
          <w:wAfter w:w="8558" w:type="dxa"/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EA92" w14:textId="77777777" w:rsidR="007528FC" w:rsidRPr="008A6F41" w:rsidRDefault="007528FC" w:rsidP="008E50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D528" w14:textId="57C757EC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2B83" w14:textId="2347464F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7528FC" w:rsidRPr="008A6F41" w14:paraId="710F5C21" w14:textId="77777777" w:rsidTr="00234463">
        <w:trPr>
          <w:gridAfter w:val="4"/>
          <w:wAfter w:w="8558" w:type="dxa"/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135B0" w14:textId="77777777" w:rsidR="007528FC" w:rsidRPr="008A6F41" w:rsidRDefault="007528FC" w:rsidP="008E50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9CF1" w14:textId="38632BE9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BB11" w14:textId="2283F0DC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</w:tbl>
    <w:p w14:paraId="2D640C69" w14:textId="77777777" w:rsidR="00367998" w:rsidRDefault="00367998" w:rsidP="00367998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1F3AC9FF" w14:textId="4884AD89" w:rsidR="00367998" w:rsidRDefault="00367998" w:rsidP="00DB4AD1">
      <w:pPr>
        <w:rPr>
          <w:rFonts w:ascii="Terpel Sans" w:hAnsi="Terpel Sans"/>
        </w:rPr>
      </w:pPr>
      <w:r w:rsidRPr="00367998">
        <w:rPr>
          <w:rFonts w:ascii="Terpel Sans" w:hAnsi="Terpel Sans"/>
        </w:rPr>
        <w:t>localhost:8092/customers</w:t>
      </w:r>
      <w:r>
        <w:rPr>
          <w:rFonts w:ascii="Terpel Sans" w:hAnsi="Terpel Sans"/>
        </w:rPr>
        <w:t xml:space="preserve"> metod=get</w:t>
      </w:r>
    </w:p>
    <w:p w14:paraId="0202C091" w14:textId="7E94EA39" w:rsidR="00367998" w:rsidRDefault="00367998" w:rsidP="00367998">
      <w:pPr>
        <w:pStyle w:val="Ttulo4"/>
        <w:numPr>
          <w:ilvl w:val="0"/>
          <w:numId w:val="0"/>
        </w:numPr>
        <w:ind w:left="864" w:hanging="864"/>
      </w:pPr>
      <w:r>
        <w:t xml:space="preserve">Ejemplo de </w:t>
      </w:r>
      <w:r>
        <w:t>Salida</w:t>
      </w:r>
    </w:p>
    <w:p w14:paraId="25418B35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[</w:t>
      </w:r>
    </w:p>
    <w:p w14:paraId="5E86473E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6068114E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6CB9E0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"15256981"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23865D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"Zulma"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6E67C45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"Salas"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33A3EC8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"cliente1@gmail.com"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873EB8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"3114824138"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7DFE4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65 B No 14 22"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B91813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5816685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EAD4072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078E3EC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70AA7A9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ECF030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16B39DC7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03B88F5F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60EC3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5265AD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36F1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98DB7B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A28E4A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D80AB7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2015F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3DF6F4B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1666A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646DA0AF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5CBA4F5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2836AF0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9D7F622" w14:textId="6A46B1C0" w:rsidR="00367998" w:rsidRDefault="00234463" w:rsidP="00DB4AD1">
      <w:pPr>
        <w:rPr>
          <w:rFonts w:ascii="Terpel Sans" w:hAnsi="Terpel Sans"/>
          <w:lang w:val="en-US"/>
        </w:rPr>
      </w:pPr>
      <w:r>
        <w:rPr>
          <w:rFonts w:ascii="Terpel Sans" w:hAnsi="Terpel Sans"/>
          <w:lang w:val="en-US"/>
        </w:rPr>
        <w:t>]</w:t>
      </w:r>
    </w:p>
    <w:p w14:paraId="351E0398" w14:textId="59EE9B60" w:rsidR="00EF465A" w:rsidRPr="00234463" w:rsidRDefault="00EF465A" w:rsidP="00EF465A">
      <w:pPr>
        <w:pStyle w:val="Ttulo3"/>
        <w:rPr>
          <w:lang w:val="en-US"/>
        </w:rPr>
      </w:pPr>
      <w:r>
        <w:rPr>
          <w:lang w:val="en-US"/>
        </w:rPr>
        <w:t>Buscar Cliente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2EA4FDD6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D54AD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39CA6A1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AAACB85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4E5973" w14:textId="7C4AD95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 w:rsidR="008E50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costumer</w:t>
            </w:r>
          </w:p>
        </w:tc>
      </w:tr>
      <w:tr w:rsidR="00DB4AD1" w:rsidRPr="008A6F41" w14:paraId="4B908F4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554E1FA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6E03B2" w14:textId="4C8F3ADA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del servicio </w:t>
            </w:r>
            <w:r w:rsidR="008E50E1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</w:p>
        </w:tc>
      </w:tr>
      <w:tr w:rsidR="00DB4AD1" w:rsidRPr="008A6F41" w14:paraId="35BC909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D5081C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A4DCEF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18B0D936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03F3E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1A7A3F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3899C7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45909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C91CF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69125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F1489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2178BFB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EE030B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F7B4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E5ED6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D240F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124F4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0D52613D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60D18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2F196C0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C69220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4C0BB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6B224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F0F1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C253E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42A026D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1D9" w14:textId="730F8DD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24F5" w14:textId="0CD2915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A00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3CC6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F97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2A1EF3B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F36E" w14:textId="25DCA9DB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76F7" w14:textId="78F8EEC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9977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200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3D3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7751C0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8AF0B" w14:textId="5204D52B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DA44" w14:textId="33CCFFC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52F0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14F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F7CD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2C367B" w14:paraId="4A0E386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51E3" w14:textId="1C33823D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2DAB" w14:textId="5CBC459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E42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8C25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3C44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577956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9CDE" w14:textId="1D08678C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05F" w14:textId="5037F99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5E08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FAC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8CA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3D600F5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EE5B" w14:textId="7BC763D3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Phone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D099A" w14:textId="5ADC7FE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2C0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665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9789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438E563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CC75" w14:textId="7E4A773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Ad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ress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7966" w14:textId="084C3F1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102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C6B2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8C5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C5CD38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A3231" w14:textId="1237B5E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regi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o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n_id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708C" w14:textId="28C298B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702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FC2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8E6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7F37926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4CA6" w14:textId="6476252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54A5" w14:textId="14CF835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61DB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3B1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E8E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B4AD1" w:rsidRPr="008A6F41" w14:paraId="74B1CF0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F8110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1850231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60DE3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39E2A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BA335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65EE2C7B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E43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827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41E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23C5A35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2D69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646ACECD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05D720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EB668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C9450D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7AF26591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687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0567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5778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660B2FB4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F56C0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FCC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6983D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056EB9B5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1FA89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340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AF892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DB4AD1" w:rsidRPr="008A6F41" w14:paraId="582C5368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FED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414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0DDDE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0EA53C5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889AB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635F84E0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07F2B3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FF69FDB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62796A00" w14:textId="0787B10C" w:rsidR="00DB4AD1" w:rsidRDefault="00DB4AD1" w:rsidP="00DB4AD1">
      <w:pPr>
        <w:rPr>
          <w:rFonts w:ascii="Terpel Sans" w:hAnsi="Terpel Sans"/>
        </w:rPr>
      </w:pPr>
    </w:p>
    <w:p w14:paraId="10FD38E2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5D7BEEE5" w14:textId="784DF82B" w:rsidR="00EF465A" w:rsidRPr="008D6EC9" w:rsidRDefault="008D6EC9" w:rsidP="00EF465A">
      <w:pPr>
        <w:rPr>
          <w:rFonts w:ascii="Terpel Sans" w:hAnsi="Terpel Sans"/>
          <w:lang w:val="en-US"/>
        </w:rPr>
      </w:pPr>
      <w:r w:rsidRPr="008D6EC9">
        <w:rPr>
          <w:rFonts w:ascii="Terpel Sans" w:hAnsi="Terpel Sans"/>
          <w:lang w:val="en-US"/>
        </w:rPr>
        <w:t>localhost:8092/customers/</w:t>
      </w:r>
      <w:r w:rsidRPr="008D6EC9">
        <w:rPr>
          <w:rFonts w:ascii="Terpel Sans" w:hAnsi="Terpel Sans"/>
          <w:lang w:val="en-US"/>
        </w:rPr>
        <w:t xml:space="preserve">{id} </w:t>
      </w:r>
      <w:r w:rsidR="00EF465A" w:rsidRPr="008D6EC9">
        <w:rPr>
          <w:rFonts w:ascii="Terpel Sans" w:hAnsi="Terpel Sans"/>
          <w:lang w:val="en-US"/>
        </w:rPr>
        <w:t>metod=get</w:t>
      </w:r>
    </w:p>
    <w:p w14:paraId="0315DC7E" w14:textId="6236724B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4BE68012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64CC0ABA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C479C2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7FC870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F395D0A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B305C6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F15F29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DC86C1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2A724E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46FEC28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4C3A1DC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50253AE7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3F51A2C9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39DEBDF4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}</w:t>
      </w:r>
    </w:p>
    <w:p w14:paraId="5DCB9E02" w14:textId="64A6EDEE" w:rsidR="008D6EC9" w:rsidRDefault="008D6EC9" w:rsidP="008D6EC9">
      <w:pPr>
        <w:rPr>
          <w:lang w:val="en-US"/>
        </w:rPr>
      </w:pPr>
    </w:p>
    <w:p w14:paraId="7302B8F2" w14:textId="79DD2BFF" w:rsidR="00E01D8D" w:rsidRPr="008D6EC9" w:rsidRDefault="00E01D8D" w:rsidP="00E01D8D">
      <w:pPr>
        <w:pStyle w:val="Ttulo3"/>
        <w:rPr>
          <w:lang w:val="en-US"/>
        </w:rPr>
      </w:pPr>
      <w:r>
        <w:rPr>
          <w:lang w:val="en-US"/>
        </w:rPr>
        <w:t>Crear Cliente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67107A5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E480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118D218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E312CDF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9350BC" w14:textId="5C59A58A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r w:rsidR="008E50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</w:p>
        </w:tc>
      </w:tr>
      <w:tr w:rsidR="00DB4AD1" w:rsidRPr="008A6F41" w14:paraId="3F62A12E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4BFABA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DEA4BB" w14:textId="5FB7122A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Estructura de la BD H2 existente, datos inicialmente cargados y/o ingresados como nuevos a través del servicio </w:t>
            </w:r>
            <w:r w:rsidR="008E50E1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. </w:t>
            </w:r>
          </w:p>
        </w:tc>
      </w:tr>
      <w:tr w:rsidR="00DB4AD1" w:rsidRPr="008A6F41" w14:paraId="6EAA733B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E364E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062AF3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37CDC42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139F2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28E408C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EA16D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7AB1F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0AEAD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DFE8D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F526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148639E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D1B0A2" w14:textId="2DFC6A0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7204DA" w14:textId="29FFE13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30FC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4FFA1F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3B570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DF787A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6819A6" w14:textId="6BD60A0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ACE120" w14:textId="14E42B5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45712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12A78E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B2C9E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11B9DF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1C772D" w14:textId="3719EF4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14BAD6" w14:textId="087DFF7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50742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845F19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4109A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7EAE12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A0D941" w14:textId="64BD551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BB4BB6" w14:textId="4E7702D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54485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6795BB" w14:textId="728009D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E8114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066F2D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87C7D9" w14:textId="7C77396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Phone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0AB5BD" w14:textId="7B7CD39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EAC85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145951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B3739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84B5FA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7E699C" w14:textId="09CD904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A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dress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A66129" w14:textId="76A51D7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EA33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C35B53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9355B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697A96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A0BF44" w14:textId="682D460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región_id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D65F62" w14:textId="6D2217D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15F79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C900AC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2BC0F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2AD14B0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4C0D5F" w14:textId="2EC6F26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A9CDB5" w14:textId="32AEAF1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45443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56B2F2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BB3E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41DDC48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39437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43BC832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C8835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64ACA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4148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8E215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A1D02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3F97735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02E2F" w14:textId="0DE0FD7F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91B2" w14:textId="6E41B3B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449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100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2893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02B778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CD8E9" w14:textId="6F262FCA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3D02" w14:textId="6B76F37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51D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7B7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7B7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C5EFCB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73CBD" w14:textId="64C652B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FE7E" w14:textId="4C760E5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0DD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40A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265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C62DE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3690" w14:textId="6AE2E2C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2D0B" w14:textId="38377E5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ED3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383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E4D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62EA04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867A" w14:textId="76DB4A4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CEE6E" w14:textId="7D41887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D25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5DE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E65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2F1DF7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6363" w14:textId="561DF56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Phone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86A8" w14:textId="565B7FA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D5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3279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E68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F75B10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0D22" w14:textId="2E25500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Ad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ress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B874" w14:textId="59EAA6D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119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C59F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54F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7DDD14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6663" w14:textId="3848470A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región_id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E092" w14:textId="1673EA9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A1D9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76C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A89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6FEE5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6E0F" w14:textId="19CE454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1714" w14:textId="1729720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4E1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349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3ED3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3D332F" w:rsidRPr="008A6F41" w14:paraId="6591F619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311226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D332F" w:rsidRPr="008A6F41" w14:paraId="6BEB2F21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9B0310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D13874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6FAA76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D332F" w:rsidRPr="008A6F41" w14:paraId="64F25B75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0305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9E60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8E43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0DF6D9D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AB7D68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D332F" w:rsidRPr="008A6F41" w14:paraId="0D70976A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20F1B5D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99A2F7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0DB1F4" w14:textId="77777777" w:rsidR="003D332F" w:rsidRPr="008A6F41" w:rsidRDefault="003D332F" w:rsidP="003D332F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D332F" w:rsidRPr="008A6F41" w14:paraId="13248530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D72B5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6623F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D238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D332F" w:rsidRPr="008A6F41" w14:paraId="70339F2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649EA" w14:textId="77777777" w:rsidR="003D332F" w:rsidRPr="008A6F41" w:rsidRDefault="003D332F" w:rsidP="003D332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EA127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147C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D332F" w:rsidRPr="008A6F41" w14:paraId="3C6BD6DE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E8227" w14:textId="77777777" w:rsidR="003D332F" w:rsidRPr="008A6F41" w:rsidRDefault="003D332F" w:rsidP="003D332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3CEF0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8C94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3F0D7883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ED8F8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5F2A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D8327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430C77F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D5117C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D332F" w:rsidRPr="008A6F41" w14:paraId="76F7063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0644316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6E7E7B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76849450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73AA9E3" w14:textId="2C38AAA4" w:rsidR="00EF465A" w:rsidRDefault="00EF465A" w:rsidP="00EF465A">
      <w:pPr>
        <w:rPr>
          <w:rFonts w:ascii="Terpel Sans" w:hAnsi="Terpel Sans"/>
        </w:rPr>
      </w:pPr>
      <w:r w:rsidRPr="00367998">
        <w:rPr>
          <w:rFonts w:ascii="Terpel Sans" w:hAnsi="Terpel Sans"/>
        </w:rPr>
        <w:t>localhost:8092/customers</w:t>
      </w:r>
      <w:r>
        <w:rPr>
          <w:rFonts w:ascii="Terpel Sans" w:hAnsi="Terpel Sans"/>
        </w:rPr>
        <w:t xml:space="preserve"> metod=</w:t>
      </w:r>
      <w:r w:rsidR="00E01D8D">
        <w:rPr>
          <w:rFonts w:ascii="Terpel Sans" w:hAnsi="Terpel Sans"/>
        </w:rPr>
        <w:t>post</w:t>
      </w:r>
    </w:p>
    <w:p w14:paraId="6FD48E3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48600B3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"numberId"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79B7BAD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"firstName"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"Luis"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2E459E4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"lastName"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"rodriguez"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D59429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"profesor@digitallab.academy"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45C6EA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lastRenderedPageBreak/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90CCCD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1A157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62B732A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91F0D3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"Medellin"</w:t>
      </w:r>
    </w:p>
    <w:p w14:paraId="274A6A3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14F710C6" w14:textId="0BC06936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F90F67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DB5EAB4" w14:textId="646E79DE" w:rsidR="00DB4AD1" w:rsidRDefault="00EF465A" w:rsidP="00E01D8D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1F43F8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42371AC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70A34C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"numberId"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D98A2B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"firstName"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"Luis"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3A8400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"lastName"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"rodriguez"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8ADCAD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"profesor@digitallab.academy"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E4BD368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F9F7D4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A5389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278B1A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44215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0FC0FAD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79643FA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</w:p>
    <w:p w14:paraId="15EAEE4B" w14:textId="693B608F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5F4379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D4633DA" w14:textId="4042702C" w:rsidR="00E01D8D" w:rsidRPr="00E01D8D" w:rsidRDefault="00E01D8D" w:rsidP="00E01D8D">
      <w:pPr>
        <w:pStyle w:val="Ttulo3"/>
      </w:pPr>
      <w:r>
        <w:t>Actualizar Cliente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7EB74DA7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F9F84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0551E981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92AFBE6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0E86B0" w14:textId="0B0BE421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r w:rsidR="003F3F1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</w:p>
        </w:tc>
      </w:tr>
      <w:tr w:rsidR="00DB4AD1" w:rsidRPr="008A6F41" w14:paraId="16BA6F2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277ABFE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0DF69B" w14:textId="78EB8B00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</w:t>
            </w:r>
            <w:r w:rsidR="003F3F1D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DB4AD1" w:rsidRPr="008A6F41" w14:paraId="4A649E3B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46F2A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7AF16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3FA52CE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722F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6E03333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B9801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733C0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D2E4A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9AF4A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A8424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0C26E16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D0E99A" w14:textId="0C6B6C37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9E6EF7" w14:textId="333734C9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13F88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3179F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20609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04BA6A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A287CF" w14:textId="1CDD268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40FB09" w14:textId="33B4615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EB79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B1B4B9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6ECA1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7D0456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4432E6" w14:textId="66C09FC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61752C" w14:textId="792102B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D90E1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FEAB5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FF6B9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5AB08B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CA104D" w14:textId="7F3D6CC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E0518F" w14:textId="44CE24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A5B0E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8001C9" w14:textId="24AE8F96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D11F4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790DB8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476C32" w14:textId="27A00BC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0E8F23" w14:textId="4150A03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5E47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699BC4" w14:textId="642AD1FB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898A7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3F670A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4A4EC7" w14:textId="1BADFA9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BCF5FF" w14:textId="7CB7348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35F8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9D5148" w14:textId="06E5826B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4415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01E1504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DA1C24" w14:textId="1B67767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76544B" w14:textId="6B386F1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8C721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021368" w14:textId="61248AD8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AF587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CAD0CC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259913" w14:textId="6F0AF0F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6E3576" w14:textId="11CA25E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5B54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0739BB" w14:textId="0AD0C45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3EA0D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671B06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03FC7B" w14:textId="46C0E87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F9AFA9" w14:textId="79733028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D4A9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89D5E2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DEEE8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CC745B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89F0FB" w14:textId="7A4D60E6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EEAD8A" w14:textId="4F420D52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84779A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D1B12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34705C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75B7751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C9BA6C" w14:textId="6257E25A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018557" w14:textId="1872AE58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655F14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FD6180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2403F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2A4C9F2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13189F" w14:textId="791FA2F0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A44095" w14:textId="112B4729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highlight w:val="yellow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4E9681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F0AECD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6EC370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4A42A6D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8200DE" w14:textId="26F5C7D4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6827DB" w14:textId="1B73C27C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highlight w:val="yellow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CDC2EA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BB7A5B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51A564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DB4AD1" w:rsidRPr="008A6F41" w14:paraId="38D665C3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08A6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67B55B4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0AB03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165D8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0E1AEB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2B895B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135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FA574C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AC48" w14:textId="7E14CC6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240A" w14:textId="1D3E4E5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845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452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FE8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A8A444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ADAB" w14:textId="789AD85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B6218" w14:textId="57CF54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1E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BBCF" w14:textId="4089B6A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BD4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AB207D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65D52" w14:textId="277CD8D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E5A9" w14:textId="5AC262A5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55A2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BC74" w14:textId="3076B95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77FE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31B20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A1F0" w14:textId="590054D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73D17" w14:textId="73EF77D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917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B8014" w14:textId="307E7A5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D6BE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9928DF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F506" w14:textId="4B70728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AE07E" w14:textId="4DAA192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2F83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A64C1" w14:textId="26E062C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E7C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7F404A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CFA2B" w14:textId="03624AC3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41BA" w14:textId="1E248D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4AF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FF9B" w14:textId="0939C915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9A10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CE78DE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87A4" w14:textId="7B6412F4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6AC8" w14:textId="493824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84A1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CFC9" w14:textId="709A47D8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28C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AC556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3CC0B" w14:textId="09DD717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8B35" w14:textId="0F56745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0F2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122C" w14:textId="26BCBC31" w:rsidR="007528FC" w:rsidRDefault="007528FC" w:rsidP="001665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00C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3B0A93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61F7" w14:textId="57FBA7A4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51388" w14:textId="7FCA124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F0D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51C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95D6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3FF66A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3509" w14:textId="53558E9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791DB" w14:textId="23B62F9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3548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997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C0A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06B8C7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50BD" w14:textId="6261530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3980" w14:textId="11098F83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D15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E01C0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5E1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353B31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8340" w14:textId="60EB381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2EA92" w14:textId="5995BF5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9E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8E90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EC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4A4A31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5D29" w14:textId="341D4EF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C5A3" w14:textId="766017A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E3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0ED8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390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B4AD1" w:rsidRPr="008A6F41" w14:paraId="7842414C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11E31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7B14B4D5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CFED55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D09EE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6E147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32698E9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3CC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A594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F374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63B746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9110B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74ED2D1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EE77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5923E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C439E1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18DF43DA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819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986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774B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3B0D548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C03C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A6E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97F82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1E7366A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17327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4F0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5BD3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1FB922F2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6B71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AC8B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1840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3A26DFE6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7E73A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49D474F8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68506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E21F38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6B5EFF9E" w14:textId="77777777" w:rsidR="00E01D8D" w:rsidRDefault="00E01D8D" w:rsidP="00E27515"/>
    <w:p w14:paraId="5393513F" w14:textId="2505D23C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5A0CC8E" w14:textId="2F9A472F" w:rsidR="00EF465A" w:rsidRDefault="00EF465A" w:rsidP="00EF465A">
      <w:pPr>
        <w:rPr>
          <w:rFonts w:ascii="Terpel Sans" w:hAnsi="Terpel Sans"/>
          <w:lang w:val="en-US"/>
        </w:rPr>
      </w:pPr>
      <w:r w:rsidRPr="00E01D8D">
        <w:rPr>
          <w:rFonts w:ascii="Terpel Sans" w:hAnsi="Terpel Sans"/>
          <w:lang w:val="en-US"/>
        </w:rPr>
        <w:t>localhost:8092/customers</w:t>
      </w:r>
      <w:r w:rsidR="00E01D8D" w:rsidRPr="00E01D8D">
        <w:rPr>
          <w:rFonts w:ascii="Terpel Sans" w:hAnsi="Terpel Sans"/>
          <w:lang w:val="en-US"/>
        </w:rPr>
        <w:t>/{id}</w:t>
      </w:r>
      <w:r w:rsidRPr="00E01D8D">
        <w:rPr>
          <w:rFonts w:ascii="Terpel Sans" w:hAnsi="Terpel Sans"/>
          <w:lang w:val="en-US"/>
        </w:rPr>
        <w:t xml:space="preserve"> metod=</w:t>
      </w:r>
      <w:r w:rsidR="00E01D8D" w:rsidRPr="00E01D8D">
        <w:rPr>
          <w:rFonts w:ascii="Terpel Sans" w:hAnsi="Terpel Sans"/>
          <w:lang w:val="en-US"/>
        </w:rPr>
        <w:t>put</w:t>
      </w:r>
    </w:p>
    <w:p w14:paraId="6D36EB7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6EF35358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D15C9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"Luis Miguel"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5D8FB6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"rodriguez"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32226B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"profesor@digitallab.academy"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E5F47F3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58107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7C813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3477037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4CC9AD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"Bogota"</w:t>
      </w:r>
    </w:p>
    <w:p w14:paraId="485CDCD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4CA99A1C" w14:textId="1CB20B5D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56AAEC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6983D36" w14:textId="3BA9E7EC" w:rsidR="00DB4AD1" w:rsidRDefault="00EF465A" w:rsidP="00E01D8D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52E8F5C8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4E29DD9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278F5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B335D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"Luis Miguel"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24E07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"rodriguez"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C3A53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"profesor@digitallab.academy"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A54DF3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AC348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766E87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1F01E0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BBD5D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280886C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6A268389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</w:p>
    <w:p w14:paraId="0033214E" w14:textId="0F538236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1B70C37" w14:textId="106D7811" w:rsidR="00E01D8D" w:rsidRPr="00E01D8D" w:rsidRDefault="00E01D8D" w:rsidP="00E01D8D">
      <w:pPr>
        <w:pStyle w:val="Ttulo3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lastRenderedPageBreak/>
        <w:t>Eliminar Cliente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DB4AD1" w:rsidRPr="008A6F41" w14:paraId="1535D3A1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7128C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11094B1B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047498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F9D265" w14:textId="42EE768E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r w:rsidR="003F3F1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</w:p>
        </w:tc>
      </w:tr>
      <w:tr w:rsidR="00DB4AD1" w:rsidRPr="008A6F41" w14:paraId="35BCF8A0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C92F931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D6E90FD" w14:textId="77777777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H2 , datos inicialmente cargados y/o ingresados como nuevos a través de los servicios de el servicio</w:t>
            </w:r>
          </w:p>
        </w:tc>
      </w:tr>
      <w:tr w:rsidR="00DB4AD1" w:rsidRPr="008A6F41" w14:paraId="37A334F3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9AED3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B8C1235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43CDA1A0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3322E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653A713F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BE3E1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6085F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13D5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9BD55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53C85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3C5EE5E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177999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A091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05B67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36DDE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EB065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649FD6A5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A6FF6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4678BE8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FA70C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C641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D6A9A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36C87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B4D5B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58D6" w:rsidRPr="002C367B" w14:paraId="4FA3726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2498" w14:textId="3D4E9E05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AADD" w14:textId="049C9127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E3B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487AD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A12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2858649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16E9" w14:textId="17DD93D7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D0A4" w14:textId="24297790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284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2F9A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FFE3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4173F86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C752" w14:textId="5A107458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maker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7AEB" w14:textId="3A55268F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52F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41C5A" w14:textId="77777777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8E1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0A2B6D78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A14A0" w14:textId="687B307F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61FE8" w14:textId="17FB32E8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E2B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F9137" w14:textId="44FF8543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E0EC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1F50BC87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73A3" w14:textId="21413298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Memory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20C8" w14:textId="4912BD63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A06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5487" w14:textId="2DA891F2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C491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EED6CE3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7871" w14:textId="461243ED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4BFD" w14:textId="25053C6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E096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88C66" w14:textId="6F2EA420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D77B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3B3799B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E29A" w14:textId="366AABF5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0F80" w14:textId="64885A6B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8E5F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A981" w14:textId="77777777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8F4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F5ED930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5F6A" w14:textId="5E01A126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557D9" w14:textId="7F90065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00DD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00D1" w14:textId="1223FCB1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265F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326DA2D7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FD776" w14:textId="534F579F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8F79" w14:textId="25E154E4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0B5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0882" w14:textId="77FA0CAD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3F64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1455FCB6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001A7" w14:textId="385215DC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C4228" w14:textId="40C082F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ADE1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772B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6BB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C3A798A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928E" w14:textId="331D589E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3384" w14:textId="5508941E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384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4CAA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F12A0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20526E6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6ECF" w14:textId="0C494503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8E692" w14:textId="1B086739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541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DE0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EEE2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BFCBBBE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86BE" w14:textId="5EF6C981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DD45" w14:textId="78537559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08D64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E96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F77A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B4AD1" w:rsidRPr="008A6F41" w14:paraId="5E8FFBD4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BB393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2F5C2C5D" w14:textId="77777777" w:rsidTr="00DE3F97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BCDAF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29259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943FB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0067A904" w14:textId="77777777" w:rsidTr="00DE3F97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EB51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24E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A9E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81F8D03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3CBAF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729EC613" w14:textId="77777777" w:rsidTr="00DE3F97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D719C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8A265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ED81F1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3639AAC0" w14:textId="77777777" w:rsidTr="00DE3F97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1CAB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225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8AB1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4AF85449" w14:textId="77777777" w:rsidTr="00DE3F97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86ABB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5FC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1E18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Eliminacion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0846306A" w14:textId="77777777" w:rsidTr="00DE3F97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65EFE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7146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5D2D6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4CFAF3E2" w14:textId="77777777" w:rsidTr="00DE3F97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C0FB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415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61186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6C088923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6AF36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6822B97F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81F1F0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2B3F2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309DE9BB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51C83E0" w14:textId="6DF48457" w:rsidR="00EF465A" w:rsidRPr="00E27515" w:rsidRDefault="00EF465A" w:rsidP="00EF465A">
      <w:pPr>
        <w:rPr>
          <w:rFonts w:ascii="Terpel Sans" w:hAnsi="Terpel Sans"/>
          <w:lang w:val="en-US"/>
        </w:rPr>
      </w:pPr>
      <w:r w:rsidRPr="00E27515">
        <w:rPr>
          <w:rFonts w:ascii="Terpel Sans" w:hAnsi="Terpel Sans"/>
          <w:lang w:val="en-US"/>
        </w:rPr>
        <w:t>localhost:8092/customers</w:t>
      </w:r>
      <w:r w:rsidR="00E27515" w:rsidRPr="00E27515">
        <w:rPr>
          <w:rFonts w:ascii="Terpel Sans" w:hAnsi="Terpel Sans"/>
          <w:lang w:val="en-US"/>
        </w:rPr>
        <w:t>/{id}</w:t>
      </w:r>
      <w:r w:rsidRPr="00E27515">
        <w:rPr>
          <w:rFonts w:ascii="Terpel Sans" w:hAnsi="Terpel Sans"/>
          <w:lang w:val="en-US"/>
        </w:rPr>
        <w:t xml:space="preserve"> metod=</w:t>
      </w:r>
      <w:r w:rsidR="00E27515" w:rsidRPr="00E27515">
        <w:rPr>
          <w:rFonts w:ascii="Terpel Sans" w:hAnsi="Terpel Sans"/>
          <w:lang w:val="en-US"/>
        </w:rPr>
        <w:t>del</w:t>
      </w:r>
    </w:p>
    <w:p w14:paraId="05E80CFF" w14:textId="5886006E" w:rsidR="00DB4AD1" w:rsidRDefault="00EF465A" w:rsidP="00E27515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69B3BAE0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2F15162B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7002D96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"353214856"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CE1B5A6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"Juan"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027932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"Lopez"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BF04F7B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"cliente3@gmail.com"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25CCC5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E2D660D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B0DB50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1DA56B1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03C9AD8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"Cali"</w:t>
      </w:r>
    </w:p>
    <w:p w14:paraId="400D2271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52EF17F3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"DELETED"</w:t>
      </w:r>
    </w:p>
    <w:p w14:paraId="27CB5B7F" w14:textId="11D53687" w:rsid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4FD436CA" w14:textId="7AC5A93F" w:rsidR="0048350F" w:rsidRPr="00AB70E3" w:rsidRDefault="0048350F" w:rsidP="0048350F">
      <w:pPr>
        <w:pStyle w:val="Ttulo1"/>
        <w:rPr>
          <w:b/>
          <w:bCs/>
        </w:rPr>
      </w:pPr>
      <w:r w:rsidRPr="00AB70E3">
        <w:rPr>
          <w:b/>
          <w:bCs/>
        </w:rPr>
        <w:t>(</w:t>
      </w:r>
      <w:bookmarkStart w:id="3" w:name="_Hlk120317714"/>
      <w:r w:rsidR="00AB70E3" w:rsidRPr="00AB70E3">
        <w:rPr>
          <w:b/>
          <w:bCs/>
        </w:rPr>
        <w:t>shopping</w:t>
      </w:r>
      <w:bookmarkEnd w:id="3"/>
      <w:r w:rsidRPr="00AB70E3">
        <w:rPr>
          <w:b/>
          <w:bCs/>
        </w:rPr>
        <w:t xml:space="preserve">-service) SERVICIO DE </w:t>
      </w:r>
      <w:r w:rsidR="00AB70E3" w:rsidRPr="00AB70E3">
        <w:rPr>
          <w:b/>
          <w:bCs/>
        </w:rPr>
        <w:t>FACTURACIÓN</w:t>
      </w:r>
    </w:p>
    <w:p w14:paraId="1B46D07B" w14:textId="77777777" w:rsidR="0048350F" w:rsidRPr="00B75636" w:rsidRDefault="0048350F" w:rsidP="0048350F">
      <w:pPr>
        <w:pStyle w:val="Ttulo2"/>
        <w:rPr>
          <w:b/>
          <w:bCs/>
        </w:rPr>
      </w:pPr>
      <w:r w:rsidRPr="00B75636">
        <w:rPr>
          <w:b/>
          <w:bCs/>
        </w:rPr>
        <w:t>Contexto del servicio</w:t>
      </w:r>
    </w:p>
    <w:p w14:paraId="06B8C425" w14:textId="0BD14C71" w:rsidR="0048350F" w:rsidRDefault="0048350F" w:rsidP="0048350F">
      <w:pPr>
        <w:tabs>
          <w:tab w:val="left" w:pos="8647"/>
        </w:tabs>
      </w:pPr>
      <w:r>
        <w:t xml:space="preserve">El servicio de </w:t>
      </w:r>
      <w:r w:rsidR="00AB70E3" w:rsidRPr="00AB70E3">
        <w:t>shopping</w:t>
      </w:r>
      <w:r w:rsidR="00AB70E3" w:rsidRPr="00AB70E3">
        <w:t xml:space="preserve"> </w:t>
      </w:r>
      <w:r>
        <w:t>-service, es el encargado de</w:t>
      </w:r>
      <w:r w:rsidR="00AB70E3">
        <w:t xml:space="preserve"> generar y </w:t>
      </w:r>
      <w:r>
        <w:t xml:space="preserve">gestionar los </w:t>
      </w:r>
      <w:r w:rsidR="00AB70E3">
        <w:t>facturación e histórico de pedidos</w:t>
      </w:r>
      <w:r>
        <w:t xml:space="preserve"> de la tienda,</w:t>
      </w:r>
      <w:r w:rsidR="00AB70E3">
        <w:t xml:space="preserve"> consume los servicios customer-service y producto-service, para validar que tanto el cliente, como los productos sean válidos.</w:t>
      </w:r>
      <w:r>
        <w:t xml:space="preserve"> permite crear, actualizar, consultar, listar y borrar(Desactivar) l</w:t>
      </w:r>
      <w:r w:rsidR="00AB70E3">
        <w:t>o</w:t>
      </w:r>
      <w:r>
        <w:t>s p</w:t>
      </w:r>
      <w:r w:rsidR="00AB70E3">
        <w:t>edidos</w:t>
      </w:r>
      <w:r>
        <w:t xml:space="preserve"> del carrito</w:t>
      </w:r>
      <w:r w:rsidR="00AB70E3">
        <w:t>, así como por medio del consumo de producto-service actualiza inventario después de un pedido o venta</w:t>
      </w:r>
      <w:r>
        <w:t>.</w:t>
      </w:r>
    </w:p>
    <w:p w14:paraId="7631E51E" w14:textId="77777777" w:rsidR="00D12184" w:rsidRPr="00367998" w:rsidRDefault="00D12184" w:rsidP="00D12184">
      <w:pPr>
        <w:pStyle w:val="Ttulo2"/>
        <w:rPr>
          <w:rFonts w:ascii="Georgia" w:hAnsi="Georgia"/>
        </w:rPr>
      </w:pPr>
      <w:r>
        <w:rPr>
          <w:rFonts w:ascii="Georgia" w:hAnsi="Georgia"/>
        </w:rPr>
        <w:lastRenderedPageBreak/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de Operación</w:t>
      </w:r>
    </w:p>
    <w:p w14:paraId="601C65E4" w14:textId="7D5E9905" w:rsidR="009C610B" w:rsidRPr="00D12184" w:rsidRDefault="00D12184" w:rsidP="00D12184">
      <w:pPr>
        <w:pStyle w:val="Ttulo3"/>
      </w:pPr>
      <w:r w:rsidRPr="00495108">
        <w:t xml:space="preserve">Ficha </w:t>
      </w:r>
      <w:r>
        <w:t>Técnica</w:t>
      </w:r>
      <w:r w:rsidRPr="00495108">
        <w:t xml:space="preserve"> de</w:t>
      </w:r>
      <w:r>
        <w:t>l</w:t>
      </w:r>
      <w:r w:rsidRPr="00495108">
        <w:t xml:space="preserve"> Servicio </w:t>
      </w:r>
      <w:r w:rsidRPr="00D12184">
        <w:t>INVOICES</w:t>
      </w:r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495108" w:rsidRPr="008A6F41" w14:paraId="6B357F03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19A1B1FA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bookmarkStart w:id="4" w:name="RANGE!B2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  <w:bookmarkEnd w:id="4"/>
          </w:p>
        </w:tc>
      </w:tr>
      <w:tr w:rsidR="00495108" w:rsidRPr="008A6F41" w14:paraId="6AC714E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5682F5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bookmarkStart w:id="5" w:name="RANGE!B4"/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  <w:bookmarkEnd w:id="5"/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7EAEE5C" w14:textId="77777777" w:rsidR="00495108" w:rsidRPr="00912AE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r w:rsidRPr="00912AE1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Invoices</w:t>
            </w:r>
          </w:p>
        </w:tc>
      </w:tr>
      <w:tr w:rsidR="00495108" w:rsidRPr="008C1E6A" w14:paraId="2EBBE63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7A3883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bookmarkStart w:id="6" w:name="RANGE!B5"/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  <w:bookmarkEnd w:id="6"/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5D6DBD2" w14:textId="37622899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actualizar , crear y eliminar facturas de la tienda </w:t>
            </w:r>
            <w:r w:rsidR="00F740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COMPULAGO</w:t>
            </w:r>
          </w:p>
        </w:tc>
      </w:tr>
      <w:tr w:rsidR="00495108" w:rsidRPr="008A6F41" w14:paraId="0232B71D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7BF7DD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3E0CD5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495108" w:rsidRPr="008A6F41" w14:paraId="5A0B462D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A7769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97DCC17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495108" w:rsidRPr="008A6F41" w14:paraId="61AD1898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D90128C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B247BC6" w14:textId="2FAD0127" w:rsidR="00495108" w:rsidRPr="008A6F41" w:rsidRDefault="00C157BD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</w:p>
        </w:tc>
      </w:tr>
      <w:tr w:rsidR="00495108" w:rsidRPr="008A6F41" w14:paraId="72125F34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956BDD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757E5A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Realiza llamados a servicios de : Customer y Products.</w:t>
            </w:r>
          </w:p>
        </w:tc>
      </w:tr>
      <w:tr w:rsidR="00495108" w:rsidRPr="008A6F41" w14:paraId="107EE548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DB53C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0A2A36A4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495108" w:rsidRPr="008A6F41" w14:paraId="4809957B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2EBB5E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ED6F889" w14:textId="0DEF7ED6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</w:t>
            </w:r>
            <w:r w:rsidR="00C157BD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H2</w:t>
            </w:r>
          </w:p>
        </w:tc>
      </w:tr>
      <w:tr w:rsidR="00495108" w:rsidRPr="008A6F41" w14:paraId="6A1D70F7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B87750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9C5F38E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495108" w:rsidRPr="008A6F41" w14:paraId="082824D9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3A088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B22AFF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495108" w:rsidRPr="008A6F41" w14:paraId="5CDB78C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71A52C2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7E5903F" w14:textId="0261C0BB" w:rsidR="00495108" w:rsidRPr="008A6F41" w:rsidRDefault="00C157BD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495108" w:rsidRPr="008A6F41" w14:paraId="1FA210B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B691C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903BE22" w14:textId="523882C5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Acuerdo de disponibilidad del servicio. </w:t>
            </w:r>
            <w:r w:rsidR="00B02E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. </w:t>
            </w:r>
          </w:p>
        </w:tc>
      </w:tr>
      <w:tr w:rsidR="00495108" w:rsidRPr="008A6F41" w14:paraId="53175FC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673756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DC29A56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Indica condiciones de operación dentro de las cuales el servicio puede ser consumido. </w:t>
            </w:r>
            <w:r w:rsidRPr="00B02E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  <w:p w14:paraId="6DA7A2A4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495108" w:rsidRPr="008A6F41" w14:paraId="220F0D5A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42C1DB83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495108" w:rsidRPr="008A6F41" w14:paraId="01E897A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6800A97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92314F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495108" w:rsidRPr="008A6F41" w14:paraId="0B13CA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30EE3E4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D499631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Java, SpringBoot</w:t>
            </w:r>
          </w:p>
        </w:tc>
      </w:tr>
      <w:tr w:rsidR="00495108" w:rsidRPr="008A6F41" w14:paraId="71260205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139CACE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bookmarkStart w:id="7" w:name="RANGE!B18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  <w:bookmarkEnd w:id="7"/>
          </w:p>
        </w:tc>
      </w:tr>
      <w:tr w:rsidR="00495108" w:rsidRPr="008A6F41" w14:paraId="410CC7CE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A287B11" w14:textId="77777777" w:rsidR="00495108" w:rsidRPr="003C4F6B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 xml:space="preserve">Consulta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invoices</w:t>
            </w:r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 xml:space="preserve"> (get)</w:t>
            </w:r>
          </w:p>
          <w:p w14:paraId="5E0621C0" w14:textId="3668DB06" w:rsidR="00495108" w:rsidRPr="003C4F6B" w:rsidRDefault="00B02E4E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Buscar</w:t>
            </w:r>
            <w:r w:rsidR="00495108">
              <w:rPr>
                <w:rFonts w:ascii="Terpel Sans" w:eastAsia="Times New Roman" w:hAnsi="Terpel Sans" w:cstheme="minorHAnsi"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000000"/>
              </w:rPr>
              <w:t xml:space="preserve">un </w:t>
            </w:r>
            <w:r w:rsidR="00495108">
              <w:rPr>
                <w:rFonts w:ascii="Terpel Sans" w:eastAsia="Times New Roman" w:hAnsi="Terpel Sans" w:cstheme="minorHAnsi"/>
                <w:color w:val="000000"/>
              </w:rPr>
              <w:t>invoices (get)</w:t>
            </w:r>
          </w:p>
          <w:p w14:paraId="2C49B624" w14:textId="77777777" w:rsidR="00495108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Creación  invoices (post)</w:t>
            </w:r>
          </w:p>
          <w:p w14:paraId="22DD526E" w14:textId="7F34E769" w:rsidR="00495108" w:rsidRDefault="00B02E4E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Actualiza</w:t>
            </w:r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invoices (put)</w:t>
            </w:r>
          </w:p>
          <w:p w14:paraId="3F0F17B1" w14:textId="77777777" w:rsidR="00495108" w:rsidRPr="003C4F6B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Eliminación invoices (delete)</w:t>
            </w:r>
          </w:p>
        </w:tc>
      </w:tr>
    </w:tbl>
    <w:p w14:paraId="7A5EA82C" w14:textId="77777777" w:rsidR="00303718" w:rsidRDefault="00303718" w:rsidP="00C157BD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  <w:bookmarkStart w:id="8" w:name="_Toc418495255"/>
    </w:p>
    <w:bookmarkEnd w:id="8"/>
    <w:p w14:paraId="29ADF593" w14:textId="5D83792B" w:rsidR="00495108" w:rsidRDefault="00E04303" w:rsidP="00E04303">
      <w:pPr>
        <w:pStyle w:val="Ttulo3"/>
      </w:pPr>
      <w:r>
        <w:t>Listar Facturas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9"/>
        <w:gridCol w:w="1593"/>
        <w:gridCol w:w="25"/>
        <w:gridCol w:w="251"/>
        <w:gridCol w:w="790"/>
        <w:gridCol w:w="477"/>
        <w:gridCol w:w="1497"/>
        <w:gridCol w:w="1856"/>
      </w:tblGrid>
      <w:tr w:rsidR="00495108" w:rsidRPr="008A6F41" w14:paraId="04611B92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CBD2C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495108" w:rsidRPr="008A6F41" w14:paraId="32668E94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C6B616B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85143F" w14:textId="628FC20A" w:rsidR="00495108" w:rsidRPr="002C367B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- </w:t>
            </w:r>
            <w:r w:rsidR="002C367B" w:rsidRPr="006F5BE2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Listar</w:t>
            </w:r>
            <w:r w:rsidRPr="006F5BE2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 invoices</w:t>
            </w:r>
          </w:p>
        </w:tc>
      </w:tr>
      <w:tr w:rsidR="00495108" w:rsidRPr="008A6F41" w14:paraId="4664B4D4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788781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F31B21" w14:textId="77777777" w:rsidR="00495108" w:rsidRPr="003C4F6B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customer y products </w:t>
            </w:r>
          </w:p>
        </w:tc>
      </w:tr>
      <w:tr w:rsidR="00495108" w:rsidRPr="008A6F41" w14:paraId="5446981A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79FBD0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2BE2964" w14:textId="77777777" w:rsidR="00495108" w:rsidRPr="003C4F6B" w:rsidRDefault="0049510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495108" w:rsidRPr="008A6F41" w14:paraId="1CE7C2D0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5EED2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495108" w:rsidRPr="008A6F41" w14:paraId="241CA3B9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2954D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A8AD8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16ADD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18546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6C058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495108" w:rsidRPr="008A6F41" w14:paraId="31DCF356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C1B2F7" w14:textId="4026063B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FBA7DE" w14:textId="6DF02E5E" w:rsidR="00495108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63A61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E8CF2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5ECCA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495108" w:rsidRPr="008A6F41" w14:paraId="581FEDE3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70029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495108" w:rsidRPr="008A6F41" w14:paraId="52A97BAA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F5FC8C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E673F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FB437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57EE52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5E7B3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495108" w:rsidRPr="002C367B" w14:paraId="64728833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7A4D" w14:textId="6EF76D1F" w:rsidR="00495108" w:rsidRPr="002C367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943E" w14:textId="7795BC60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F82C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E2C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EDD3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495108" w:rsidRPr="008A6F41" w14:paraId="71A28A65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FF07C" w14:textId="7BD39CEF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9845C" w14:textId="4E4AB1D1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A9EC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76C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0C64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51BDDAC4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3C48" w14:textId="1396F67B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45BC" w14:textId="22966C01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243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74C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7F13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2C367B" w14:paraId="6405802A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0D8" w14:textId="33083245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1D109" w14:textId="3DCD5E7A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D15C6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F5B2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59F3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495108" w:rsidRPr="008A6F41" w14:paraId="1C7D656E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BC1A" w14:textId="5B0FCC4E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FA0D" w14:textId="62FCF093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39EE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2B5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6D6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63333F5D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E71C" w14:textId="5BB30D30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CEDA" w14:textId="4969A74E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A4514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8FFD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79F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9365DB" w:rsidRPr="008A6F41" w14:paraId="371DE61F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FFBC" w14:textId="7658B42C" w:rsidR="009365DB" w:rsidRDefault="009365D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8F5C" w14:textId="4780172F" w:rsidR="009365DB" w:rsidRPr="002C367B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1E0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E61E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DB46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20E298A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050D7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495108" w:rsidRPr="008A6F41" w14:paraId="136BAA81" w14:textId="77777777" w:rsidTr="00E27515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05F869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31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17962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E85758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495108" w:rsidRPr="008A6F41" w14:paraId="2BA514BD" w14:textId="77777777" w:rsidTr="00E27515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E10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31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361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DFB0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495108" w:rsidRPr="008A6F41" w14:paraId="24F25C3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19698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495108" w:rsidRPr="008A6F41" w14:paraId="7BAD28E8" w14:textId="77777777" w:rsidTr="00E27515">
        <w:trPr>
          <w:trHeight w:val="315"/>
        </w:trPr>
        <w:tc>
          <w:tcPr>
            <w:tcW w:w="3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C7E99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5A2B1E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34D3C5" w14:textId="77777777" w:rsidR="00495108" w:rsidRPr="008A6F41" w:rsidRDefault="0049510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495108" w:rsidRPr="008A6F41" w14:paraId="136A5D06" w14:textId="77777777" w:rsidTr="00E27515">
        <w:trPr>
          <w:trHeight w:val="315"/>
        </w:trPr>
        <w:tc>
          <w:tcPr>
            <w:tcW w:w="390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49F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C473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F5D1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495108" w:rsidRPr="008A6F41" w14:paraId="3C75904B" w14:textId="77777777" w:rsidTr="00E27515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F59A9" w14:textId="77777777" w:rsidR="00495108" w:rsidRPr="008A6F41" w:rsidRDefault="0049510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A83A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5680C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495108" w:rsidRPr="008A6F41" w14:paraId="31E134A2" w14:textId="77777777" w:rsidTr="00E27515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D5182" w14:textId="77777777" w:rsidR="00495108" w:rsidRPr="008A6F41" w:rsidRDefault="0049510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CADE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89AA3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495108" w:rsidRPr="008A6F41" w14:paraId="68D6E25B" w14:textId="77777777" w:rsidTr="00E27515">
        <w:trPr>
          <w:trHeight w:val="315"/>
        </w:trPr>
        <w:tc>
          <w:tcPr>
            <w:tcW w:w="3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D0764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475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9CCE9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495108" w:rsidRPr="008A6F41" w14:paraId="77AAB17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B6A37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495108" w:rsidRPr="008A6F41" w14:paraId="5B6C4055" w14:textId="77777777" w:rsidTr="00E27515">
        <w:trPr>
          <w:trHeight w:val="315"/>
        </w:trPr>
        <w:tc>
          <w:tcPr>
            <w:tcW w:w="39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685317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4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48803B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301833BF" w14:textId="77777777" w:rsidR="00E27515" w:rsidRDefault="00E27515" w:rsidP="00E27515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2B85F85C" w14:textId="428E62D5" w:rsidR="00E27515" w:rsidRDefault="00E04303" w:rsidP="00E27515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localhost:8093/invoices</w:t>
      </w:r>
      <w:r w:rsidR="00E27515">
        <w:rPr>
          <w:rFonts w:ascii="Terpel Sans" w:hAnsi="Terpel Sans"/>
        </w:rPr>
        <w:t xml:space="preserve"> metod=get</w:t>
      </w:r>
    </w:p>
    <w:p w14:paraId="4D95B052" w14:textId="4D6A3585" w:rsidR="00E27515" w:rsidRDefault="00E27515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2F17262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[</w:t>
      </w:r>
    </w:p>
    <w:p w14:paraId="261FC20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2B630C7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1E1F21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"001"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4124E4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office 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51CA6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CF2F6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85B7098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56FB44C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008A135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C146E9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E327A4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7497E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F3F37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BCF52A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5BA29C6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0857A74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25B9835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F1A3E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29F7A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12.5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0EFC5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BF274C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F780AA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3B3E9B1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6BD1829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5F8B0F7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4DD9FA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42857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406D7E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95C99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640F7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1FB2C92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28DBFDD1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],</w:t>
      </w:r>
    </w:p>
    <w:p w14:paraId="1AA4FF3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"PAID"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DE9A1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4CB6E4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6B51890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3202D47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CD97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5002C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D873D8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4FFE1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FD4A6D3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1C10FC5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52AE649C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5692E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F4FA1A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CF8904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C3D81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46FF6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08C183E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02EE6BE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0FADF96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45834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CA986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846990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769EFB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3400000.0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61F476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904271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F5C9F48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],</w:t>
      </w:r>
    </w:p>
    <w:p w14:paraId="7F5765A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E358A3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ACC3C0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E94161D" w14:textId="148D73DF" w:rsid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]</w:t>
      </w:r>
    </w:p>
    <w:p w14:paraId="11A2EC6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6B750D01" w14:textId="6997216C" w:rsidR="00E04303" w:rsidRDefault="00E04303" w:rsidP="00E04303">
      <w:pPr>
        <w:pStyle w:val="Ttulo3"/>
      </w:pPr>
      <w:r>
        <w:t>Buscar Facturas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9"/>
        <w:gridCol w:w="383"/>
        <w:gridCol w:w="1146"/>
        <w:gridCol w:w="351"/>
        <w:gridCol w:w="1853"/>
      </w:tblGrid>
      <w:tr w:rsidR="002C367B" w:rsidRPr="008A6F41" w14:paraId="133218E2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1F5CA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2C367B" w:rsidRPr="008A6F41" w14:paraId="48B06E6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F16202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499A47" w14:textId="488B42F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un 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</w:p>
        </w:tc>
      </w:tr>
      <w:tr w:rsidR="002C367B" w:rsidRPr="008A6F41" w14:paraId="7E96F68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896D98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3E2ED2" w14:textId="77777777" w:rsidR="002C367B" w:rsidRPr="003C4F6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customer y products </w:t>
            </w:r>
          </w:p>
        </w:tc>
      </w:tr>
      <w:tr w:rsidR="002C367B" w:rsidRPr="008A6F41" w14:paraId="05A26C7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7C2A0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66178E" w14:textId="77777777" w:rsidR="002C367B" w:rsidRPr="003C4F6B" w:rsidRDefault="002C367B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2C367B" w:rsidRPr="008A6F41" w14:paraId="6FB968F5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27FA4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lastRenderedPageBreak/>
              <w:t>Entradas</w:t>
            </w:r>
          </w:p>
        </w:tc>
      </w:tr>
      <w:tr w:rsidR="002C367B" w:rsidRPr="008A6F41" w14:paraId="1E2F2346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FC5FD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AF47C1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4A3E4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44DAA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85FC5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2C367B" w:rsidRPr="008A6F41" w14:paraId="79ABFD3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6903B5" w14:textId="20AE7BA2" w:rsidR="002C367B" w:rsidRPr="008A6F41" w:rsidRDefault="0070109F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BFF0F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8C5F7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373E5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60190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2C367B" w:rsidRPr="008A6F41" w14:paraId="676039D6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1E66F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2C367B" w:rsidRPr="008A6F41" w14:paraId="55928B5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97C47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5927D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5AC49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33B78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13BEF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2C367B" w:rsidRPr="002C367B" w14:paraId="1D4F7B56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2826" w14:textId="77777777" w:rsidR="002C367B" w:rsidRPr="002C367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925B3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3372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A7A14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06B1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2C367B" w:rsidRPr="008A6F41" w14:paraId="0770C2FF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4D37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E895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7F6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AC7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62D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2B59D2A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66AA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39CF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0E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7F1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4FE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2C367B" w14:paraId="19B5EF5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E455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B4E2C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B7CB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9700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AB3F1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2C367B" w:rsidRPr="008A6F41" w14:paraId="43F340F7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4DF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F95F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5AC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212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75F6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1850383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2D87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802B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4A93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9AA4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5627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9365DB" w:rsidRPr="008A6F41" w14:paraId="209FC2A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D663A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87FB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518C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D2586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57253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516D890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8A6C6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2C367B" w:rsidRPr="008A6F41" w14:paraId="700897E6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2DC02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32963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BA101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2C367B" w:rsidRPr="008A6F41" w14:paraId="571ED19F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8465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E83B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F73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2C367B" w:rsidRPr="008A6F41" w14:paraId="7EF47F8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5C960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2C367B" w:rsidRPr="008A6F41" w14:paraId="66EE3C48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CC6676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83743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0F2AEB" w14:textId="77777777" w:rsidR="002C367B" w:rsidRPr="008A6F41" w:rsidRDefault="002C367B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2C367B" w:rsidRPr="008A6F41" w14:paraId="31DF8906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B77D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2DB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2D9C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2C367B" w:rsidRPr="008A6F41" w14:paraId="261FA9F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6C5D" w14:textId="77777777" w:rsidR="002C367B" w:rsidRPr="008A6F41" w:rsidRDefault="002C367B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2D0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98C5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2C367B" w:rsidRPr="008A6F41" w14:paraId="42DA661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92262" w14:textId="77777777" w:rsidR="002C367B" w:rsidRPr="008A6F41" w:rsidRDefault="002C367B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CA6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A22EB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2C367B" w:rsidRPr="008A6F41" w14:paraId="64CF5AB1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C511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77B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035DE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2C367B" w:rsidRPr="008A6F41" w14:paraId="33CE5604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D7185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2C367B" w:rsidRPr="008A6F41" w14:paraId="094EE60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DC6B412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F6CE23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106EE3A1" w14:textId="60C9C7F9" w:rsidR="002C367B" w:rsidRDefault="002C367B" w:rsidP="00495108">
      <w:pPr>
        <w:rPr>
          <w:rFonts w:ascii="Terpel Sans" w:hAnsi="Terpel Sans"/>
        </w:rPr>
      </w:pPr>
    </w:p>
    <w:p w14:paraId="4CEEB1DF" w14:textId="77777777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7C2A87F6" w14:textId="526FBDE9" w:rsidR="00E04303" w:rsidRDefault="00E04303" w:rsidP="00E04303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localhost:8093/invoices</w:t>
      </w:r>
      <w:r w:rsidR="002B20FF">
        <w:rPr>
          <w:rFonts w:ascii="Terpel Sans" w:hAnsi="Terpel Sans"/>
        </w:rPr>
        <w:t>/{</w:t>
      </w:r>
      <w:r w:rsidR="002B20FF" w:rsidRPr="002B20FF">
        <w:rPr>
          <w:rFonts w:ascii="Terpel Sans" w:hAnsi="Terpel Sans"/>
        </w:rPr>
        <w:t>numberInvoice</w:t>
      </w:r>
      <w:r w:rsidR="002B20FF">
        <w:rPr>
          <w:rFonts w:ascii="Terpel Sans" w:hAnsi="Terpel Sans"/>
        </w:rPr>
        <w:t>}</w:t>
      </w:r>
      <w:r>
        <w:rPr>
          <w:rFonts w:ascii="Terpel Sans" w:hAnsi="Terpel Sans"/>
        </w:rPr>
        <w:t xml:space="preserve"> metod=get</w:t>
      </w:r>
    </w:p>
    <w:p w14:paraId="06AED1F2" w14:textId="23D57354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Salida</w:t>
      </w:r>
    </w:p>
    <w:p w14:paraId="082206F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C71FFA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69A6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"001"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1CA7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office 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61B53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71BB3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28550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055370F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6D20C7C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9C41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E7B7F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CFB7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CE76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CA5E49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33E927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86193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"Latitud 3420"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81B34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3C7D7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i7"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4ABDD1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04E02E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BD1B38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6E02B1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0E0DE6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C1DE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8A6B5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427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FB48C2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713A2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3ED1251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7889AAC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469FEB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015EA68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2726506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E8038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DAF05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12.5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425F6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53D4E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C1B88D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75E9C8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A7552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79E9D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0BE96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06765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FF640D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23621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76ACD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D2E0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99.0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D05C5D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83FF5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E7302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32E2A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10C4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1749025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66EAA68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3047A3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6DD167A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158212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14AE0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6426B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B2D35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063E05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2A210A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E6555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98398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"All In 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AE3335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"Lenovo"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35D89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Pentium"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C2EAF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BD55A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"hdd"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38BE9E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"ssd"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"256"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998C43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"23.8"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4AB690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80.0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EE8706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2E0BB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8470E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56ED213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1F409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"desktop"</w:t>
      </w:r>
    </w:p>
    <w:p w14:paraId="63FEFC3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481E856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5F0757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}</w:t>
      </w:r>
    </w:p>
    <w:p w14:paraId="04D7472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51D14C6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"PAID"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6BFB5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A95BA6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D1CE90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"15256981"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252CE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"Zulma"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39697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"Salas"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8F231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"cliente1@gmail.com"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141F9A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"3114824138"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4574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65 B No 14 22"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64710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65091D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BF730B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3515510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0DD30E6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4DC65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EB635A1" w14:textId="59210442" w:rsidR="002B20FF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2AD44D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BB8E1D7" w14:textId="7CF160F6" w:rsidR="00E04303" w:rsidRDefault="00E04303" w:rsidP="00E04303">
      <w:pPr>
        <w:pStyle w:val="Ttulo3"/>
      </w:pPr>
      <w:r>
        <w:t>Crear</w:t>
      </w:r>
      <w:r>
        <w:t xml:space="preserve"> Facturas</w:t>
      </w:r>
    </w:p>
    <w:p w14:paraId="3809784B" w14:textId="77777777" w:rsidR="0070109F" w:rsidRPr="008A6F41" w:rsidRDefault="0070109F" w:rsidP="00495108">
      <w:pPr>
        <w:rPr>
          <w:rFonts w:ascii="Terpel Sans" w:hAnsi="Terpel Sans"/>
        </w:rPr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8"/>
        <w:gridCol w:w="384"/>
        <w:gridCol w:w="1145"/>
        <w:gridCol w:w="352"/>
        <w:gridCol w:w="1853"/>
      </w:tblGrid>
      <w:tr w:rsidR="002C367B" w:rsidRPr="008A6F41" w14:paraId="4947EFF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AD8EB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2C367B" w:rsidRPr="008A6F41" w14:paraId="7E1B79A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CEDF5A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5B781C" w14:textId="72F8DC4A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</w:p>
        </w:tc>
      </w:tr>
      <w:tr w:rsidR="002C367B" w:rsidRPr="008A6F41" w14:paraId="6FE8A50A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17C1D4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73D614" w14:textId="3FD15FAF" w:rsidR="002C367B" w:rsidRPr="003C4F6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</w:t>
            </w:r>
            <w:r w:rsidR="00D5536A">
              <w:rPr>
                <w:rFonts w:ascii="Terpel Sans" w:eastAsia="Times New Roman" w:hAnsi="Terpel Sans" w:cstheme="minorHAnsi"/>
                <w:color w:val="4472C4" w:themeColor="accent1"/>
              </w:rPr>
              <w:t xml:space="preserve">Estructura de la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BD H2 </w:t>
            </w:r>
            <w:r w:rsidR="00D5536A">
              <w:rPr>
                <w:rFonts w:ascii="Terpel Sans" w:eastAsia="Times New Roman" w:hAnsi="Terpel Sans" w:cstheme="minorHAnsi"/>
                <w:color w:val="4472C4" w:themeColor="accent1"/>
              </w:rPr>
              <w:t>existente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, datos inicialmente cargados y/o ingresados como nuevos a través de los servicios de customer y products </w:t>
            </w:r>
          </w:p>
        </w:tc>
      </w:tr>
      <w:tr w:rsidR="002C367B" w:rsidRPr="008A6F41" w14:paraId="70788CD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B10606D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500FBC" w14:textId="77777777" w:rsidR="002C367B" w:rsidRPr="003C4F6B" w:rsidRDefault="002C367B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2C367B" w:rsidRPr="008A6F41" w14:paraId="704E49AC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C0035F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2C367B" w:rsidRPr="008A6F41" w14:paraId="2CB4506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D367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CFF536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FEDB0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248CA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334D3F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8A6F41" w14:paraId="651AD07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058760" w14:textId="66D19DB6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273343" w14:textId="129C37F2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E64C7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100A67" w14:textId="4E290F6C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6C12D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3211D2A2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338247" w14:textId="0E1AF6D0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19CB44" w14:textId="3B7B505F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97B1A4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86B46D" w14:textId="07AE8B77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C476E3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253B6A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87CA18" w14:textId="04C718F1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60D441" w14:textId="65149384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BBC423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605CBE" w14:textId="18418F1C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D2996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66ED6DE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86793C" w14:textId="616C111C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E5B8C7" w14:textId="09D93711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EE9D28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0FF2E8" w14:textId="261BD5BA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E66CE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4961C7D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20B5DD" w14:textId="6D223D1F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EDAF50" w14:textId="558FC612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6B433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FF5753" w14:textId="14E30F06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C5CEAB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9365DB" w:rsidRPr="008A6F41" w14:paraId="3B3DEA4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77AAD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29C5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4C20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22E48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66502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639E90F4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09F8E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2C367B" w:rsidRPr="008A6F41" w14:paraId="3435948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2BD514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9A447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409DA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EC2FF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F9B23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0109F" w:rsidRPr="002C367B" w14:paraId="0FD8288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0EFC" w14:textId="329CDD9B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8A66" w14:textId="46EE56A1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95560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3A68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6B5C5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0EB51FC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742D9" w14:textId="407E37BA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C4590" w14:textId="452CC139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9122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ADCE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7367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3E4A2594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247A" w14:textId="60FD7BB3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53436" w14:textId="777F739E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0D7ED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96E9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22D22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12B04F3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627E" w14:textId="6F835C52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6008" w14:textId="1D79B399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C7BC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2CF1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1BDA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177196B8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833D" w14:textId="60EBA728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9E23" w14:textId="4B789AAC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1A2E5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008A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85D56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47D2D37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592" w14:textId="6CD29CF6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3D15" w14:textId="66DC7975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2D8F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CC79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0BD0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365DB" w:rsidRPr="008A6F41" w14:paraId="709E6BE3" w14:textId="77777777" w:rsidTr="009365DB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4704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4363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0C1F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F554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58EE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0109F" w:rsidRPr="008A6F41" w14:paraId="1812E55A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7D2C21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70109F" w:rsidRPr="008A6F41" w14:paraId="5167865D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F56ECF" w14:textId="77777777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A8CF1F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1E9C8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70109F" w:rsidRPr="008A6F41" w14:paraId="5932AA05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A74C8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CBB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E1A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3ACE056D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7B16074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70109F" w:rsidRPr="008A6F41" w14:paraId="499DE98C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CB304C9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CB52DC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369278" w14:textId="77777777" w:rsidR="0070109F" w:rsidRPr="008A6F41" w:rsidRDefault="0070109F" w:rsidP="0070109F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70109F" w:rsidRPr="008A6F41" w14:paraId="51E7948A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585B0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68502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6FED" w14:textId="77777777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70109F" w:rsidRPr="008A6F41" w14:paraId="7C8D79C8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A49E0" w14:textId="77777777" w:rsidR="0070109F" w:rsidRPr="008A6F41" w:rsidRDefault="0070109F" w:rsidP="0070109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E4C1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47371" w14:textId="398FCCBE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70109F" w:rsidRPr="008A6F41" w14:paraId="5E39BFE0" w14:textId="77777777" w:rsidTr="00D5536A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5F5A6" w14:textId="77777777" w:rsidR="0070109F" w:rsidRPr="008A6F41" w:rsidRDefault="0070109F" w:rsidP="0070109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D538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9F1B" w14:textId="0F36FC1D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3EC694C3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2D1E2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F50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A55B4" w14:textId="77777777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0666F282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45C36C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70109F" w:rsidRPr="008A6F41" w14:paraId="143C85DB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722AC3" w14:textId="38D49B2B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4DF43E5" w14:textId="050D5BAB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06159722" w14:textId="5321A597" w:rsidR="00495108" w:rsidRDefault="00495108" w:rsidP="00495108">
      <w:pPr>
        <w:tabs>
          <w:tab w:val="left" w:pos="8647"/>
        </w:tabs>
      </w:pPr>
    </w:p>
    <w:p w14:paraId="7633B15D" w14:textId="77777777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8282875" w14:textId="13625CE4" w:rsidR="00E04303" w:rsidRDefault="00E04303" w:rsidP="00E04303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localhost:8093/invoices</w:t>
      </w:r>
      <w:r>
        <w:rPr>
          <w:rFonts w:ascii="Terpel Sans" w:hAnsi="Terpel Sans"/>
        </w:rPr>
        <w:t xml:space="preserve"> metod=</w:t>
      </w:r>
      <w:r w:rsidR="00F35827">
        <w:rPr>
          <w:rFonts w:ascii="Terpel Sans" w:hAnsi="Terpel Sans"/>
        </w:rPr>
        <w:t>post</w:t>
      </w:r>
    </w:p>
    <w:p w14:paraId="70EAC25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792DA74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77CA7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9F894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86161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4AF0B6C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0FA0E60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AA49BE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FE3AE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</w:p>
    <w:p w14:paraId="3F2649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3AE5F7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</w:p>
    <w:p w14:paraId="235D47A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4C939F0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8879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1700000.00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786809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5</w:t>
      </w:r>
    </w:p>
    <w:p w14:paraId="3E00582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}</w:t>
      </w:r>
    </w:p>
    <w:p w14:paraId="2E41CF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]</w:t>
      </w:r>
    </w:p>
    <w:p w14:paraId="3F925505" w14:textId="4B4AF77A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604F0A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7A4EB17" w14:textId="56909DF1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6B3435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562BFB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54EC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4F92CD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63943A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DE4ABC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9E591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3DCCADD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03696F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4AEE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AB263F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B2F3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43BC7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4534A8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A5EFB7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E165E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0E79A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5DBA6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C41C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8E6D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"hdd"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0C8DB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"ssd"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A660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4C77A3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99.0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A8CA0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5B48E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08C85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15FBA1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6146C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3BE6222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06BA145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2BABB22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4DDC2B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A8352F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3F82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82398D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ABD53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3204A2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3400000.0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8CA389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0EB26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27FE4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"Inspiron N5050"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153DCF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951B55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EA7C0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499506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"hdd"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8AF298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"ssd"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"256"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2DA233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7585239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98.0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FB3E7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C3D1A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A4F56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0ACB9E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63C46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"portatiles"</w:t>
      </w:r>
    </w:p>
    <w:p w14:paraId="1772913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2138BC4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189AA69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7FF693D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3191E7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73E8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AA36C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8BE94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480515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BDFB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6F0F7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7B0727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230D5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C407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9589AA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3264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33451AF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D2891F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187433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050802A4" w14:textId="6E98303A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F7F15F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DA852B" w14:textId="4266D0C2" w:rsidR="00E04303" w:rsidRDefault="00E04303" w:rsidP="00F35827">
      <w:pPr>
        <w:pStyle w:val="Ttulo3"/>
      </w:pPr>
      <w:r>
        <w:t>Actualizar</w:t>
      </w:r>
      <w:r>
        <w:t xml:space="preserve"> Facturas</w:t>
      </w: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8"/>
        <w:gridCol w:w="384"/>
        <w:gridCol w:w="1145"/>
        <w:gridCol w:w="352"/>
        <w:gridCol w:w="1853"/>
      </w:tblGrid>
      <w:tr w:rsidR="00D5536A" w:rsidRPr="008A6F41" w14:paraId="475225B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1FDC46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bookmarkStart w:id="9" w:name="_Hlk119963827"/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5536A" w:rsidRPr="008A6F41" w14:paraId="19C2040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7EF2B2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15620" w14:textId="53A416B1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</w:p>
        </w:tc>
      </w:tr>
      <w:tr w:rsidR="00D5536A" w:rsidRPr="008A6F41" w14:paraId="7A6CED20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2285A5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6DEEC0" w14:textId="77777777" w:rsidR="00D5536A" w:rsidRPr="003C4F6B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customer y products </w:t>
            </w:r>
          </w:p>
        </w:tc>
      </w:tr>
      <w:tr w:rsidR="00D5536A" w:rsidRPr="008A6F41" w14:paraId="5DAE31C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D1D95D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8C9E9F" w14:textId="77777777" w:rsidR="00D5536A" w:rsidRPr="003C4F6B" w:rsidRDefault="00D5536A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5536A" w:rsidRPr="008A6F41" w14:paraId="22BF1478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B938A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5536A" w:rsidRPr="008A6F41" w14:paraId="30C2A877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81034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66AF47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5F0864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D1B6C1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5CB618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8A6F41" w14:paraId="4412E3A1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C59D5F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330B9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4FB381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A66967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2672E8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FE9780E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B37DEB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F25F76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45097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88B44E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79F64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788D8DC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AF7367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EAE062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AEB849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E0BA90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61EB5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3F21485B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8578E3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7B9C11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1F1ED3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EE7F04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8B615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09C5235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E19310" w14:textId="77777777" w:rsidR="00D5536A" w:rsidRPr="0070109F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70109F"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D3BC02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E0617B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0893D6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1C3EA7" w14:textId="77777777" w:rsidR="00D5536A" w:rsidRPr="00560A39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D5536A" w:rsidRPr="008A6F41" w14:paraId="1737583F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0A5DF3" w14:textId="77777777" w:rsidR="00D5536A" w:rsidRPr="0070109F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70109F"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C2EA94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ADF0B1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F78BFB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C1FDED" w14:textId="77777777" w:rsidR="00D5536A" w:rsidRPr="00560A39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9365DB" w:rsidRPr="008A6F41" w14:paraId="36CBB0C1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FD4D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3600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50A6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9E86B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0ADD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5536A" w:rsidRPr="008A6F41" w14:paraId="7E39BBCB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413923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5536A" w:rsidRPr="008A6F41" w14:paraId="7DAF4DBE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7E650E9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BABF5B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4BCF2F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58491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F7E8EA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2C367B" w14:paraId="53832411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723A" w14:textId="58E95D12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8ECD2" w14:textId="0BA4699D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EE49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30A0" w14:textId="3D7458FE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3641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504821D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0858" w14:textId="3386E184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FEB24" w14:textId="5886453E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8F61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56B22" w14:textId="321B2F8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CA98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2412BEEB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30432" w14:textId="57FACC8B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AE09" w14:textId="4B85D86C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547C4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0264" w14:textId="68CC7E99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E84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4D4C1810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2811" w14:textId="0821ABD8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2FAD4" w14:textId="0ECA456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D6B03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F1D51" w14:textId="00D54249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945A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7C58BB6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79492" w14:textId="105C9109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6720" w14:textId="4A34C7AF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01868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2931" w14:textId="65DD5981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2DB7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085B1278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5E8F" w14:textId="77BF929C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675E1" w14:textId="0B68685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52216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98EAB" w14:textId="3F77298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30672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365DB" w:rsidRPr="008A6F41" w14:paraId="3809C404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8A83E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1AFA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List&lt;</w:t>
            </w:r>
            <w:r>
              <w:t xml:space="preserve"> </w:t>
            </w:r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invoiceItems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6DB75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E1442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125F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5536A" w:rsidRPr="008A6F41" w14:paraId="7C0C325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0B92D0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5536A" w:rsidRPr="008A6F41" w14:paraId="198A3C9D" w14:textId="77777777" w:rsidTr="00E04303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F337D2" w14:textId="77777777" w:rsidR="00D5536A" w:rsidRPr="008A6F41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B170CB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40FF2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5536A" w:rsidRPr="008A6F41" w14:paraId="13EEECE6" w14:textId="77777777" w:rsidTr="00E04303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0FA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9517C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D76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1CE412D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02F7AA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5536A" w:rsidRPr="008A6F41" w14:paraId="69D97C61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4B4ADE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7F8BC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21E84D" w14:textId="77777777" w:rsidR="00D5536A" w:rsidRPr="008A6F41" w:rsidRDefault="00D5536A" w:rsidP="00D5536A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5536A" w:rsidRPr="008A6F41" w14:paraId="5BE6B75E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58E19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9456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3E9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5536A" w:rsidRPr="008A6F41" w14:paraId="70658BC7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5830A" w14:textId="77777777" w:rsidR="00D5536A" w:rsidRPr="008A6F41" w:rsidRDefault="00D5536A" w:rsidP="00D5536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0F41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01D6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5536A" w:rsidRPr="008A6F41" w14:paraId="04AC7501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03F71" w14:textId="77777777" w:rsidR="00D5536A" w:rsidRPr="008A6F41" w:rsidRDefault="00D5536A" w:rsidP="00D5536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E8620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C5CAF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515709F2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14927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05A4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FC7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1DFF442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256E2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5536A" w:rsidRPr="008A6F41" w14:paraId="0CB5755B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4E572CA" w14:textId="5AABD15A" w:rsidR="00D5536A" w:rsidRPr="008A6F41" w:rsidRDefault="00560A39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719030" w14:textId="25D2F395" w:rsidR="00D5536A" w:rsidRPr="008A6F41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 xml:space="preserve">No se </w:t>
            </w:r>
            <w:r w:rsidR="00560A39">
              <w:rPr>
                <w:rFonts w:ascii="Terpel Sans" w:eastAsia="Times New Roman" w:hAnsi="Terpel Sans" w:cstheme="minorHAnsi"/>
                <w:color w:val="808080" w:themeColor="background1" w:themeShade="80"/>
              </w:rPr>
              <w:t>pueden</w:t>
            </w: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 xml:space="preserve"> almacenar los datos</w:t>
            </w:r>
          </w:p>
        </w:tc>
      </w:tr>
    </w:tbl>
    <w:bookmarkEnd w:id="9"/>
    <w:p w14:paraId="6378DB8C" w14:textId="77777777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2E8B6F77" w14:textId="3DE5D9A4" w:rsidR="00E04303" w:rsidRPr="00F35827" w:rsidRDefault="00E04303" w:rsidP="00E04303">
      <w:pPr>
        <w:rPr>
          <w:rFonts w:ascii="Terpel Sans" w:hAnsi="Terpel Sans"/>
          <w:lang w:val="en-US"/>
        </w:rPr>
      </w:pPr>
      <w:r w:rsidRPr="00F35827">
        <w:rPr>
          <w:rFonts w:ascii="Terpel Sans" w:hAnsi="Terpel Sans"/>
          <w:lang w:val="en-US"/>
        </w:rPr>
        <w:t>localhost:8093/invoices</w:t>
      </w:r>
      <w:r w:rsidR="00F35827" w:rsidRPr="00F35827">
        <w:rPr>
          <w:rFonts w:ascii="Terpel Sans" w:hAnsi="Terpel Sans"/>
          <w:lang w:val="en-US"/>
        </w:rPr>
        <w:t>/{numberInvoice}</w:t>
      </w:r>
      <w:r w:rsidRPr="00F35827">
        <w:rPr>
          <w:rFonts w:ascii="Terpel Sans" w:hAnsi="Terpel Sans"/>
          <w:lang w:val="en-US"/>
        </w:rPr>
        <w:t xml:space="preserve"> metod=</w:t>
      </w:r>
      <w:r w:rsidR="00F35827" w:rsidRPr="00F35827">
        <w:rPr>
          <w:rFonts w:ascii="Terpel Sans" w:hAnsi="Terpel Sans"/>
          <w:lang w:val="en-US"/>
        </w:rPr>
        <w:t>put</w:t>
      </w:r>
    </w:p>
    <w:p w14:paraId="1DEA63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43FDC9B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307FB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FA01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CC5BE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61EEA1C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1AC2437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9A2E7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"priceItem"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A0869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</w:p>
    <w:p w14:paraId="4E58154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243587D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</w:p>
    <w:p w14:paraId="34A8C8F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4A31F28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33417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"priceItem"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1500000.00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E62A90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6</w:t>
      </w:r>
    </w:p>
    <w:p w14:paraId="69FB39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lastRenderedPageBreak/>
        <w:t>        }</w:t>
      </w:r>
    </w:p>
    <w:p w14:paraId="65E15EC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]</w:t>
      </w:r>
    </w:p>
    <w:p w14:paraId="35DB4DCF" w14:textId="3364D056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3D9942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363FE765" w14:textId="3B9102ED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D5748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88E072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B609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"numberInvoice"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F661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1BFA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B6EE69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"createAt"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914F6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39A0EC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6D94436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EB367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96325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16718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20EF3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98E3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4E551D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32621BB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8CF4A8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7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36BC6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B3E71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B58A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79E1A6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"subTotal"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66D50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0F06523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008CF36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3A63889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77B19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87D5FD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CD1A91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"numberId"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4FF0B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"firstName"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D2091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"lastName"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B2F60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94FFA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214BD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A684A1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DEED79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D11B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771292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1E8C082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D229CF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52A031B" w14:textId="6D865CEE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6A7FEC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9CEC40" w14:textId="016522C6" w:rsidR="00E04303" w:rsidRDefault="00E04303" w:rsidP="00E04303">
      <w:pPr>
        <w:pStyle w:val="Ttulo3"/>
      </w:pPr>
      <w:r>
        <w:t>Eliminar</w:t>
      </w:r>
      <w:r>
        <w:t xml:space="preserve"> Facturas</w:t>
      </w:r>
    </w:p>
    <w:p w14:paraId="055397B2" w14:textId="77777777" w:rsidR="00495108" w:rsidRDefault="00495108" w:rsidP="00495108">
      <w:pPr>
        <w:tabs>
          <w:tab w:val="left" w:pos="8647"/>
        </w:tabs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08101C" w:rsidRPr="008A6F41" w14:paraId="667B7AB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2A93F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08101C" w:rsidRPr="008A6F41" w14:paraId="2D90F8D6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20A95C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20DFC33" w14:textId="0AF88005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</w:p>
        </w:tc>
      </w:tr>
      <w:tr w:rsidR="0008101C" w:rsidRPr="008A6F41" w14:paraId="79D48FF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A6E815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224C43" w14:textId="77777777" w:rsidR="0008101C" w:rsidRPr="003C4F6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Carga de ítems BD H2 , datos inicialmente cargados y/o ingresados como nuevos a través de los servicios de customer y products </w:t>
            </w:r>
          </w:p>
        </w:tc>
      </w:tr>
      <w:tr w:rsidR="0008101C" w:rsidRPr="008A6F41" w14:paraId="1DD77AF0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A4BB3E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B02DBD" w14:textId="77777777" w:rsidR="0008101C" w:rsidRPr="003C4F6B" w:rsidRDefault="0008101C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08101C" w:rsidRPr="008A6F41" w14:paraId="3F538BCA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940367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08101C" w:rsidRPr="008A6F41" w14:paraId="480024D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26AA8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682D2A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 (numérico, Texto, etc)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99B2B3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6952F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A0DB0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08101C" w:rsidRPr="008A6F41" w14:paraId="56E5088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931364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5BCCC0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CAD16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CFDBE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33AF9E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08101C" w:rsidRPr="008A6F41" w14:paraId="3362FB76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EB7137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08101C" w:rsidRPr="008A6F41" w14:paraId="56143BB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55A55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B52C1D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6A13D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88585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B168F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08101C" w:rsidRPr="002C367B" w14:paraId="5DAF394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2FA72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DEFF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D8F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87C80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2A5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61DA48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45C0A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B4EA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84135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840B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622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69D59B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DFB4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BEED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6F54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AC33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13B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A0C0FC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E1AE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9912D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315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566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B289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3246A1D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2A1A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70062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A0B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17D80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8799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54AF0B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9EB5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1768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B45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65C4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2B79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8A6F41" w14:paraId="5E868D5A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010E1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08101C" w:rsidRPr="008A6F41" w14:paraId="56B40BE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E99F58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92D12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6EAB72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08101C" w:rsidRPr="008A6F41" w14:paraId="0E360454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A894B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E84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99496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3B3EF7C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50C915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08101C" w:rsidRPr="008A6F41" w14:paraId="04650F4F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9B5771E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A7BF92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6D1FAD" w14:textId="77777777" w:rsidR="0008101C" w:rsidRPr="008A6F41" w:rsidRDefault="0008101C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08101C" w:rsidRPr="008A6F41" w14:paraId="5CD6200F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90CE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11DD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36B40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 xml:space="preserve">Invocación del servicio /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recepción de parámetros</w:t>
            </w:r>
          </w:p>
        </w:tc>
      </w:tr>
      <w:tr w:rsidR="0008101C" w:rsidRPr="008A6F41" w14:paraId="4329AEF3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8C6ED" w14:textId="77777777" w:rsidR="0008101C" w:rsidRPr="008A6F41" w:rsidRDefault="0008101C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4605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EF213" w14:textId="641BDE4B" w:rsidR="0008101C" w:rsidRPr="00375582" w:rsidRDefault="00912AE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Eliminación</w:t>
            </w:r>
            <w:r w:rsidR="0008101C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 w:rsidR="0008101C"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 w:rsidR="0008101C"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08101C" w:rsidRPr="008A6F41" w14:paraId="44CA267B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97745" w14:textId="77777777" w:rsidR="0008101C" w:rsidRPr="008A6F41" w:rsidRDefault="0008101C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677D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DC95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67B2C8C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31B2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1C56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9CF4E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010A6B4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CDC4F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08101C" w:rsidRPr="008A6F41" w14:paraId="7842B1A9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7C1A4E9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E041A2" w14:textId="15D347FD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00C96BFC" w14:textId="145D6E93" w:rsidR="00F35827" w:rsidRDefault="00F35827" w:rsidP="00495108">
      <w:pPr>
        <w:tabs>
          <w:tab w:val="left" w:pos="8647"/>
        </w:tabs>
      </w:pPr>
    </w:p>
    <w:p w14:paraId="19B6A6D9" w14:textId="588B9042" w:rsidR="00BE3275" w:rsidRDefault="00BE3275" w:rsidP="00AE4129">
      <w:pPr>
        <w:pStyle w:val="Ttulo1"/>
      </w:pPr>
      <w:r>
        <w:t>SERVICIOS EUREKA (config-service y registry-service)</w:t>
      </w:r>
    </w:p>
    <w:p w14:paraId="7D2A0D36" w14:textId="5D4463E1" w:rsidR="00015D96" w:rsidRPr="00015D96" w:rsidRDefault="00015D96" w:rsidP="00015D96">
      <w:pPr>
        <w:pStyle w:val="Ttulo2"/>
      </w:pPr>
      <w:bookmarkStart w:id="10" w:name="_Toc120318499"/>
      <w:r w:rsidRPr="00015D96">
        <w:t xml:space="preserve">Mapeo </w:t>
      </w:r>
      <w:r>
        <w:t>y</w:t>
      </w:r>
      <w:r w:rsidRPr="00015D96">
        <w:t xml:space="preserve"> Consumo</w:t>
      </w:r>
      <w:bookmarkEnd w:id="10"/>
      <w:r>
        <w:t xml:space="preserve"> Entre Servicios</w:t>
      </w:r>
    </w:p>
    <w:p w14:paraId="5D5761F8" w14:textId="2E10CD14" w:rsidR="00015D96" w:rsidRDefault="00015D96" w:rsidP="00015D96">
      <w:r w:rsidRPr="00015D96">
        <w:t>Mapeo y consumo de los servicios customer-services y producto-services desde shopping-services</w:t>
      </w:r>
    </w:p>
    <w:p w14:paraId="4F47EAD8" w14:textId="77777777" w:rsidR="00015D96" w:rsidRDefault="00015D96" w:rsidP="00015D96">
      <w:r>
        <w:rPr>
          <w:noProof/>
        </w:rPr>
        <w:drawing>
          <wp:inline distT="0" distB="0" distL="0" distR="0" wp14:anchorId="21ADAE9F" wp14:editId="1F10D8D0">
            <wp:extent cx="5612130" cy="22123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1EB" w14:textId="77777777" w:rsidR="00015D96" w:rsidRPr="008E5805" w:rsidRDefault="00015D96" w:rsidP="006C409F">
      <w:pPr>
        <w:pStyle w:val="Ttulo3"/>
      </w:pPr>
      <w:r w:rsidRPr="008E5805">
        <w:t>Servidor de Configuraciones (config-services)</w:t>
      </w:r>
    </w:p>
    <w:p w14:paraId="1CCCC8DC" w14:textId="77777777" w:rsidR="00015D96" w:rsidRDefault="00015D96" w:rsidP="006C409F">
      <w:r>
        <w:t>Archivos de configuración que se entregan a las aplicaciones</w:t>
      </w:r>
    </w:p>
    <w:p w14:paraId="77425425" w14:textId="77777777" w:rsidR="00015D96" w:rsidRDefault="00015D96" w:rsidP="00015D96">
      <w:r>
        <w:rPr>
          <w:noProof/>
        </w:rPr>
        <w:lastRenderedPageBreak/>
        <w:drawing>
          <wp:inline distT="0" distB="0" distL="0" distR="0" wp14:anchorId="645A6F3D" wp14:editId="7C6A6287">
            <wp:extent cx="5612130" cy="25126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06F" w14:textId="77777777" w:rsidR="00015D96" w:rsidRPr="008E5805" w:rsidRDefault="00015D96" w:rsidP="006C409F">
      <w:pPr>
        <w:rPr>
          <w:u w:val="single"/>
        </w:rPr>
      </w:pPr>
      <w:r w:rsidRPr="008E5805">
        <w:t>Se establece conexión desde las API</w:t>
      </w:r>
    </w:p>
    <w:p w14:paraId="55985028" w14:textId="0F425709" w:rsidR="00015D96" w:rsidRDefault="00015D96" w:rsidP="00015D96">
      <w:r>
        <w:rPr>
          <w:noProof/>
        </w:rPr>
        <w:drawing>
          <wp:inline distT="0" distB="0" distL="0" distR="0" wp14:anchorId="1852E06A" wp14:editId="3E77F04A">
            <wp:extent cx="5612130" cy="23329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8F4" w14:textId="443F3B60" w:rsidR="006C409F" w:rsidRPr="0072042D" w:rsidRDefault="006C409F" w:rsidP="006C409F">
      <w:pPr>
        <w:pStyle w:val="Ttulo2"/>
        <w:rPr>
          <w:b/>
          <w:bCs/>
        </w:rPr>
      </w:pPr>
      <w:bookmarkStart w:id="11" w:name="_Toc120318500"/>
      <w:r w:rsidRPr="0072042D">
        <w:rPr>
          <w:lang w:val="en-US"/>
        </w:rPr>
        <w:t>Integraci</w:t>
      </w:r>
      <w:r>
        <w:rPr>
          <w:lang w:val="en-US"/>
        </w:rPr>
        <w:t>ó</w:t>
      </w:r>
      <w:r w:rsidRPr="0072042D">
        <w:rPr>
          <w:lang w:val="en-US"/>
        </w:rPr>
        <w:t>n Eureka</w:t>
      </w:r>
      <w:bookmarkEnd w:id="11"/>
    </w:p>
    <w:p w14:paraId="5CA4325D" w14:textId="77777777" w:rsidR="006C409F" w:rsidRPr="008E5805" w:rsidRDefault="006C409F" w:rsidP="006C409F">
      <w:pPr>
        <w:pStyle w:val="Ttulo3"/>
      </w:pPr>
      <w:r w:rsidRPr="008E5805">
        <w:t>Eureka (registry-services)</w:t>
      </w:r>
    </w:p>
    <w:p w14:paraId="222CFEF1" w14:textId="77777777" w:rsidR="006C409F" w:rsidRDefault="006C409F" w:rsidP="006C409F">
      <w:r w:rsidRPr="00D92F1B">
        <w:t>Configuración de conexió</w:t>
      </w:r>
      <w:r>
        <w:t xml:space="preserve">n y registro en Eureka </w:t>
      </w:r>
    </w:p>
    <w:p w14:paraId="333D1F45" w14:textId="77777777" w:rsidR="006C409F" w:rsidRPr="00D92F1B" w:rsidRDefault="006C409F" w:rsidP="006C409F">
      <w:r>
        <w:rPr>
          <w:noProof/>
        </w:rPr>
        <w:lastRenderedPageBreak/>
        <w:drawing>
          <wp:inline distT="0" distB="0" distL="0" distR="0" wp14:anchorId="49EB9D0A" wp14:editId="6EF47700">
            <wp:extent cx="4176395" cy="26700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62" cy="26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AFD" w14:textId="77777777" w:rsidR="006C409F" w:rsidRPr="008E5805" w:rsidRDefault="006C409F" w:rsidP="006C409F">
      <w:pPr>
        <w:rPr>
          <w:u w:val="single"/>
        </w:rPr>
      </w:pPr>
      <w:r w:rsidRPr="008E5805">
        <w:t>Servicios registrados</w:t>
      </w:r>
    </w:p>
    <w:p w14:paraId="5E464C57" w14:textId="77777777" w:rsidR="006C409F" w:rsidRDefault="006C409F" w:rsidP="006C409F">
      <w:r>
        <w:rPr>
          <w:noProof/>
        </w:rPr>
        <w:drawing>
          <wp:inline distT="0" distB="0" distL="0" distR="0" wp14:anchorId="33862A32" wp14:editId="3D0D88EC">
            <wp:extent cx="6096000" cy="3048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176" b="33224"/>
                    <a:stretch/>
                  </pic:blipFill>
                  <pic:spPr bwMode="auto"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A98A" w14:textId="77777777" w:rsidR="006C409F" w:rsidRPr="00015D96" w:rsidRDefault="006C409F" w:rsidP="00015D96"/>
    <w:p w14:paraId="5F67B273" w14:textId="5BD51C97" w:rsidR="00AE4129" w:rsidRDefault="00AE4129" w:rsidP="00AE4129">
      <w:pPr>
        <w:pStyle w:val="Ttulo1"/>
      </w:pPr>
      <w:r>
        <w:lastRenderedPageBreak/>
        <w:t>ARQUITECTURA GENERAL</w:t>
      </w:r>
    </w:p>
    <w:p w14:paraId="5D8C4F7B" w14:textId="2E75FA79" w:rsidR="008A7D0C" w:rsidRPr="008A7D0C" w:rsidRDefault="008A7D0C" w:rsidP="008A7D0C">
      <w:r>
        <w:rPr>
          <w:noProof/>
        </w:rPr>
        <w:drawing>
          <wp:inline distT="0" distB="0" distL="0" distR="0" wp14:anchorId="7F16C8B3" wp14:editId="3F0ADEEC">
            <wp:extent cx="5612130" cy="23006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09A" w14:textId="18C626FB" w:rsidR="00CF13CF" w:rsidRDefault="00B56B00" w:rsidP="00433901">
      <w:pPr>
        <w:pStyle w:val="Ttulo1"/>
        <w:rPr>
          <w:lang w:val="en-US"/>
        </w:rPr>
      </w:pPr>
      <w:bookmarkStart w:id="12" w:name="_Toc119971703"/>
      <w:r>
        <w:rPr>
          <w:lang w:val="en-US"/>
        </w:rPr>
        <w:t xml:space="preserve">DIAGRAMAS DE </w:t>
      </w:r>
      <w:bookmarkEnd w:id="12"/>
      <w:r w:rsidR="00433901">
        <w:rPr>
          <w:lang w:val="en-US"/>
        </w:rPr>
        <w:t>COMPONENTES</w:t>
      </w:r>
    </w:p>
    <w:p w14:paraId="04D21A64" w14:textId="33C84D9B" w:rsidR="00433901" w:rsidRPr="00433901" w:rsidRDefault="00433901" w:rsidP="00433901">
      <w:pPr>
        <w:pStyle w:val="Ttulo2"/>
        <w:rPr>
          <w:lang w:val="en-US"/>
        </w:rPr>
      </w:pPr>
      <w:r>
        <w:rPr>
          <w:lang w:val="en-US"/>
        </w:rPr>
        <w:t>Diagrama Componentes product-service</w:t>
      </w:r>
    </w:p>
    <w:p w14:paraId="6C1F21B1" w14:textId="234EB0E4" w:rsidR="00433901" w:rsidRPr="00433901" w:rsidRDefault="00433901" w:rsidP="00433901">
      <w:pPr>
        <w:rPr>
          <w:lang w:val="en-US"/>
        </w:rPr>
      </w:pPr>
      <w:r>
        <w:rPr>
          <w:noProof/>
        </w:rPr>
        <w:drawing>
          <wp:inline distT="0" distB="0" distL="0" distR="0" wp14:anchorId="4167C147" wp14:editId="37F8BA27">
            <wp:extent cx="5612130" cy="2405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52FB" w14:textId="0E3D2873" w:rsidR="00743617" w:rsidRPr="00433901" w:rsidRDefault="00743617" w:rsidP="00743617">
      <w:pPr>
        <w:pStyle w:val="Ttulo2"/>
        <w:rPr>
          <w:lang w:val="en-US"/>
        </w:rPr>
      </w:pPr>
      <w:r>
        <w:rPr>
          <w:lang w:val="en-US"/>
        </w:rPr>
        <w:lastRenderedPageBreak/>
        <w:t xml:space="preserve">Diagrama Componentes </w:t>
      </w:r>
      <w:r>
        <w:rPr>
          <w:lang w:val="en-US"/>
        </w:rPr>
        <w:t>customer</w:t>
      </w:r>
      <w:r>
        <w:rPr>
          <w:lang w:val="en-US"/>
        </w:rPr>
        <w:t>-service</w:t>
      </w:r>
    </w:p>
    <w:p w14:paraId="615D4B82" w14:textId="361F153F" w:rsidR="00E83694" w:rsidRDefault="00743617" w:rsidP="00C02DCF">
      <w:pPr>
        <w:tabs>
          <w:tab w:val="left" w:pos="8647"/>
        </w:tabs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3255D284" wp14:editId="7CA63D24">
            <wp:extent cx="5612130" cy="2374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D308" w14:textId="1FBB874A" w:rsidR="006E1332" w:rsidRPr="00433901" w:rsidRDefault="006E1332" w:rsidP="006E1332">
      <w:pPr>
        <w:pStyle w:val="Ttulo2"/>
        <w:rPr>
          <w:lang w:val="en-US"/>
        </w:rPr>
      </w:pPr>
      <w:r>
        <w:rPr>
          <w:lang w:val="en-US"/>
        </w:rPr>
        <w:t xml:space="preserve">Diagrama Componentes </w:t>
      </w:r>
      <w:r>
        <w:rPr>
          <w:lang w:val="en-US"/>
        </w:rPr>
        <w:t>shopping</w:t>
      </w:r>
      <w:r>
        <w:rPr>
          <w:lang w:val="en-US"/>
        </w:rPr>
        <w:t>-service</w:t>
      </w:r>
    </w:p>
    <w:p w14:paraId="617ED791" w14:textId="2A0A4C07" w:rsidR="006E1332" w:rsidRPr="00433901" w:rsidRDefault="00191006" w:rsidP="00C02DCF">
      <w:pPr>
        <w:tabs>
          <w:tab w:val="left" w:pos="8647"/>
        </w:tabs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2977ABAD" wp14:editId="23DD9BF9">
            <wp:extent cx="5612130" cy="3441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3507" w14:textId="3A8D75DE" w:rsidR="00FA7AE1" w:rsidRDefault="00285492" w:rsidP="00887220">
      <w:pPr>
        <w:pStyle w:val="Ttulo1"/>
        <w:rPr>
          <w:lang w:val="en-US"/>
        </w:rPr>
      </w:pPr>
      <w:bookmarkStart w:id="13" w:name="_Toc119971704"/>
      <w:r>
        <w:rPr>
          <w:lang w:val="en-US"/>
        </w:rPr>
        <w:lastRenderedPageBreak/>
        <w:t>CO</w:t>
      </w:r>
      <w:r w:rsidR="00495108">
        <w:rPr>
          <w:lang w:val="en-US"/>
        </w:rPr>
        <w:t>NSUMOS DE SERVICIOS</w:t>
      </w:r>
      <w:bookmarkEnd w:id="13"/>
    </w:p>
    <w:p w14:paraId="5CC56D36" w14:textId="480DD6D8" w:rsidR="00BE3275" w:rsidRDefault="00BE3275" w:rsidP="00BE3275">
      <w:pPr>
        <w:pStyle w:val="Ttulo2"/>
      </w:pPr>
      <w:r w:rsidRPr="00BE3275">
        <w:t>Servicio de Inventarios(product-service)</w:t>
      </w:r>
    </w:p>
    <w:p w14:paraId="7B65805E" w14:textId="2F16CE4F" w:rsidR="00BE3275" w:rsidRPr="00BE3275" w:rsidRDefault="008445BD" w:rsidP="008445BD">
      <w:pPr>
        <w:pStyle w:val="Ttulo3"/>
      </w:pPr>
      <w:r>
        <w:t>Conexión tablas tbl_categories y tbl_products</w:t>
      </w:r>
    </w:p>
    <w:p w14:paraId="396A9A66" w14:textId="77777777" w:rsidR="00BE3275" w:rsidRPr="0097155B" w:rsidRDefault="00BE3275" w:rsidP="00BE3275">
      <w:pPr>
        <w:pStyle w:val="Sinespaciado"/>
      </w:pPr>
      <w:r w:rsidRPr="0097155B">
        <w:t>Puerto: 8091</w:t>
      </w:r>
    </w:p>
    <w:p w14:paraId="49B2168B" w14:textId="77777777" w:rsidR="00BE3275" w:rsidRPr="00D744C8" w:rsidRDefault="00BE3275" w:rsidP="00BE3275">
      <w:pPr>
        <w:pStyle w:val="Sinespaciado"/>
      </w:pPr>
      <w:r w:rsidRPr="00D744C8">
        <w:t>URL BD: http://localhost:8091/h2-console/</w:t>
      </w:r>
    </w:p>
    <w:p w14:paraId="5017A404" w14:textId="77777777" w:rsidR="00BE3275" w:rsidRDefault="00BE3275" w:rsidP="00BE3275">
      <w:pPr>
        <w:pStyle w:val="Sinespaciado"/>
        <w:rPr>
          <w:lang w:val="en-US"/>
        </w:rPr>
      </w:pPr>
      <w:r w:rsidRPr="001911C3">
        <w:rPr>
          <w:lang w:val="en-US"/>
        </w:rPr>
        <w:t>JDBC URL: jdbc:h2:mem:productDB;DB_CLOSE_DELAY=-1;DB_CLOSE_ON_EXIT=FALSE</w:t>
      </w:r>
    </w:p>
    <w:p w14:paraId="35FC1F45" w14:textId="77777777" w:rsidR="00BE3275" w:rsidRPr="001911C3" w:rsidRDefault="00BE3275" w:rsidP="00BE3275">
      <w:pPr>
        <w:pStyle w:val="Sinespaciado"/>
        <w:rPr>
          <w:lang w:val="en-US"/>
        </w:rPr>
      </w:pPr>
    </w:p>
    <w:p w14:paraId="24487089" w14:textId="77777777" w:rsidR="00BE3275" w:rsidRDefault="00BE3275" w:rsidP="00BE3275">
      <w:r>
        <w:rPr>
          <w:noProof/>
        </w:rPr>
        <w:drawing>
          <wp:inline distT="0" distB="0" distL="0" distR="0" wp14:anchorId="79F2A601" wp14:editId="6CD76B92">
            <wp:extent cx="5602112" cy="369417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715" cy="37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2C7" w14:textId="77777777" w:rsidR="00BE3275" w:rsidRDefault="00BE3275" w:rsidP="00BE3275">
      <w:r>
        <w:rPr>
          <w:noProof/>
        </w:rPr>
        <w:lastRenderedPageBreak/>
        <w:drawing>
          <wp:inline distT="0" distB="0" distL="0" distR="0" wp14:anchorId="1F46BFF2" wp14:editId="783E5CC9">
            <wp:extent cx="5917996" cy="309693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389" cy="31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686" w14:textId="15716628" w:rsidR="00887220" w:rsidRPr="00887220" w:rsidRDefault="00887220" w:rsidP="00887220">
      <w:pPr>
        <w:pStyle w:val="Ttulo3"/>
        <w:rPr>
          <w:lang w:val="en-US"/>
        </w:rPr>
      </w:pPr>
      <w:r>
        <w:rPr>
          <w:lang w:val="en-US"/>
        </w:rPr>
        <w:lastRenderedPageBreak/>
        <w:t>Listar productos</w:t>
      </w:r>
    </w:p>
    <w:p w14:paraId="7D9E173F" w14:textId="5CD59124" w:rsidR="006C1185" w:rsidRDefault="00887220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D2BC24" wp14:editId="0C85F2A2">
            <wp:extent cx="3316794" cy="5838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23" r="16180"/>
                    <a:stretch/>
                  </pic:blipFill>
                  <pic:spPr bwMode="auto">
                    <a:xfrm>
                      <a:off x="0" y="0"/>
                      <a:ext cx="3329558" cy="586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D0C9" w14:textId="77777777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Buscar productos</w:t>
      </w:r>
    </w:p>
    <w:p w14:paraId="082E0266" w14:textId="38106B80" w:rsidR="00887220" w:rsidRDefault="00887220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8AB691" wp14:editId="4A3D9881">
            <wp:extent cx="4019550" cy="64484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09"/>
                    <a:stretch/>
                  </pic:blipFill>
                  <pic:spPr bwMode="auto">
                    <a:xfrm>
                      <a:off x="0" y="0"/>
                      <a:ext cx="4019550" cy="6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CEDE" w14:textId="77777777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Crear Producto</w:t>
      </w:r>
    </w:p>
    <w:p w14:paraId="20D0B806" w14:textId="370744C2" w:rsidR="00887220" w:rsidRDefault="00887220" w:rsidP="0019520E">
      <w:pPr>
        <w:rPr>
          <w:lang w:val="en-US"/>
        </w:rPr>
      </w:pPr>
      <w:r>
        <w:rPr>
          <w:noProof/>
        </w:rPr>
        <w:drawing>
          <wp:inline distT="0" distB="0" distL="0" distR="0" wp14:anchorId="75C8C3D4" wp14:editId="306CCD0C">
            <wp:extent cx="3708742" cy="658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306" cy="65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2A4" w14:textId="1D27FAFC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Actualizar Producto</w:t>
      </w:r>
    </w:p>
    <w:p w14:paraId="21D4693E" w14:textId="0128A481" w:rsidR="0019520E" w:rsidRDefault="0019520E" w:rsidP="0019520E">
      <w:pPr>
        <w:rPr>
          <w:lang w:val="en-US"/>
        </w:rPr>
      </w:pPr>
      <w:r>
        <w:rPr>
          <w:noProof/>
        </w:rPr>
        <w:drawing>
          <wp:inline distT="0" distB="0" distL="0" distR="0" wp14:anchorId="0F3B8CC2" wp14:editId="4FD59291">
            <wp:extent cx="3327322" cy="61812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286" cy="61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A3E" w14:textId="63C058DD" w:rsidR="006C1185" w:rsidRDefault="008445BD" w:rsidP="0019520E">
      <w:pPr>
        <w:pStyle w:val="Ttulo2"/>
      </w:pPr>
      <w:r w:rsidRPr="008445BD">
        <w:lastRenderedPageBreak/>
        <w:t>Servicio de clients (customer-service)</w:t>
      </w:r>
    </w:p>
    <w:p w14:paraId="4DB931F0" w14:textId="499D3F4C" w:rsidR="008445BD" w:rsidRPr="00BE3275" w:rsidRDefault="008445BD" w:rsidP="008445BD">
      <w:pPr>
        <w:pStyle w:val="Ttulo3"/>
      </w:pPr>
      <w:r>
        <w:t>Conexión tablas tbl_</w:t>
      </w:r>
      <w:r>
        <w:t>regions</w:t>
      </w:r>
      <w:r>
        <w:t xml:space="preserve"> y tbl_</w:t>
      </w:r>
      <w:r>
        <w:t>customer</w:t>
      </w:r>
    </w:p>
    <w:p w14:paraId="741DE767" w14:textId="77777777" w:rsidR="008445BD" w:rsidRPr="00D744C8" w:rsidRDefault="008445BD" w:rsidP="008445BD">
      <w:pPr>
        <w:pStyle w:val="Sinespaciado"/>
      </w:pPr>
      <w:r w:rsidRPr="00D744C8">
        <w:t>Puerto: 8092</w:t>
      </w:r>
    </w:p>
    <w:p w14:paraId="3A4355E7" w14:textId="77777777" w:rsidR="008445BD" w:rsidRPr="00D744C8" w:rsidRDefault="008445BD" w:rsidP="008445BD">
      <w:pPr>
        <w:pStyle w:val="Sinespaciado"/>
      </w:pPr>
      <w:r w:rsidRPr="00D744C8">
        <w:t>URL: http://localhost:8092/h2-console/</w:t>
      </w:r>
    </w:p>
    <w:p w14:paraId="44433F95" w14:textId="77777777" w:rsidR="008445BD" w:rsidRDefault="008445BD" w:rsidP="008445BD">
      <w:pPr>
        <w:pStyle w:val="Sinespaciado"/>
        <w:rPr>
          <w:lang w:val="en-US"/>
        </w:rPr>
      </w:pPr>
      <w:r w:rsidRPr="001911C3">
        <w:rPr>
          <w:lang w:val="en-US"/>
        </w:rPr>
        <w:t>JDBC URL: jdbc:h2:mem:customerDB;DB_CLOSE_DELAY=-1;DB_CLOSE_ON_EXIT=FALSE</w:t>
      </w:r>
    </w:p>
    <w:p w14:paraId="62EB079A" w14:textId="77777777" w:rsidR="008445BD" w:rsidRPr="001911C3" w:rsidRDefault="008445BD" w:rsidP="008445BD">
      <w:pPr>
        <w:pStyle w:val="Sinespaciado"/>
        <w:rPr>
          <w:lang w:val="en-US"/>
        </w:rPr>
      </w:pPr>
    </w:p>
    <w:p w14:paraId="6D8F7BEE" w14:textId="77777777" w:rsidR="008445BD" w:rsidRDefault="008445BD" w:rsidP="008445BD">
      <w:r>
        <w:rPr>
          <w:noProof/>
        </w:rPr>
        <w:drawing>
          <wp:inline distT="0" distB="0" distL="0" distR="0" wp14:anchorId="6A2B2719" wp14:editId="1487C80C">
            <wp:extent cx="4147718" cy="25366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764" cy="25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343" w14:textId="77777777" w:rsidR="008445BD" w:rsidRPr="00597663" w:rsidRDefault="008445BD" w:rsidP="008445BD">
      <w:pPr>
        <w:rPr>
          <w:u w:val="single"/>
        </w:rPr>
      </w:pPr>
      <w:r>
        <w:rPr>
          <w:noProof/>
        </w:rPr>
        <w:drawing>
          <wp:inline distT="0" distB="0" distL="0" distR="0" wp14:anchorId="38121F4B" wp14:editId="2A475D29">
            <wp:extent cx="5612130" cy="2610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284" w14:textId="77777777" w:rsidR="008445BD" w:rsidRPr="008445BD" w:rsidRDefault="008445BD" w:rsidP="008445BD"/>
    <w:p w14:paraId="5820A90C" w14:textId="1D838506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t>Listar Clientes</w:t>
      </w:r>
    </w:p>
    <w:p w14:paraId="51049274" w14:textId="5C58415D" w:rsidR="0070109F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59FB94" wp14:editId="0E11CFA9">
            <wp:extent cx="3057525" cy="60545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5171" cy="60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4C0" w14:textId="5FA40B9E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Buscar cliente</w:t>
      </w:r>
    </w:p>
    <w:p w14:paraId="335E91DA" w14:textId="045E9412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6F5EC0" wp14:editId="7892A2D2">
            <wp:extent cx="3905250" cy="5905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524" w14:textId="77777777" w:rsidR="0019520E" w:rsidRDefault="0019520E" w:rsidP="006C1185">
      <w:pPr>
        <w:ind w:left="576"/>
        <w:rPr>
          <w:b/>
          <w:bCs/>
          <w:lang w:val="en-US"/>
        </w:rPr>
      </w:pPr>
    </w:p>
    <w:p w14:paraId="3B631BB4" w14:textId="73884BF2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Crear Cliente</w:t>
      </w:r>
    </w:p>
    <w:p w14:paraId="213E712B" w14:textId="329969C8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2D92BA" wp14:editId="77F5FA8A">
            <wp:extent cx="3381375" cy="64118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7744" cy="64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FBFE" w14:textId="2A3DB63C" w:rsidR="0019520E" w:rsidRDefault="0019520E" w:rsidP="0019520E">
      <w:pPr>
        <w:pStyle w:val="Ttulo3"/>
        <w:rPr>
          <w:lang w:val="en-US"/>
        </w:rPr>
      </w:pPr>
      <w:r>
        <w:rPr>
          <w:lang w:val="en-US"/>
        </w:rPr>
        <w:lastRenderedPageBreak/>
        <w:t>Actualizar Cliente</w:t>
      </w:r>
    </w:p>
    <w:p w14:paraId="1C84EDFF" w14:textId="3CE6BA9F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9238B4" wp14:editId="2E4E8AA5">
            <wp:extent cx="3324225" cy="638062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478" cy="63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4524" w14:textId="1D74725D" w:rsidR="006C1185" w:rsidRPr="001D5C8C" w:rsidRDefault="001D5C8C" w:rsidP="00057040">
      <w:pPr>
        <w:pStyle w:val="Ttulo2"/>
      </w:pPr>
      <w:r w:rsidRPr="001D5C8C">
        <w:lastRenderedPageBreak/>
        <w:t>Servicio de Facturación (shopping-service)</w:t>
      </w:r>
    </w:p>
    <w:p w14:paraId="6A25278F" w14:textId="4965812A" w:rsidR="001D5C8C" w:rsidRPr="00BE3275" w:rsidRDefault="001D5C8C" w:rsidP="001D5C8C">
      <w:pPr>
        <w:pStyle w:val="Ttulo3"/>
      </w:pPr>
      <w:r>
        <w:t>Conexión tablas tbl_</w:t>
      </w:r>
      <w:r>
        <w:t>invoice_items</w:t>
      </w:r>
      <w:r>
        <w:t xml:space="preserve"> y tbl_</w:t>
      </w:r>
      <w:r>
        <w:t>invoices</w:t>
      </w:r>
    </w:p>
    <w:p w14:paraId="610C9328" w14:textId="77777777" w:rsidR="001D5C8C" w:rsidRPr="00D744C8" w:rsidRDefault="001D5C8C" w:rsidP="001D5C8C">
      <w:pPr>
        <w:pStyle w:val="Sinespaciado"/>
      </w:pPr>
      <w:r w:rsidRPr="00D744C8">
        <w:t>Puerto: 8093</w:t>
      </w:r>
    </w:p>
    <w:p w14:paraId="3A764BCF" w14:textId="77777777" w:rsidR="001D5C8C" w:rsidRPr="00D744C8" w:rsidRDefault="001D5C8C" w:rsidP="001D5C8C">
      <w:pPr>
        <w:pStyle w:val="Sinespaciado"/>
      </w:pPr>
      <w:r w:rsidRPr="00D744C8">
        <w:t>URL: http://localhost:8093/h2-console/</w:t>
      </w:r>
    </w:p>
    <w:p w14:paraId="67471BB7" w14:textId="77777777" w:rsidR="001D5C8C" w:rsidRPr="001911C3" w:rsidRDefault="001D5C8C" w:rsidP="001D5C8C">
      <w:pPr>
        <w:pStyle w:val="Sinespaciado"/>
        <w:rPr>
          <w:lang w:val="en-US"/>
        </w:rPr>
      </w:pPr>
      <w:r w:rsidRPr="001911C3">
        <w:rPr>
          <w:lang w:val="en-US"/>
        </w:rPr>
        <w:t>JDBC URL: jdbc:h2:mem:invoiceDB;DB_CLOSE_DELAY=-1;DB_CLOSE_ON_EXIT=FALSE</w:t>
      </w:r>
    </w:p>
    <w:p w14:paraId="2DFF1B51" w14:textId="77777777" w:rsidR="001D5C8C" w:rsidRDefault="001D5C8C" w:rsidP="001D5C8C">
      <w:r>
        <w:rPr>
          <w:noProof/>
        </w:rPr>
        <w:drawing>
          <wp:inline distT="0" distB="0" distL="0" distR="0" wp14:anchorId="64AC0229" wp14:editId="35DBD283">
            <wp:extent cx="4645305" cy="31089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496" cy="31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21E" w14:textId="77777777" w:rsidR="001D5C8C" w:rsidRDefault="001D5C8C" w:rsidP="001D5C8C">
      <w:r>
        <w:rPr>
          <w:noProof/>
        </w:rPr>
        <w:lastRenderedPageBreak/>
        <w:drawing>
          <wp:inline distT="0" distB="0" distL="0" distR="0" wp14:anchorId="4D27A97B" wp14:editId="059DAEE0">
            <wp:extent cx="5612130" cy="32207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EB83" w14:textId="77777777" w:rsidR="001D5C8C" w:rsidRPr="008E5805" w:rsidRDefault="001D5C8C" w:rsidP="001D5C8C">
      <w:pPr>
        <w:rPr>
          <w:b/>
          <w:bCs/>
        </w:rPr>
      </w:pPr>
      <w:r w:rsidRPr="008E5805">
        <w:rPr>
          <w:b/>
          <w:bCs/>
        </w:rPr>
        <w:t>Invoice_Items</w:t>
      </w:r>
    </w:p>
    <w:p w14:paraId="38AD4462" w14:textId="773FC66C" w:rsidR="001D5C8C" w:rsidRPr="001D5C8C" w:rsidRDefault="001D5C8C" w:rsidP="001D5C8C">
      <w:r>
        <w:rPr>
          <w:noProof/>
        </w:rPr>
        <w:drawing>
          <wp:inline distT="0" distB="0" distL="0" distR="0" wp14:anchorId="0D4A7D07" wp14:editId="7DAB2B1D">
            <wp:extent cx="4622800" cy="283829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439"/>
                    <a:stretch/>
                  </pic:blipFill>
                  <pic:spPr bwMode="auto">
                    <a:xfrm>
                      <a:off x="0" y="0"/>
                      <a:ext cx="4637547" cy="284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A5E" w14:textId="33D5D1C9" w:rsidR="00DE3F97" w:rsidRPr="00DE3F97" w:rsidRDefault="00057040" w:rsidP="00057040">
      <w:pPr>
        <w:pStyle w:val="Ttulo3"/>
        <w:rPr>
          <w:lang w:val="en-US"/>
        </w:rPr>
      </w:pPr>
      <w:r>
        <w:rPr>
          <w:lang w:val="en-US"/>
        </w:rPr>
        <w:lastRenderedPageBreak/>
        <w:t>Listar Facturas</w:t>
      </w:r>
    </w:p>
    <w:p w14:paraId="0F181631" w14:textId="24B4DFFE" w:rsidR="00D22551" w:rsidRDefault="00057040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F28755B" wp14:editId="33DF9DC8">
            <wp:extent cx="2797670" cy="6077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9868" cy="6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10C" w14:textId="67DE7431" w:rsidR="00057040" w:rsidRDefault="00057040" w:rsidP="00057040">
      <w:pPr>
        <w:pStyle w:val="Ttulo3"/>
        <w:rPr>
          <w:lang w:val="en-US"/>
        </w:rPr>
      </w:pPr>
      <w:r>
        <w:rPr>
          <w:lang w:val="en-US"/>
        </w:rPr>
        <w:lastRenderedPageBreak/>
        <w:t>Crear Factura</w:t>
      </w:r>
    </w:p>
    <w:p w14:paraId="5C1C6E24" w14:textId="49D09D49" w:rsidR="00057040" w:rsidRDefault="00057040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39064E94" wp14:editId="58B54D52">
            <wp:extent cx="2581275" cy="64748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949" cy="64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723" w14:textId="2A562A68" w:rsidR="00057040" w:rsidRDefault="00A357CC" w:rsidP="00A357CC">
      <w:pPr>
        <w:pStyle w:val="Ttulo3"/>
        <w:rPr>
          <w:lang w:val="en-US"/>
        </w:rPr>
      </w:pPr>
      <w:r>
        <w:rPr>
          <w:lang w:val="en-US"/>
        </w:rPr>
        <w:lastRenderedPageBreak/>
        <w:t>Buscar Factura</w:t>
      </w:r>
    </w:p>
    <w:p w14:paraId="46A59FB6" w14:textId="34C61F1D" w:rsidR="00A357CC" w:rsidRDefault="00A357CC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118DBDDF" wp14:editId="659F8BE1">
            <wp:extent cx="2990850" cy="64865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616"/>
                    <a:stretch/>
                  </pic:blipFill>
                  <pic:spPr bwMode="auto">
                    <a:xfrm>
                      <a:off x="0" y="0"/>
                      <a:ext cx="3002720" cy="651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659" w14:textId="3E7C6BEB" w:rsidR="00A357CC" w:rsidRDefault="00A357CC" w:rsidP="00A357CC">
      <w:pPr>
        <w:pStyle w:val="Ttulo3"/>
        <w:rPr>
          <w:lang w:val="en-US"/>
        </w:rPr>
      </w:pPr>
      <w:r>
        <w:rPr>
          <w:lang w:val="en-US"/>
        </w:rPr>
        <w:lastRenderedPageBreak/>
        <w:t>Actualizar Factura</w:t>
      </w:r>
    </w:p>
    <w:p w14:paraId="4644FA1A" w14:textId="24F118E3" w:rsidR="00A357CC" w:rsidRPr="007F4AE8" w:rsidRDefault="00A357CC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0548D29" wp14:editId="385F17E1">
            <wp:extent cx="2886480" cy="66001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3750" cy="661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247" w14:textId="47B50271" w:rsidR="00D22551" w:rsidRDefault="00F33A2F" w:rsidP="003119D8">
      <w:pPr>
        <w:pStyle w:val="Ttulo1"/>
      </w:pPr>
      <w:bookmarkStart w:id="14" w:name="_Toc119971705"/>
      <w:r>
        <w:lastRenderedPageBreak/>
        <w:t>OTROS</w:t>
      </w:r>
      <w:bookmarkEnd w:id="14"/>
    </w:p>
    <w:p w14:paraId="521751FB" w14:textId="2B42D97F" w:rsidR="007F4AE8" w:rsidRPr="007F4AE8" w:rsidRDefault="00887220" w:rsidP="007F4AE8">
      <w:r w:rsidRPr="00887220">
        <w:t>https://github.com/diegoahumadasegurosalfa/tiendacompulago-service.git</w:t>
      </w:r>
    </w:p>
    <w:p w14:paraId="79D77FAC" w14:textId="71F83F82" w:rsidR="00FA7AE1" w:rsidRPr="00943A06" w:rsidRDefault="00FA7AE1" w:rsidP="003119D8">
      <w:pPr>
        <w:pStyle w:val="Ttulo1"/>
      </w:pPr>
      <w:bookmarkStart w:id="15" w:name="_Toc119971706"/>
      <w:r w:rsidRPr="003119D8">
        <w:t>CONCLUSIONES</w:t>
      </w:r>
      <w:bookmarkEnd w:id="15"/>
    </w:p>
    <w:p w14:paraId="77C60038" w14:textId="65D3DD20" w:rsidR="00FA7AE1" w:rsidRPr="009365DB" w:rsidRDefault="00EA43D2" w:rsidP="00EA43D2">
      <w:pPr>
        <w:jc w:val="both"/>
      </w:pPr>
      <w:r>
        <w:t>Con el ejercicio se pudo evidenciar y aprender sobre arquitectura distribuida basada en microservicios, así como, la integración e interacción de los diferentes componentes, y desarrollo de API Rest que permite un bajo acoplamiento facilitando la mantenibilidad de las aplicaciones debido a que sus componentes trabajan independientes el uno del otro.</w:t>
      </w:r>
    </w:p>
    <w:sectPr w:rsidR="00FA7AE1" w:rsidRPr="009365DB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D1127" w14:textId="77777777" w:rsidR="00E66B0C" w:rsidRDefault="00E66B0C" w:rsidP="003038BD">
      <w:pPr>
        <w:spacing w:after="0" w:line="240" w:lineRule="auto"/>
      </w:pPr>
      <w:r>
        <w:separator/>
      </w:r>
    </w:p>
  </w:endnote>
  <w:endnote w:type="continuationSeparator" w:id="0">
    <w:p w14:paraId="0D2B0452" w14:textId="77777777" w:rsidR="00E66B0C" w:rsidRDefault="00E66B0C" w:rsidP="00303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erpel Sans">
    <w:altName w:val="Courier New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UnicodeMS">
    <w:altName w:val="Yu Gothic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343E2" w14:textId="77777777" w:rsidR="00631881" w:rsidRPr="00670E60" w:rsidRDefault="00631881" w:rsidP="00631881">
    <w:pPr>
      <w:pStyle w:val="Piedepgina"/>
      <w:pBdr>
        <w:top w:val="single" w:sz="4" w:space="1" w:color="808080"/>
      </w:pBdr>
      <w:tabs>
        <w:tab w:val="center" w:pos="3969"/>
      </w:tabs>
      <w:rPr>
        <w:rFonts w:ascii="Georgia" w:hAnsi="Georgia"/>
        <w:b/>
        <w:color w:val="808080"/>
        <w:sz w:val="18"/>
        <w:szCs w:val="20"/>
      </w:rPr>
    </w:pPr>
    <w:r>
      <w:rPr>
        <w:rFonts w:ascii="Georgia" w:hAnsi="Georgia"/>
        <w:b/>
        <w:color w:val="808080"/>
        <w:sz w:val="20"/>
        <w:szCs w:val="20"/>
      </w:rPr>
      <w:t>TEMA</w:t>
    </w:r>
    <w:r w:rsidRPr="006D6583">
      <w:rPr>
        <w:rFonts w:ascii="Georgia" w:hAnsi="Georgia"/>
        <w:b/>
        <w:color w:val="808080"/>
        <w:sz w:val="20"/>
        <w:szCs w:val="20"/>
      </w:rPr>
      <w:t xml:space="preserve"> </w:t>
    </w:r>
    <w:r>
      <w:rPr>
        <w:rFonts w:ascii="Georgia" w:hAnsi="Georgia"/>
        <w:b/>
        <w:color w:val="808080"/>
        <w:sz w:val="20"/>
        <w:szCs w:val="20"/>
      </w:rPr>
      <w:t>3</w:t>
    </w:r>
    <w:r w:rsidRPr="006D6583">
      <w:rPr>
        <w:rFonts w:ascii="Georgia" w:hAnsi="Georgia"/>
        <w:b/>
        <w:color w:val="808080"/>
        <w:sz w:val="20"/>
        <w:szCs w:val="20"/>
      </w:rPr>
      <w:t xml:space="preserve"> – </w:t>
    </w:r>
    <w:r>
      <w:rPr>
        <w:rFonts w:ascii="Georgia" w:hAnsi="Georgia"/>
        <w:b/>
        <w:color w:val="808080"/>
        <w:sz w:val="20"/>
        <w:szCs w:val="20"/>
      </w:rPr>
      <w:t xml:space="preserve">Actividades </w:t>
    </w:r>
    <w:r>
      <w:rPr>
        <w:rFonts w:ascii="Georgia" w:hAnsi="Georgia"/>
        <w:b/>
        <w:color w:val="808080"/>
        <w:sz w:val="20"/>
        <w:szCs w:val="20"/>
      </w:rPr>
      <w:tab/>
    </w:r>
    <w:r>
      <w:rPr>
        <w:rFonts w:ascii="Georgia" w:hAnsi="Georgia"/>
        <w:b/>
        <w:color w:val="808080"/>
        <w:sz w:val="20"/>
        <w:szCs w:val="20"/>
      </w:rPr>
      <w:tab/>
    </w:r>
    <w:r w:rsidRPr="003C7D1D">
      <w:rPr>
        <w:rFonts w:ascii="Georgia" w:hAnsi="Georgia"/>
        <w:bCs/>
        <w:color w:val="808080"/>
        <w:sz w:val="18"/>
        <w:szCs w:val="18"/>
      </w:rPr>
      <w:t>© Universidad Internacional de La Rioja (UNIR)</w:t>
    </w:r>
  </w:p>
  <w:p w14:paraId="765E9656" w14:textId="77777777" w:rsidR="00631881" w:rsidRDefault="006318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4DF3A" w14:textId="77777777" w:rsidR="00E66B0C" w:rsidRDefault="00E66B0C" w:rsidP="003038BD">
      <w:pPr>
        <w:spacing w:after="0" w:line="240" w:lineRule="auto"/>
      </w:pPr>
      <w:r>
        <w:separator/>
      </w:r>
    </w:p>
  </w:footnote>
  <w:footnote w:type="continuationSeparator" w:id="0">
    <w:p w14:paraId="3A456D72" w14:textId="77777777" w:rsidR="00E66B0C" w:rsidRDefault="00E66B0C" w:rsidP="00303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003366"/>
        <w:left w:val="single" w:sz="4" w:space="0" w:color="003366"/>
        <w:bottom w:val="single" w:sz="4" w:space="0" w:color="003366"/>
        <w:right w:val="single" w:sz="4" w:space="0" w:color="003366"/>
        <w:insideH w:val="single" w:sz="4" w:space="0" w:color="003366"/>
        <w:insideV w:val="single" w:sz="4" w:space="0" w:color="003366"/>
      </w:tblBorders>
      <w:tblLook w:val="04A0" w:firstRow="1" w:lastRow="0" w:firstColumn="1" w:lastColumn="0" w:noHBand="0" w:noVBand="1"/>
    </w:tblPr>
    <w:tblGrid>
      <w:gridCol w:w="2411"/>
      <w:gridCol w:w="4536"/>
      <w:gridCol w:w="2976"/>
    </w:tblGrid>
    <w:tr w:rsidR="003038BD" w:rsidRPr="000530C5" w14:paraId="43F83EF6" w14:textId="77777777" w:rsidTr="00DE3F97">
      <w:tc>
        <w:tcPr>
          <w:tcW w:w="2411" w:type="dxa"/>
          <w:shd w:val="clear" w:color="auto" w:fill="DBE5F1"/>
          <w:vAlign w:val="center"/>
        </w:tcPr>
        <w:p w14:paraId="6F01329F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>
            <w:rPr>
              <w:rFonts w:ascii="Georgia" w:hAnsi="Georgia" w:cs="Arial"/>
              <w:b/>
              <w:color w:val="1F497D"/>
              <w:sz w:val="22"/>
            </w:rPr>
            <w:t>Asignatura</w:t>
          </w:r>
        </w:p>
      </w:tc>
      <w:tc>
        <w:tcPr>
          <w:tcW w:w="4536" w:type="dxa"/>
          <w:shd w:val="clear" w:color="auto" w:fill="DBE5F1"/>
          <w:vAlign w:val="center"/>
        </w:tcPr>
        <w:p w14:paraId="1C000084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 w:rsidRPr="000530C5">
            <w:rPr>
              <w:rFonts w:ascii="Georgia" w:hAnsi="Georgia" w:cs="Arial"/>
              <w:b/>
              <w:color w:val="1F497D"/>
              <w:sz w:val="22"/>
            </w:rPr>
            <w:t>Datos del alumno</w:t>
          </w:r>
        </w:p>
      </w:tc>
      <w:tc>
        <w:tcPr>
          <w:tcW w:w="2976" w:type="dxa"/>
          <w:shd w:val="clear" w:color="auto" w:fill="DBE5F1"/>
          <w:vAlign w:val="center"/>
        </w:tcPr>
        <w:p w14:paraId="47207A14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>
            <w:rPr>
              <w:rFonts w:ascii="Georgia" w:hAnsi="Georgia" w:cs="Arial"/>
              <w:b/>
              <w:color w:val="1F497D"/>
              <w:sz w:val="22"/>
            </w:rPr>
            <w:t>Fecha</w:t>
          </w:r>
        </w:p>
      </w:tc>
    </w:tr>
    <w:tr w:rsidR="003038BD" w:rsidRPr="000530C5" w14:paraId="0B0988D5" w14:textId="77777777" w:rsidTr="00DE3F97">
      <w:trPr>
        <w:trHeight w:val="464"/>
      </w:trPr>
      <w:tc>
        <w:tcPr>
          <w:tcW w:w="2411" w:type="dxa"/>
          <w:vMerge w:val="restart"/>
          <w:vAlign w:val="center"/>
        </w:tcPr>
        <w:p w14:paraId="25943A36" w14:textId="4893E2B6" w:rsidR="003038BD" w:rsidRPr="0084364D" w:rsidRDefault="00F06DE4" w:rsidP="003038BD">
          <w:pPr>
            <w:pStyle w:val="Encabezado"/>
            <w:jc w:val="center"/>
          </w:pPr>
          <w:r>
            <w:t>Desarrollo Web Full Stack</w:t>
          </w:r>
        </w:p>
      </w:tc>
      <w:tc>
        <w:tcPr>
          <w:tcW w:w="4536" w:type="dxa"/>
          <w:tcBorders>
            <w:bottom w:val="single" w:sz="4" w:space="0" w:color="003366"/>
          </w:tcBorders>
          <w:vAlign w:val="center"/>
        </w:tcPr>
        <w:p w14:paraId="4289F119" w14:textId="77777777" w:rsidR="003038BD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 w:rsidRPr="000530C5">
            <w:rPr>
              <w:rFonts w:ascii="Georgia" w:hAnsi="Georgia" w:cs="Arial"/>
              <w:sz w:val="20"/>
              <w:szCs w:val="20"/>
            </w:rPr>
            <w:t>Apellidos:</w:t>
          </w:r>
        </w:p>
        <w:p w14:paraId="40F330DC" w14:textId="6525D32C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Ahumada Del</w:t>
          </w:r>
          <w:r w:rsidR="00995D6E">
            <w:rPr>
              <w:rFonts w:ascii="Georgia" w:hAnsi="Georgia"/>
              <w:sz w:val="20"/>
              <w:szCs w:val="20"/>
            </w:rPr>
            <w:t>v</w:t>
          </w:r>
          <w:r w:rsidRPr="00B74BBC">
            <w:rPr>
              <w:rFonts w:ascii="Georgia" w:hAnsi="Georgia"/>
              <w:sz w:val="20"/>
              <w:szCs w:val="20"/>
            </w:rPr>
            <w:t>illar</w:t>
          </w:r>
        </w:p>
        <w:p w14:paraId="4CA64D86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Pedraza Triana</w:t>
          </w:r>
        </w:p>
        <w:p w14:paraId="22F8F336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Salas Bautista</w:t>
          </w:r>
        </w:p>
        <w:p w14:paraId="439716D0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r w:rsidRPr="00B74BBC">
            <w:rPr>
              <w:rFonts w:ascii="Georgia" w:hAnsi="Georgia" w:cs="Times New Roman"/>
              <w:sz w:val="20"/>
              <w:szCs w:val="20"/>
            </w:rPr>
            <w:t>López Vélez</w:t>
          </w:r>
        </w:p>
      </w:tc>
      <w:tc>
        <w:tcPr>
          <w:tcW w:w="2976" w:type="dxa"/>
          <w:vMerge w:val="restart"/>
          <w:vAlign w:val="center"/>
        </w:tcPr>
        <w:p w14:paraId="16530C3F" w14:textId="4F41BAE8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>
            <w:rPr>
              <w:rFonts w:ascii="Georgia" w:hAnsi="Georgia" w:cs="Arial"/>
              <w:sz w:val="20"/>
              <w:szCs w:val="20"/>
            </w:rPr>
            <w:t xml:space="preserve"> Noviembre </w:t>
          </w:r>
          <w:r w:rsidR="00D84DB4">
            <w:rPr>
              <w:rFonts w:ascii="Georgia" w:hAnsi="Georgia" w:cs="Arial"/>
              <w:sz w:val="20"/>
              <w:szCs w:val="20"/>
            </w:rPr>
            <w:t>21</w:t>
          </w:r>
          <w:r>
            <w:rPr>
              <w:rFonts w:ascii="Georgia" w:hAnsi="Georgia" w:cs="Arial"/>
              <w:sz w:val="20"/>
              <w:szCs w:val="20"/>
            </w:rPr>
            <w:t xml:space="preserve"> de 2022</w:t>
          </w:r>
        </w:p>
      </w:tc>
    </w:tr>
    <w:tr w:rsidR="003038BD" w:rsidRPr="000530C5" w14:paraId="07A96612" w14:textId="77777777" w:rsidTr="00DE3F97">
      <w:trPr>
        <w:trHeight w:val="475"/>
      </w:trPr>
      <w:tc>
        <w:tcPr>
          <w:tcW w:w="2411" w:type="dxa"/>
          <w:vMerge/>
          <w:tcBorders>
            <w:bottom w:val="single" w:sz="4" w:space="0" w:color="003366"/>
          </w:tcBorders>
          <w:vAlign w:val="center"/>
        </w:tcPr>
        <w:p w14:paraId="07D312D9" w14:textId="77777777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</w:p>
      </w:tc>
      <w:tc>
        <w:tcPr>
          <w:tcW w:w="4536" w:type="dxa"/>
          <w:tcBorders>
            <w:bottom w:val="single" w:sz="4" w:space="0" w:color="003366"/>
          </w:tcBorders>
          <w:vAlign w:val="center"/>
        </w:tcPr>
        <w:p w14:paraId="4786BC8A" w14:textId="77777777" w:rsidR="003038BD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 w:rsidRPr="000530C5">
            <w:rPr>
              <w:rFonts w:ascii="Georgia" w:hAnsi="Georgia" w:cs="Arial"/>
              <w:sz w:val="20"/>
              <w:szCs w:val="20"/>
            </w:rPr>
            <w:t>Nombre:</w:t>
          </w:r>
        </w:p>
        <w:p w14:paraId="16FBCC55" w14:textId="77777777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>Diego</w:t>
          </w:r>
        </w:p>
        <w:p w14:paraId="54DA9652" w14:textId="608DEB28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>Valentina</w:t>
          </w:r>
        </w:p>
        <w:p w14:paraId="60C59F87" w14:textId="3F835172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 xml:space="preserve">Zulma Patricia </w:t>
          </w:r>
        </w:p>
        <w:p w14:paraId="1885F2C9" w14:textId="77777777" w:rsidR="003038BD" w:rsidRPr="000530C5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>Jemay Alexander</w:t>
          </w:r>
        </w:p>
      </w:tc>
      <w:tc>
        <w:tcPr>
          <w:tcW w:w="2976" w:type="dxa"/>
          <w:vMerge/>
          <w:tcBorders>
            <w:bottom w:val="single" w:sz="4" w:space="0" w:color="003366"/>
          </w:tcBorders>
          <w:vAlign w:val="center"/>
        </w:tcPr>
        <w:p w14:paraId="65BFBC58" w14:textId="77777777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</w:p>
      </w:tc>
    </w:tr>
  </w:tbl>
  <w:p w14:paraId="016F74F9" w14:textId="77777777" w:rsidR="003038BD" w:rsidRDefault="003038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3C53"/>
    <w:multiLevelType w:val="multilevel"/>
    <w:tmpl w:val="081C8C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FCF3B0F"/>
    <w:multiLevelType w:val="hybridMultilevel"/>
    <w:tmpl w:val="3F9CBD72"/>
    <w:lvl w:ilvl="0" w:tplc="97B814A4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3163FD"/>
    <w:multiLevelType w:val="multilevel"/>
    <w:tmpl w:val="EB720E1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2265F0E"/>
    <w:multiLevelType w:val="hybridMultilevel"/>
    <w:tmpl w:val="DC7E7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433E1"/>
    <w:multiLevelType w:val="multilevel"/>
    <w:tmpl w:val="EB720E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7A13625"/>
    <w:multiLevelType w:val="hybridMultilevel"/>
    <w:tmpl w:val="7E5640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6E7B"/>
    <w:multiLevelType w:val="hybridMultilevel"/>
    <w:tmpl w:val="81A899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116B0"/>
    <w:multiLevelType w:val="multilevel"/>
    <w:tmpl w:val="EB720E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A652EAA"/>
    <w:multiLevelType w:val="hybridMultilevel"/>
    <w:tmpl w:val="D94609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82654"/>
    <w:multiLevelType w:val="hybridMultilevel"/>
    <w:tmpl w:val="541297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661D2"/>
    <w:multiLevelType w:val="hybridMultilevel"/>
    <w:tmpl w:val="678620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30745"/>
    <w:multiLevelType w:val="hybridMultilevel"/>
    <w:tmpl w:val="04CE97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2B4B66"/>
    <w:multiLevelType w:val="hybridMultilevel"/>
    <w:tmpl w:val="87182D7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D9072F"/>
    <w:multiLevelType w:val="hybridMultilevel"/>
    <w:tmpl w:val="C388F114"/>
    <w:lvl w:ilvl="0" w:tplc="0A8276BE">
      <w:numFmt w:val="bullet"/>
      <w:lvlText w:val="-"/>
      <w:lvlJc w:val="left"/>
      <w:pPr>
        <w:ind w:left="360" w:hanging="360"/>
      </w:pPr>
      <w:rPr>
        <w:rFonts w:ascii="Terpel Sans" w:eastAsia="Times New Roman" w:hAnsi="Terpel Sans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FA5FDD"/>
    <w:multiLevelType w:val="hybridMultilevel"/>
    <w:tmpl w:val="7AC0B0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156F0A"/>
    <w:multiLevelType w:val="hybridMultilevel"/>
    <w:tmpl w:val="AC442C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7A2E"/>
    <w:multiLevelType w:val="hybridMultilevel"/>
    <w:tmpl w:val="842CFCF4"/>
    <w:lvl w:ilvl="0" w:tplc="D1DC7596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  <w:color w:val="4472C4" w:themeColor="accent1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2425F"/>
    <w:multiLevelType w:val="hybridMultilevel"/>
    <w:tmpl w:val="2E7E09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5753C"/>
    <w:multiLevelType w:val="multilevel"/>
    <w:tmpl w:val="24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975334271">
    <w:abstractNumId w:val="8"/>
  </w:num>
  <w:num w:numId="2" w16cid:durableId="857235798">
    <w:abstractNumId w:val="9"/>
  </w:num>
  <w:num w:numId="3" w16cid:durableId="1926647227">
    <w:abstractNumId w:val="5"/>
  </w:num>
  <w:num w:numId="4" w16cid:durableId="1094471500">
    <w:abstractNumId w:val="6"/>
  </w:num>
  <w:num w:numId="5" w16cid:durableId="1977643595">
    <w:abstractNumId w:val="2"/>
  </w:num>
  <w:num w:numId="6" w16cid:durableId="1756592920">
    <w:abstractNumId w:val="18"/>
  </w:num>
  <w:num w:numId="7" w16cid:durableId="387608592">
    <w:abstractNumId w:val="2"/>
  </w:num>
  <w:num w:numId="8" w16cid:durableId="518201670">
    <w:abstractNumId w:val="0"/>
  </w:num>
  <w:num w:numId="9" w16cid:durableId="1710952983">
    <w:abstractNumId w:val="4"/>
  </w:num>
  <w:num w:numId="10" w16cid:durableId="935214528">
    <w:abstractNumId w:val="7"/>
  </w:num>
  <w:num w:numId="11" w16cid:durableId="129054236">
    <w:abstractNumId w:val="1"/>
  </w:num>
  <w:num w:numId="12" w16cid:durableId="195780189">
    <w:abstractNumId w:val="10"/>
  </w:num>
  <w:num w:numId="13" w16cid:durableId="103769568">
    <w:abstractNumId w:val="14"/>
  </w:num>
  <w:num w:numId="14" w16cid:durableId="69235175">
    <w:abstractNumId w:val="17"/>
  </w:num>
  <w:num w:numId="15" w16cid:durableId="1322733356">
    <w:abstractNumId w:val="15"/>
  </w:num>
  <w:num w:numId="16" w16cid:durableId="685522382">
    <w:abstractNumId w:val="2"/>
  </w:num>
  <w:num w:numId="17" w16cid:durableId="986472709">
    <w:abstractNumId w:val="3"/>
  </w:num>
  <w:num w:numId="18" w16cid:durableId="4349837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25173494">
    <w:abstractNumId w:val="16"/>
  </w:num>
  <w:num w:numId="20" w16cid:durableId="739182310">
    <w:abstractNumId w:val="13"/>
  </w:num>
  <w:num w:numId="21" w16cid:durableId="1613572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533C"/>
    <w:rsid w:val="00015D96"/>
    <w:rsid w:val="00025C08"/>
    <w:rsid w:val="00044543"/>
    <w:rsid w:val="00057040"/>
    <w:rsid w:val="0006176A"/>
    <w:rsid w:val="0008101C"/>
    <w:rsid w:val="000A370D"/>
    <w:rsid w:val="000A3AA4"/>
    <w:rsid w:val="000F0942"/>
    <w:rsid w:val="00110399"/>
    <w:rsid w:val="0011633E"/>
    <w:rsid w:val="001271C8"/>
    <w:rsid w:val="00166576"/>
    <w:rsid w:val="00184A29"/>
    <w:rsid w:val="00191006"/>
    <w:rsid w:val="0019520E"/>
    <w:rsid w:val="001B2F66"/>
    <w:rsid w:val="001C4CD6"/>
    <w:rsid w:val="001D0C82"/>
    <w:rsid w:val="001D5C8C"/>
    <w:rsid w:val="00220A6A"/>
    <w:rsid w:val="00222B2B"/>
    <w:rsid w:val="00234463"/>
    <w:rsid w:val="00265667"/>
    <w:rsid w:val="00285492"/>
    <w:rsid w:val="002B20FF"/>
    <w:rsid w:val="002B51FF"/>
    <w:rsid w:val="002C367B"/>
    <w:rsid w:val="002E0D0A"/>
    <w:rsid w:val="00303718"/>
    <w:rsid w:val="003038BD"/>
    <w:rsid w:val="003119D8"/>
    <w:rsid w:val="00317AFC"/>
    <w:rsid w:val="00341EC7"/>
    <w:rsid w:val="003466E9"/>
    <w:rsid w:val="00357CBF"/>
    <w:rsid w:val="00367998"/>
    <w:rsid w:val="00393767"/>
    <w:rsid w:val="00397AD2"/>
    <w:rsid w:val="003D010C"/>
    <w:rsid w:val="003D332F"/>
    <w:rsid w:val="003F3F1D"/>
    <w:rsid w:val="003F7BDA"/>
    <w:rsid w:val="004319C5"/>
    <w:rsid w:val="00433901"/>
    <w:rsid w:val="00442DBA"/>
    <w:rsid w:val="0048350F"/>
    <w:rsid w:val="00495108"/>
    <w:rsid w:val="004C49D8"/>
    <w:rsid w:val="004D3252"/>
    <w:rsid w:val="004E5E22"/>
    <w:rsid w:val="005056C0"/>
    <w:rsid w:val="00553F81"/>
    <w:rsid w:val="00557250"/>
    <w:rsid w:val="00560A39"/>
    <w:rsid w:val="005935D3"/>
    <w:rsid w:val="00594D47"/>
    <w:rsid w:val="005A13EF"/>
    <w:rsid w:val="005A2E73"/>
    <w:rsid w:val="005A7E02"/>
    <w:rsid w:val="005C44D4"/>
    <w:rsid w:val="005E098C"/>
    <w:rsid w:val="00615EF4"/>
    <w:rsid w:val="0062513D"/>
    <w:rsid w:val="00631881"/>
    <w:rsid w:val="00647C1A"/>
    <w:rsid w:val="0068079F"/>
    <w:rsid w:val="0068533C"/>
    <w:rsid w:val="006A4217"/>
    <w:rsid w:val="006C03DC"/>
    <w:rsid w:val="006C1185"/>
    <w:rsid w:val="006C1CA3"/>
    <w:rsid w:val="006C409F"/>
    <w:rsid w:val="006E1332"/>
    <w:rsid w:val="006F5BE2"/>
    <w:rsid w:val="0070109F"/>
    <w:rsid w:val="00715A54"/>
    <w:rsid w:val="007365A5"/>
    <w:rsid w:val="00743617"/>
    <w:rsid w:val="007528FC"/>
    <w:rsid w:val="00753911"/>
    <w:rsid w:val="0079406A"/>
    <w:rsid w:val="007B5BD8"/>
    <w:rsid w:val="007C7ADE"/>
    <w:rsid w:val="007E13C4"/>
    <w:rsid w:val="007F4AE8"/>
    <w:rsid w:val="008434B5"/>
    <w:rsid w:val="008445BD"/>
    <w:rsid w:val="00844E02"/>
    <w:rsid w:val="0084669D"/>
    <w:rsid w:val="00851DCD"/>
    <w:rsid w:val="00861E45"/>
    <w:rsid w:val="00887220"/>
    <w:rsid w:val="008A2B40"/>
    <w:rsid w:val="008A7D0C"/>
    <w:rsid w:val="008B63FC"/>
    <w:rsid w:val="008C1E6A"/>
    <w:rsid w:val="008D6EC9"/>
    <w:rsid w:val="008E50E1"/>
    <w:rsid w:val="00912AE1"/>
    <w:rsid w:val="009158D6"/>
    <w:rsid w:val="009365DB"/>
    <w:rsid w:val="00943A06"/>
    <w:rsid w:val="00952A71"/>
    <w:rsid w:val="009639A6"/>
    <w:rsid w:val="00963FD6"/>
    <w:rsid w:val="00984830"/>
    <w:rsid w:val="0099525B"/>
    <w:rsid w:val="00995D6E"/>
    <w:rsid w:val="009A541D"/>
    <w:rsid w:val="009C5D74"/>
    <w:rsid w:val="009C610B"/>
    <w:rsid w:val="009F1E5A"/>
    <w:rsid w:val="00A06D7B"/>
    <w:rsid w:val="00A1784A"/>
    <w:rsid w:val="00A34E24"/>
    <w:rsid w:val="00A357CC"/>
    <w:rsid w:val="00AB474C"/>
    <w:rsid w:val="00AB70E3"/>
    <w:rsid w:val="00AE4129"/>
    <w:rsid w:val="00AE4294"/>
    <w:rsid w:val="00AE6D37"/>
    <w:rsid w:val="00B02E4E"/>
    <w:rsid w:val="00B03E38"/>
    <w:rsid w:val="00B43740"/>
    <w:rsid w:val="00B56B00"/>
    <w:rsid w:val="00B6624D"/>
    <w:rsid w:val="00B75636"/>
    <w:rsid w:val="00BA3607"/>
    <w:rsid w:val="00BC1D8F"/>
    <w:rsid w:val="00BC2BAC"/>
    <w:rsid w:val="00BD1303"/>
    <w:rsid w:val="00BE3275"/>
    <w:rsid w:val="00BF7657"/>
    <w:rsid w:val="00C02DCF"/>
    <w:rsid w:val="00C157BD"/>
    <w:rsid w:val="00C55859"/>
    <w:rsid w:val="00C7012A"/>
    <w:rsid w:val="00C9500B"/>
    <w:rsid w:val="00C95937"/>
    <w:rsid w:val="00CC46CC"/>
    <w:rsid w:val="00CD262C"/>
    <w:rsid w:val="00CF13CF"/>
    <w:rsid w:val="00CF2F23"/>
    <w:rsid w:val="00D00399"/>
    <w:rsid w:val="00D12184"/>
    <w:rsid w:val="00D15174"/>
    <w:rsid w:val="00D22551"/>
    <w:rsid w:val="00D5536A"/>
    <w:rsid w:val="00D65D8A"/>
    <w:rsid w:val="00D84DB4"/>
    <w:rsid w:val="00DA1435"/>
    <w:rsid w:val="00DA32DF"/>
    <w:rsid w:val="00DB4AD1"/>
    <w:rsid w:val="00DC0638"/>
    <w:rsid w:val="00DC6D9F"/>
    <w:rsid w:val="00DE02F1"/>
    <w:rsid w:val="00DE3F97"/>
    <w:rsid w:val="00DE7FF6"/>
    <w:rsid w:val="00E01D8D"/>
    <w:rsid w:val="00E04303"/>
    <w:rsid w:val="00E0676A"/>
    <w:rsid w:val="00E22592"/>
    <w:rsid w:val="00E27515"/>
    <w:rsid w:val="00E540E3"/>
    <w:rsid w:val="00E66B0C"/>
    <w:rsid w:val="00E83694"/>
    <w:rsid w:val="00EA21BF"/>
    <w:rsid w:val="00EA43D2"/>
    <w:rsid w:val="00EA4A06"/>
    <w:rsid w:val="00EF465A"/>
    <w:rsid w:val="00EF7014"/>
    <w:rsid w:val="00F06674"/>
    <w:rsid w:val="00F06DE4"/>
    <w:rsid w:val="00F20CB5"/>
    <w:rsid w:val="00F33A2F"/>
    <w:rsid w:val="00F35827"/>
    <w:rsid w:val="00F7404E"/>
    <w:rsid w:val="00FA7AE1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F0DCB"/>
  <w15:docId w15:val="{2F0CC63B-5273-4820-82F2-93B698D9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33C"/>
    <w:pPr>
      <w:spacing w:line="36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4A06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5174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44D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44D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44D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44D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44D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44D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44D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8533C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5A1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303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8BD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03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8BD"/>
    <w:rPr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EA4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A4A06"/>
    <w:pPr>
      <w:spacing w:line="259" w:lineRule="auto"/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EA4A06"/>
    <w:pPr>
      <w:ind w:left="720"/>
      <w:contextualSpacing/>
    </w:pPr>
  </w:style>
  <w:style w:type="character" w:customStyle="1" w:styleId="section--item-title--6gdc6">
    <w:name w:val="section--item-title--6gdc6"/>
    <w:basedOn w:val="Fuentedeprrafopredeter"/>
    <w:rsid w:val="00A1784A"/>
  </w:style>
  <w:style w:type="character" w:styleId="MquinadeescribirHTML">
    <w:name w:val="HTML Typewriter"/>
    <w:basedOn w:val="Fuentedeprrafopredeter"/>
    <w:rsid w:val="00044543"/>
    <w:rPr>
      <w:rFonts w:ascii="Courier New" w:eastAsia="Times New Roman" w:hAnsi="Courier New" w:cs="Courier New"/>
      <w:sz w:val="20"/>
      <w:szCs w:val="20"/>
    </w:rPr>
  </w:style>
  <w:style w:type="paragraph" w:customStyle="1" w:styleId="cartula1UDLA">
    <w:name w:val="carátula 1 UDLA"/>
    <w:basedOn w:val="Normal"/>
    <w:autoRedefine/>
    <w:qFormat/>
    <w:rsid w:val="00044543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32"/>
      <w:szCs w:val="32"/>
      <w:lang w:val="en-US"/>
    </w:rPr>
  </w:style>
  <w:style w:type="paragraph" w:customStyle="1" w:styleId="APATitlePage">
    <w:name w:val="APA Title Page"/>
    <w:basedOn w:val="cartula1UDLA"/>
    <w:autoRedefine/>
    <w:qFormat/>
    <w:rsid w:val="00044543"/>
    <w:rPr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0F09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F0942"/>
    <w:pPr>
      <w:spacing w:after="100"/>
      <w:ind w:left="240"/>
    </w:pPr>
  </w:style>
  <w:style w:type="character" w:styleId="Hipervnculo">
    <w:name w:val="Hyperlink"/>
    <w:basedOn w:val="Fuentedeprrafopredeter"/>
    <w:uiPriority w:val="99"/>
    <w:rsid w:val="000F0942"/>
    <w:rPr>
      <w:color w:val="0000FF"/>
      <w:u w:val="single"/>
    </w:rPr>
  </w:style>
  <w:style w:type="paragraph" w:customStyle="1" w:styleId="CartulaTesis">
    <w:name w:val="Carátula Tesis"/>
    <w:basedOn w:val="Normal"/>
    <w:link w:val="CartulaTesisCar"/>
    <w:qFormat/>
    <w:rsid w:val="000F0942"/>
    <w:pPr>
      <w:spacing w:before="240" w:after="360" w:line="240" w:lineRule="auto"/>
      <w:jc w:val="center"/>
    </w:pPr>
    <w:rPr>
      <w:rFonts w:ascii="Times New Roman" w:eastAsia="Times" w:hAnsi="Times New Roman" w:cs="Times New Roman"/>
      <w:b/>
      <w:bCs/>
      <w:caps/>
      <w:szCs w:val="24"/>
      <w:lang w:val="es-EC" w:eastAsia="es-ES_tradnl"/>
    </w:rPr>
  </w:style>
  <w:style w:type="character" w:customStyle="1" w:styleId="CartulaTesisCar">
    <w:name w:val="Carátula Tesis Car"/>
    <w:basedOn w:val="Fuentedeprrafopredeter"/>
    <w:link w:val="CartulaTesis"/>
    <w:rsid w:val="000F0942"/>
    <w:rPr>
      <w:rFonts w:ascii="Times New Roman" w:eastAsia="Times" w:hAnsi="Times New Roman" w:cs="Times New Roman"/>
      <w:b/>
      <w:bCs/>
      <w:caps/>
      <w:sz w:val="24"/>
      <w:szCs w:val="24"/>
      <w:lang w:val="es-EC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D151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C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C44D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44D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44D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44D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36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367B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micampus.unir.net/courses/33242/assignments/5253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F12626EF-56DB-4868-BE2D-0282B2F7A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64</Pages>
  <Words>5416</Words>
  <Characters>29791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Diego Ahumada Delvillar</cp:lastModifiedBy>
  <cp:revision>29</cp:revision>
  <dcterms:created xsi:type="dcterms:W3CDTF">2022-11-22T01:45:00Z</dcterms:created>
  <dcterms:modified xsi:type="dcterms:W3CDTF">2022-11-26T08:38:00Z</dcterms:modified>
</cp:coreProperties>
</file>