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88D32" w14:textId="2844A25E" w:rsidR="008D5728" w:rsidRPr="008D5728" w:rsidRDefault="008D5728" w:rsidP="008D5728">
      <w:r w:rsidRPr="008D5728">
        <w:rPr>
          <w:b/>
          <w:bCs/>
        </w:rPr>
        <w:t>FORMATO PARA ANALISIS DE CASOS</w:t>
      </w:r>
      <w:r w:rsidR="00894841">
        <w:rPr>
          <w:b/>
          <w:bCs/>
        </w:rPr>
        <w:t xml:space="preserve"> (PARA COPIAR Y PEGAR)</w:t>
      </w:r>
    </w:p>
    <w:p w14:paraId="718D6491" w14:textId="77777777" w:rsidR="008D5728" w:rsidRPr="008D5728" w:rsidRDefault="008D5728" w:rsidP="008D5728">
      <w:r w:rsidRPr="008D5728">
        <w:t> </w:t>
      </w:r>
    </w:p>
    <w:p w14:paraId="585811BA" w14:textId="77777777" w:rsidR="008D5728" w:rsidRPr="008D5728" w:rsidRDefault="008D5728" w:rsidP="008D5728">
      <w:r w:rsidRPr="008D5728">
        <w:rPr>
          <w:b/>
          <w:bCs/>
          <w:u w:val="single"/>
        </w:rPr>
        <w:t>ANTECEDENTES SOCIALES</w:t>
      </w:r>
    </w:p>
    <w:p w14:paraId="45ACE61C" w14:textId="1C3D338A" w:rsidR="008D5728" w:rsidRPr="008D5728" w:rsidRDefault="008D5728" w:rsidP="008D5728">
      <w:pPr>
        <w:numPr>
          <w:ilvl w:val="0"/>
          <w:numId w:val="1"/>
        </w:numPr>
      </w:pPr>
      <w:r w:rsidRPr="008D5728">
        <w:rPr>
          <w:b/>
          <w:bCs/>
        </w:rPr>
        <w:t>Nivel educativo</w:t>
      </w:r>
      <w:r w:rsidRPr="008D5728">
        <w:t>:</w:t>
      </w:r>
    </w:p>
    <w:p w14:paraId="15049C56" w14:textId="77777777" w:rsidR="008D5728" w:rsidRPr="008D5728" w:rsidRDefault="008D5728" w:rsidP="008D5728">
      <w:pPr>
        <w:numPr>
          <w:ilvl w:val="0"/>
          <w:numId w:val="1"/>
        </w:numPr>
      </w:pPr>
      <w:r w:rsidRPr="008D5728">
        <w:rPr>
          <w:b/>
          <w:bCs/>
        </w:rPr>
        <w:t>Trabajo / Ocupación</w:t>
      </w:r>
      <w:r w:rsidRPr="008D5728">
        <w:t>:</w:t>
      </w:r>
    </w:p>
    <w:p w14:paraId="6CEE52C0" w14:textId="77777777" w:rsidR="008D5728" w:rsidRPr="008D5728" w:rsidRDefault="008D5728" w:rsidP="008D5728">
      <w:pPr>
        <w:numPr>
          <w:ilvl w:val="0"/>
          <w:numId w:val="1"/>
        </w:numPr>
      </w:pPr>
      <w:r w:rsidRPr="008D5728">
        <w:rPr>
          <w:b/>
          <w:bCs/>
        </w:rPr>
        <w:t>Situación familiar:</w:t>
      </w:r>
      <w:r w:rsidRPr="008D5728">
        <w:t> </w:t>
      </w:r>
    </w:p>
    <w:p w14:paraId="7A675495" w14:textId="54485705" w:rsidR="008D5728" w:rsidRDefault="008D5728" w:rsidP="00F714A7">
      <w:pPr>
        <w:numPr>
          <w:ilvl w:val="0"/>
          <w:numId w:val="1"/>
        </w:numPr>
      </w:pPr>
      <w:r w:rsidRPr="008D5728">
        <w:rPr>
          <w:b/>
          <w:bCs/>
        </w:rPr>
        <w:t>Grado de Limitación:</w:t>
      </w:r>
      <w:r w:rsidRPr="008D5728">
        <w:t>  </w:t>
      </w:r>
    </w:p>
    <w:p w14:paraId="1B7493C4" w14:textId="625590E8" w:rsidR="002741EA" w:rsidRPr="00B04F02" w:rsidRDefault="002741EA" w:rsidP="002741EA">
      <w:pPr>
        <w:numPr>
          <w:ilvl w:val="0"/>
          <w:numId w:val="1"/>
        </w:numPr>
      </w:pPr>
      <w:r w:rsidRPr="008D5728">
        <w:rPr>
          <w:b/>
          <w:bCs/>
        </w:rPr>
        <w:t>Situación especial</w:t>
      </w:r>
      <w:r>
        <w:rPr>
          <w:b/>
          <w:bCs/>
        </w:rPr>
        <w:t>*</w:t>
      </w:r>
      <w:r w:rsidRPr="008D5728">
        <w:rPr>
          <w:b/>
          <w:bCs/>
        </w:rPr>
        <w:t>:</w:t>
      </w:r>
    </w:p>
    <w:p w14:paraId="22E15E78" w14:textId="77777777" w:rsidR="00B04F02" w:rsidRDefault="00B04F02" w:rsidP="00B04F02">
      <w:pPr>
        <w:rPr>
          <w:b/>
          <w:bCs/>
        </w:rPr>
      </w:pPr>
    </w:p>
    <w:p w14:paraId="6AE10133" w14:textId="77777777" w:rsidR="00B04F02" w:rsidRDefault="00B04F02" w:rsidP="00B04F02">
      <w:pPr>
        <w:rPr>
          <w:b/>
          <w:bCs/>
        </w:rPr>
      </w:pPr>
    </w:p>
    <w:p w14:paraId="47702B3D" w14:textId="77777777" w:rsidR="00B04F02" w:rsidRDefault="00B04F02" w:rsidP="00B04F02">
      <w:pPr>
        <w:rPr>
          <w:b/>
          <w:bCs/>
        </w:rPr>
      </w:pPr>
    </w:p>
    <w:p w14:paraId="305588C5" w14:textId="77777777" w:rsidR="00B04F02" w:rsidRPr="008D5728" w:rsidRDefault="00B04F02" w:rsidP="00B04F02"/>
    <w:p w14:paraId="68D701FF" w14:textId="77777777" w:rsidR="002741EA" w:rsidRPr="008D5728" w:rsidRDefault="002741EA" w:rsidP="002741EA">
      <w:pPr>
        <w:ind w:left="720"/>
      </w:pPr>
    </w:p>
    <w:p w14:paraId="6924D7E1" w14:textId="77777777" w:rsidR="008D5728" w:rsidRPr="008D5728" w:rsidRDefault="008D5728" w:rsidP="008D5728">
      <w:r w:rsidRPr="008D5728">
        <w:rPr>
          <w:b/>
          <w:bCs/>
          <w:u w:val="single"/>
        </w:rPr>
        <w:t>OBSERVACIONES DE LA CALIFICACIÓN</w:t>
      </w:r>
    </w:p>
    <w:p w14:paraId="457AC767" w14:textId="77777777" w:rsidR="008D5728" w:rsidRPr="00243020" w:rsidRDefault="008D5728" w:rsidP="00243020">
      <w:pPr>
        <w:rPr>
          <w:u w:val="single"/>
        </w:rPr>
      </w:pPr>
      <w:r w:rsidRPr="00243020">
        <w:rPr>
          <w:b/>
          <w:bCs/>
          <w:u w:val="single"/>
        </w:rPr>
        <w:t>Informe biomédico funcional:</w:t>
      </w:r>
    </w:p>
    <w:p w14:paraId="12408D24" w14:textId="77777777" w:rsidR="008D5728" w:rsidRPr="008D5728" w:rsidRDefault="008D5728" w:rsidP="008D5728">
      <w:pPr>
        <w:numPr>
          <w:ilvl w:val="0"/>
          <w:numId w:val="2"/>
        </w:numPr>
      </w:pPr>
      <w:r w:rsidRPr="008D5728">
        <w:rPr>
          <w:b/>
          <w:bCs/>
        </w:rPr>
        <w:t>Diagnósticos:</w:t>
      </w:r>
      <w:r w:rsidRPr="008D5728">
        <w:t> </w:t>
      </w:r>
    </w:p>
    <w:p w14:paraId="517365EF" w14:textId="77777777" w:rsidR="008D5728" w:rsidRPr="008D5728" w:rsidRDefault="008D5728" w:rsidP="008D5728">
      <w:pPr>
        <w:numPr>
          <w:ilvl w:val="0"/>
          <w:numId w:val="2"/>
        </w:numPr>
      </w:pPr>
      <w:r w:rsidRPr="008D5728">
        <w:rPr>
          <w:b/>
          <w:bCs/>
        </w:rPr>
        <w:t>Información relevante:</w:t>
      </w:r>
    </w:p>
    <w:p w14:paraId="531A6315" w14:textId="763F2C7C" w:rsidR="008D5728" w:rsidRPr="008D5728" w:rsidRDefault="008D5728" w:rsidP="008D5728">
      <w:pPr>
        <w:numPr>
          <w:ilvl w:val="0"/>
          <w:numId w:val="2"/>
        </w:numPr>
      </w:pPr>
      <w:r w:rsidRPr="008D5728">
        <w:rPr>
          <w:b/>
          <w:bCs/>
        </w:rPr>
        <w:t>Descripción del estado funcional</w:t>
      </w:r>
      <w:r w:rsidRPr="008D5728">
        <w:t>:  </w:t>
      </w:r>
    </w:p>
    <w:p w14:paraId="3657EDA1" w14:textId="77777777" w:rsidR="008D5728" w:rsidRPr="008D5728" w:rsidRDefault="008D5728" w:rsidP="008D5728">
      <w:pPr>
        <w:numPr>
          <w:ilvl w:val="0"/>
          <w:numId w:val="2"/>
        </w:numPr>
      </w:pPr>
      <w:r w:rsidRPr="008D5728">
        <w:rPr>
          <w:b/>
          <w:bCs/>
        </w:rPr>
        <w:t>Medicamentos:</w:t>
      </w:r>
    </w:p>
    <w:p w14:paraId="7F14ABE3" w14:textId="77777777" w:rsidR="00243020" w:rsidRDefault="008D5728" w:rsidP="00243020">
      <w:pPr>
        <w:numPr>
          <w:ilvl w:val="0"/>
          <w:numId w:val="2"/>
        </w:numPr>
      </w:pPr>
      <w:r w:rsidRPr="008D5728">
        <w:rPr>
          <w:b/>
          <w:bCs/>
        </w:rPr>
        <w:t>Ayudas Técnicas:</w:t>
      </w:r>
    </w:p>
    <w:p w14:paraId="12A87BC1" w14:textId="77777777" w:rsidR="00243020" w:rsidRDefault="00243020" w:rsidP="00243020"/>
    <w:p w14:paraId="665A708B" w14:textId="3D6C72A6" w:rsidR="004B0032" w:rsidRDefault="005B4882" w:rsidP="004B0032">
      <w:pPr>
        <w:rPr>
          <w:b/>
          <w:bCs/>
          <w:u w:val="single"/>
        </w:rPr>
      </w:pPr>
      <w:r>
        <w:rPr>
          <w:b/>
          <w:bCs/>
          <w:u w:val="single"/>
        </w:rPr>
        <w:t>INFORMES O EXAMENES COMPLEMENTARIOS</w:t>
      </w:r>
    </w:p>
    <w:p w14:paraId="153B484F" w14:textId="056F8BB5" w:rsidR="004B0032" w:rsidRPr="004B0032" w:rsidRDefault="004B0032" w:rsidP="004B0032">
      <w:pPr>
        <w:pStyle w:val="Prrafodelista"/>
        <w:numPr>
          <w:ilvl w:val="0"/>
          <w:numId w:val="6"/>
        </w:numPr>
        <w:rPr>
          <w:b/>
          <w:bCs/>
          <w:u w:val="single"/>
        </w:rPr>
      </w:pPr>
    </w:p>
    <w:p w14:paraId="5E2DD404" w14:textId="77777777" w:rsidR="008D5728" w:rsidRPr="008D5728" w:rsidRDefault="008D5728" w:rsidP="008D5728">
      <w:r w:rsidRPr="008D5728">
        <w:t> </w:t>
      </w:r>
    </w:p>
    <w:p w14:paraId="1F2B8921" w14:textId="77777777" w:rsidR="008D5728" w:rsidRPr="008D5728" w:rsidRDefault="008D5728" w:rsidP="008D5728">
      <w:r w:rsidRPr="008D5728">
        <w:rPr>
          <w:b/>
          <w:bCs/>
          <w:u w:val="single"/>
        </w:rPr>
        <w:t>IVADEC</w:t>
      </w:r>
    </w:p>
    <w:p w14:paraId="64386B23" w14:textId="77777777" w:rsidR="008D5728" w:rsidRPr="008D5728" w:rsidRDefault="008D5728" w:rsidP="008D5728">
      <w:pPr>
        <w:numPr>
          <w:ilvl w:val="0"/>
          <w:numId w:val="3"/>
        </w:numPr>
      </w:pPr>
      <w:r w:rsidRPr="008D5728">
        <w:rPr>
          <w:b/>
          <w:bCs/>
        </w:rPr>
        <w:t>Aplicado a</w:t>
      </w:r>
      <w:r w:rsidRPr="008D5728">
        <w:t>:</w:t>
      </w:r>
    </w:p>
    <w:p w14:paraId="637307BD" w14:textId="77777777" w:rsidR="008D5728" w:rsidRPr="008D5728" w:rsidRDefault="008D5728" w:rsidP="008D5728">
      <w:pPr>
        <w:numPr>
          <w:ilvl w:val="0"/>
          <w:numId w:val="3"/>
        </w:numPr>
      </w:pPr>
      <w:r w:rsidRPr="008D5728">
        <w:rPr>
          <w:b/>
          <w:bCs/>
        </w:rPr>
        <w:lastRenderedPageBreak/>
        <w:t>Porcentaje Obtenido:</w:t>
      </w:r>
    </w:p>
    <w:p w14:paraId="4EFCB853" w14:textId="77777777" w:rsidR="008D5728" w:rsidRPr="008D5728" w:rsidRDefault="008D5728" w:rsidP="008D5728">
      <w:pPr>
        <w:numPr>
          <w:ilvl w:val="0"/>
          <w:numId w:val="3"/>
        </w:numPr>
      </w:pPr>
      <w:r w:rsidRPr="008D5728">
        <w:rPr>
          <w:b/>
          <w:bCs/>
        </w:rPr>
        <w:t>Aplicado con Origen:</w:t>
      </w:r>
    </w:p>
    <w:p w14:paraId="1340AD2D" w14:textId="77777777" w:rsidR="008D5728" w:rsidRDefault="008D5728" w:rsidP="008D5728">
      <w:r w:rsidRPr="008D5728">
        <w:t> </w:t>
      </w:r>
    </w:p>
    <w:p w14:paraId="6BB40443" w14:textId="77777777" w:rsidR="004B0032" w:rsidRDefault="004B0032" w:rsidP="008D5728"/>
    <w:p w14:paraId="77BFD7B3" w14:textId="77777777" w:rsidR="00D9658D" w:rsidRDefault="00D9658D" w:rsidP="00D9658D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OBSERVACIONES DEL IVADEC: </w:t>
      </w:r>
    </w:p>
    <w:p w14:paraId="3C70B186" w14:textId="77777777" w:rsidR="00D9658D" w:rsidRPr="008D5728" w:rsidRDefault="00D9658D" w:rsidP="008D5728"/>
    <w:p w14:paraId="33404355" w14:textId="25CE4329" w:rsidR="008D5728" w:rsidRPr="008D5728" w:rsidRDefault="008D5728" w:rsidP="008D5728">
      <w:r w:rsidRPr="008D5728">
        <w:rPr>
          <w:b/>
          <w:bCs/>
        </w:rPr>
        <w:t>     </w:t>
      </w:r>
      <w:r w:rsidRPr="008D5728">
        <w:rPr>
          <w:b/>
          <w:bCs/>
          <w:u w:val="single"/>
        </w:rPr>
        <w:t>PROPUESTA</w:t>
      </w:r>
      <w:r w:rsidR="000E1FAC">
        <w:rPr>
          <w:b/>
          <w:bCs/>
          <w:u w:val="single"/>
        </w:rPr>
        <w:t xml:space="preserve">, SE SUGIERE: </w:t>
      </w:r>
    </w:p>
    <w:p w14:paraId="4363DF42" w14:textId="64A048F8" w:rsidR="008D5728" w:rsidRPr="008D5728" w:rsidRDefault="008D5728" w:rsidP="008D5728">
      <w:pPr>
        <w:numPr>
          <w:ilvl w:val="0"/>
          <w:numId w:val="4"/>
        </w:numPr>
      </w:pPr>
      <w:r w:rsidRPr="008D5728">
        <w:rPr>
          <w:b/>
          <w:bCs/>
        </w:rPr>
        <w:t>Porcentaje: </w:t>
      </w:r>
    </w:p>
    <w:p w14:paraId="6978B679" w14:textId="77777777" w:rsidR="008D5728" w:rsidRPr="008D5728" w:rsidRDefault="008D5728" w:rsidP="008D5728">
      <w:pPr>
        <w:numPr>
          <w:ilvl w:val="0"/>
          <w:numId w:val="4"/>
        </w:numPr>
      </w:pPr>
      <w:r w:rsidRPr="008D5728">
        <w:rPr>
          <w:b/>
          <w:bCs/>
        </w:rPr>
        <w:t>Orígenes:</w:t>
      </w:r>
    </w:p>
    <w:p w14:paraId="56FD3572" w14:textId="77777777" w:rsidR="008D5728" w:rsidRPr="008D5728" w:rsidRDefault="008D5728" w:rsidP="008D5728">
      <w:pPr>
        <w:numPr>
          <w:ilvl w:val="0"/>
          <w:numId w:val="4"/>
        </w:numPr>
      </w:pPr>
      <w:r w:rsidRPr="008D5728">
        <w:rPr>
          <w:b/>
          <w:bCs/>
        </w:rPr>
        <w:t>Fundamento:</w:t>
      </w:r>
    </w:p>
    <w:p w14:paraId="4AF8290F" w14:textId="77777777" w:rsidR="008D5728" w:rsidRPr="008D5728" w:rsidRDefault="008D5728" w:rsidP="008D5728">
      <w:pPr>
        <w:numPr>
          <w:ilvl w:val="0"/>
          <w:numId w:val="4"/>
        </w:numPr>
      </w:pPr>
      <w:r w:rsidRPr="008D5728">
        <w:rPr>
          <w:b/>
          <w:bCs/>
        </w:rPr>
        <w:t>MR:</w:t>
      </w:r>
    </w:p>
    <w:p w14:paraId="2D4C0BB4" w14:textId="77777777" w:rsidR="008D5728" w:rsidRPr="008D5728" w:rsidRDefault="008D5728" w:rsidP="008D5728">
      <w:pPr>
        <w:numPr>
          <w:ilvl w:val="0"/>
          <w:numId w:val="4"/>
        </w:numPr>
      </w:pPr>
      <w:r w:rsidRPr="008D5728">
        <w:rPr>
          <w:b/>
          <w:bCs/>
        </w:rPr>
        <w:t>REEV: </w:t>
      </w:r>
    </w:p>
    <w:p w14:paraId="749BC4D6" w14:textId="77777777" w:rsidR="0006762E" w:rsidRDefault="0006762E"/>
    <w:p w14:paraId="502C40BD" w14:textId="368C1A3C" w:rsidR="00424D9F" w:rsidRDefault="00424D9F">
      <w:pPr>
        <w:rPr>
          <w:b/>
          <w:bCs/>
        </w:rPr>
      </w:pPr>
      <w:r w:rsidRPr="00424D9F">
        <w:rPr>
          <w:b/>
          <w:bCs/>
        </w:rPr>
        <w:t xml:space="preserve">Datos de usuario revisados. </w:t>
      </w:r>
    </w:p>
    <w:p w14:paraId="569BA1A1" w14:textId="4903925B" w:rsidR="00424D9F" w:rsidRPr="00424D9F" w:rsidRDefault="00424D9F">
      <w:pPr>
        <w:rPr>
          <w:b/>
          <w:bCs/>
        </w:rPr>
      </w:pPr>
    </w:p>
    <w:sectPr w:rsidR="00424D9F" w:rsidRPr="00424D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87A6A"/>
    <w:multiLevelType w:val="multilevel"/>
    <w:tmpl w:val="2B36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12A14"/>
    <w:multiLevelType w:val="hybridMultilevel"/>
    <w:tmpl w:val="6D68C772"/>
    <w:lvl w:ilvl="0" w:tplc="71AAE8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D41C19"/>
    <w:multiLevelType w:val="multilevel"/>
    <w:tmpl w:val="50BE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A2782"/>
    <w:multiLevelType w:val="multilevel"/>
    <w:tmpl w:val="D788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F509E"/>
    <w:multiLevelType w:val="multilevel"/>
    <w:tmpl w:val="EE92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E7253"/>
    <w:multiLevelType w:val="hybridMultilevel"/>
    <w:tmpl w:val="7CA66EF6"/>
    <w:lvl w:ilvl="0" w:tplc="28C8CC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482321">
    <w:abstractNumId w:val="4"/>
  </w:num>
  <w:num w:numId="2" w16cid:durableId="277178364">
    <w:abstractNumId w:val="2"/>
  </w:num>
  <w:num w:numId="3" w16cid:durableId="921060868">
    <w:abstractNumId w:val="0"/>
  </w:num>
  <w:num w:numId="4" w16cid:durableId="1631857991">
    <w:abstractNumId w:val="3"/>
  </w:num>
  <w:num w:numId="5" w16cid:durableId="2028093145">
    <w:abstractNumId w:val="1"/>
  </w:num>
  <w:num w:numId="6" w16cid:durableId="4120458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728"/>
    <w:rsid w:val="0006762E"/>
    <w:rsid w:val="000C330F"/>
    <w:rsid w:val="000E1FAC"/>
    <w:rsid w:val="00120769"/>
    <w:rsid w:val="00127148"/>
    <w:rsid w:val="00243020"/>
    <w:rsid w:val="002741EA"/>
    <w:rsid w:val="0038158C"/>
    <w:rsid w:val="00424D9F"/>
    <w:rsid w:val="004B0032"/>
    <w:rsid w:val="004D2521"/>
    <w:rsid w:val="005247F8"/>
    <w:rsid w:val="005B4882"/>
    <w:rsid w:val="005E5621"/>
    <w:rsid w:val="00894841"/>
    <w:rsid w:val="008D5728"/>
    <w:rsid w:val="00B04F02"/>
    <w:rsid w:val="00D9658D"/>
    <w:rsid w:val="00F71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B4A2E"/>
  <w15:chartTrackingRefBased/>
  <w15:docId w15:val="{97ED7DA0-2C2A-492D-A389-0736A2F70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5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5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5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5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5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5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5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5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5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5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5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5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57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57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57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57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57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57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5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5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5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5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5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57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57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57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5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57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5728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D9658D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90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Constanza Friz Torres</dc:creator>
  <cp:keywords/>
  <dc:description/>
  <cp:lastModifiedBy>diego alburqueque</cp:lastModifiedBy>
  <cp:revision>16</cp:revision>
  <dcterms:created xsi:type="dcterms:W3CDTF">2026-08-17T13:36:00Z</dcterms:created>
  <dcterms:modified xsi:type="dcterms:W3CDTF">2026-08-26T16:44:00Z</dcterms:modified>
</cp:coreProperties>
</file>