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Inscribirse a un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CU2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492593" w:rsidRPr="00C11A2E" w:rsidRDefault="00492593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492593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Administrador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492593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El usuario se inscribe a un partido</w:t>
            </w:r>
          </w:p>
        </w:tc>
      </w:tr>
      <w:tr w:rsidR="00492593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>
              <w:rPr>
                <w:rFonts w:ascii="Calibri" w:hAnsi="Calibri"/>
              </w:rPr>
              <w:t>Que el administrador haya creado un partido y que el usuario este logueado al sistema</w:t>
            </w:r>
          </w:p>
        </w:tc>
      </w:tr>
      <w:tr w:rsidR="00492593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492593" w:rsidRPr="00B5351D" w:rsidRDefault="00492593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492593" w:rsidRDefault="00492593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1: </w:t>
            </w:r>
          </w:p>
          <w:p w:rsidR="00492593" w:rsidRDefault="00492593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492593" w:rsidRDefault="00492593" w:rsidP="00DF15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492593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492593" w:rsidRDefault="00492593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El usuario no queda anotado ya que se alcanzo el máximo cupo de 'estándar' </w:t>
            </w:r>
          </w:p>
          <w:p w:rsidR="00492593" w:rsidRDefault="00492593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</w:tc>
      </w:tr>
      <w:tr w:rsidR="00492593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492593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492593" w:rsidRPr="00E731D3" w:rsidRDefault="00492593" w:rsidP="00A84917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día, hora y numero de cancha disponible</w:t>
            </w:r>
            <w:r w:rsidRPr="00E731D3">
              <w:rPr>
                <w:rFonts w:ascii="Calibri" w:hAnsi="Calibri"/>
              </w:rPr>
              <w:t>.</w:t>
            </w:r>
          </w:p>
          <w:p w:rsidR="00492593" w:rsidRPr="00E731D3" w:rsidRDefault="00492593" w:rsidP="00A84917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selecciona característica de</w:t>
            </w:r>
            <w:bookmarkStart w:id="1" w:name="_GoBack"/>
            <w:bookmarkEnd w:id="1"/>
            <w:r w:rsidRPr="00E731D3">
              <w:rPr>
                <w:rFonts w:ascii="Calibri" w:hAnsi="Calibri"/>
              </w:rPr>
              <w:t xml:space="preserve"> jugador.</w:t>
            </w:r>
          </w:p>
          <w:p w:rsidR="00492593" w:rsidRPr="00E731D3" w:rsidRDefault="00492593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hace click en confirmar.</w:t>
            </w:r>
          </w:p>
          <w:p w:rsidR="00492593" w:rsidRDefault="00492593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queda anotado al partido.</w:t>
            </w:r>
          </w:p>
          <w:p w:rsidR="00492593" w:rsidRDefault="00492593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envía una notificación a los Amigos del Usuario.</w:t>
            </w:r>
          </w:p>
          <w:p w:rsidR="00492593" w:rsidRPr="00E731D3" w:rsidRDefault="00492593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comprueba si se alcanzo el cupo máximo.</w:t>
            </w:r>
          </w:p>
        </w:tc>
        <w:tc>
          <w:tcPr>
            <w:tcW w:w="4588" w:type="dxa"/>
            <w:gridSpan w:val="3"/>
          </w:tcPr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Pr="00E731D3" w:rsidRDefault="00492593" w:rsidP="00684AEA">
            <w:pPr>
              <w:rPr>
                <w:rFonts w:ascii="Calibri" w:hAnsi="Calibri"/>
              </w:rPr>
            </w:pPr>
          </w:p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 Inscripción rechazada por cupo.</w:t>
            </w:r>
          </w:p>
          <w:p w:rsidR="00492593" w:rsidRDefault="00492593" w:rsidP="00684AEA">
            <w:pPr>
              <w:rPr>
                <w:rFonts w:ascii="Calibri" w:hAnsi="Calibri"/>
              </w:rPr>
            </w:pPr>
          </w:p>
          <w:p w:rsidR="00492593" w:rsidRPr="00C11A2E" w:rsidRDefault="00492593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6.1 El sistema informa al Administrador que se alcanzo el cupo máximo del partido.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Default="00492593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492593" w:rsidRPr="00C11A2E" w:rsidRDefault="00492593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492593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Default="00492593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492593" w:rsidRPr="00BD06E7" w:rsidRDefault="00492593" w:rsidP="00684AEA">
            <w:pPr>
              <w:rPr>
                <w:rFonts w:ascii="Calibri" w:hAnsi="Calibri"/>
              </w:rPr>
            </w:pP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492593" w:rsidRPr="00C11A2E" w:rsidRDefault="00492593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492593" w:rsidRPr="00C11A2E" w:rsidRDefault="00492593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492593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492593" w:rsidRPr="003C604E" w:rsidRDefault="00492593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492593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492593" w:rsidRPr="00C11A2E" w:rsidRDefault="00492593" w:rsidP="00684AEA">
            <w:pPr>
              <w:jc w:val="center"/>
              <w:rPr>
                <w:rFonts w:ascii="Calibri" w:hAnsi="Calibri"/>
              </w:rPr>
            </w:pPr>
          </w:p>
        </w:tc>
      </w:tr>
      <w:tr w:rsidR="00492593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492593" w:rsidRPr="00C11A2E" w:rsidRDefault="00492593" w:rsidP="00684AEA">
            <w:pPr>
              <w:rPr>
                <w:rFonts w:ascii="Calibri" w:hAnsi="Calibri"/>
              </w:rPr>
            </w:pPr>
          </w:p>
        </w:tc>
      </w:tr>
    </w:tbl>
    <w:p w:rsidR="00492593" w:rsidRDefault="00492593" w:rsidP="00DA2200"/>
    <w:sectPr w:rsidR="00492593" w:rsidSect="00DA2200">
      <w:headerReference w:type="default" r:id="rId7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593" w:rsidRDefault="00492593">
      <w:r>
        <w:separator/>
      </w:r>
    </w:p>
  </w:endnote>
  <w:endnote w:type="continuationSeparator" w:id="0">
    <w:p w:rsidR="00492593" w:rsidRDefault="00492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593" w:rsidRDefault="00492593">
      <w:r>
        <w:separator/>
      </w:r>
    </w:p>
  </w:footnote>
  <w:footnote w:type="continuationSeparator" w:id="0">
    <w:p w:rsidR="00492593" w:rsidRDefault="00492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93" w:rsidRDefault="00492593">
    <w:pPr>
      <w:pStyle w:val="Header"/>
    </w:pPr>
    <w:r>
      <w:t>K3102 Alfonsin, Legorburu, Urbano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1590"/>
    <w:rsid w:val="0007569E"/>
    <w:rsid w:val="000A10DC"/>
    <w:rsid w:val="000D3770"/>
    <w:rsid w:val="000F1117"/>
    <w:rsid w:val="000F7339"/>
    <w:rsid w:val="001E1071"/>
    <w:rsid w:val="00234BB0"/>
    <w:rsid w:val="003C604E"/>
    <w:rsid w:val="0042562E"/>
    <w:rsid w:val="00492593"/>
    <w:rsid w:val="004B1DB4"/>
    <w:rsid w:val="004C03D3"/>
    <w:rsid w:val="00500D8A"/>
    <w:rsid w:val="00684AEA"/>
    <w:rsid w:val="00686C55"/>
    <w:rsid w:val="006E056D"/>
    <w:rsid w:val="007C513B"/>
    <w:rsid w:val="0080547A"/>
    <w:rsid w:val="008B5F51"/>
    <w:rsid w:val="009E57D1"/>
    <w:rsid w:val="00A84917"/>
    <w:rsid w:val="00B5351D"/>
    <w:rsid w:val="00BA25E5"/>
    <w:rsid w:val="00BC064C"/>
    <w:rsid w:val="00BD06E7"/>
    <w:rsid w:val="00C11A2E"/>
    <w:rsid w:val="00D62AD8"/>
    <w:rsid w:val="00DA2200"/>
    <w:rsid w:val="00DF1590"/>
    <w:rsid w:val="00E51E13"/>
    <w:rsid w:val="00E731D3"/>
    <w:rsid w:val="00ED18F7"/>
    <w:rsid w:val="00F4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00D8A"/>
    <w:rPr>
      <w:rFonts w:ascii="Times New Roman" w:hAnsi="Times New Roman"/>
      <w:sz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00D8A"/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70</TotalTime>
  <Pages>2</Pages>
  <Words>280</Words>
  <Characters>1598</Characters>
  <Application>Microsoft Office Outlook</Application>
  <DocSecurity>0</DocSecurity>
  <Lines>0</Lines>
  <Paragraphs>0</Paragraphs>
  <ScaleCrop>false</ScaleCrop>
  <Company>Nombre de la organización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USER</cp:lastModifiedBy>
  <cp:revision>8</cp:revision>
  <dcterms:created xsi:type="dcterms:W3CDTF">2014-04-09T22:30:00Z</dcterms:created>
  <dcterms:modified xsi:type="dcterms:W3CDTF">2014-06-03T20:54:00Z</dcterms:modified>
</cp:coreProperties>
</file>