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 w:rsidR="00FA376A">
              <w:rPr>
                <w:rFonts w:ascii="Calibri" w:hAnsi="Calibri"/>
              </w:rPr>
              <w:t xml:space="preserve"> Aceptar/Rechazar Jugador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 w:rsidR="00FA376A">
              <w:rPr>
                <w:rFonts w:ascii="Calibri" w:hAnsi="Calibri"/>
              </w:rPr>
              <w:t>CU7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Significativo para la Arquitectura</w:t>
            </w:r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99355E">
              <w:rPr>
                <w:rFonts w:ascii="Calibri" w:hAnsi="Calibri"/>
                <w:sz w:val="22"/>
              </w:rPr>
            </w:r>
            <w:r w:rsidR="0099355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99355E">
              <w:rPr>
                <w:rFonts w:ascii="Calibri" w:hAnsi="Calibri"/>
                <w:sz w:val="22"/>
              </w:rPr>
            </w:r>
            <w:r w:rsidR="0099355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99355E">
              <w:rPr>
                <w:rFonts w:ascii="Calibri" w:hAnsi="Calibri"/>
                <w:sz w:val="22"/>
              </w:rPr>
            </w:r>
            <w:r w:rsidR="0099355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99355E">
              <w:rPr>
                <w:rFonts w:ascii="Calibri" w:hAnsi="Calibri"/>
                <w:sz w:val="22"/>
              </w:rPr>
            </w:r>
            <w:r w:rsidR="0099355E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 w:rsidR="00FA376A">
              <w:rPr>
                <w:rFonts w:ascii="Calibri" w:hAnsi="Calibri"/>
              </w:rPr>
              <w:t>Administrador</w:t>
            </w:r>
          </w:p>
        </w:tc>
        <w:tc>
          <w:tcPr>
            <w:tcW w:w="5998" w:type="dxa"/>
            <w:gridSpan w:val="6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99355E">
              <w:rPr>
                <w:rFonts w:ascii="Calibri" w:hAnsi="Calibri"/>
              </w:rPr>
            </w:r>
            <w:r w:rsidR="0099355E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D10519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 w:rsidR="00FA376A">
              <w:rPr>
                <w:rFonts w:ascii="Calibri" w:hAnsi="Calibri"/>
              </w:rPr>
              <w:t>El administrador acepta o rechaza las solicitudes de inscripción recibidas.</w:t>
            </w:r>
          </w:p>
        </w:tc>
      </w:tr>
      <w:tr w:rsidR="00D10519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="00FA376A">
              <w:rPr>
                <w:rFonts w:ascii="Calibri" w:hAnsi="Calibri"/>
              </w:rPr>
              <w:t>: Que este creado el partido.</w:t>
            </w:r>
          </w:p>
        </w:tc>
      </w:tr>
      <w:tr w:rsidR="00D10519" w:rsidRPr="00C11A2E" w:rsidTr="00A93D55">
        <w:trPr>
          <w:cantSplit/>
          <w:trHeight w:val="105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10519" w:rsidRPr="00B5351D" w:rsidRDefault="00D10519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Pr="00A93D55" w:rsidRDefault="00D10519" w:rsidP="00CF69C2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D10519" w:rsidRPr="00C11A2E" w:rsidTr="00A93D55">
        <w:trPr>
          <w:cantSplit/>
          <w:trHeight w:val="663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Default="004155CA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</w:t>
            </w:r>
            <w:proofErr w:type="spellStart"/>
            <w:r>
              <w:rPr>
                <w:rFonts w:ascii="Calibri" w:hAnsi="Calibri"/>
              </w:rPr>
              <w:t>adminstrador</w:t>
            </w:r>
            <w:proofErr w:type="spellEnd"/>
            <w:r>
              <w:rPr>
                <w:rFonts w:ascii="Calibri" w:hAnsi="Calibri"/>
              </w:rPr>
              <w:t xml:space="preserve"> hace </w:t>
            </w:r>
            <w:proofErr w:type="spellStart"/>
            <w:r>
              <w:rPr>
                <w:rFonts w:ascii="Calibri" w:hAnsi="Calibri"/>
              </w:rPr>
              <w:t>click</w:t>
            </w:r>
            <w:proofErr w:type="spellEnd"/>
            <w:r>
              <w:rPr>
                <w:rFonts w:ascii="Calibri" w:hAnsi="Calibri"/>
              </w:rPr>
              <w:t xml:space="preserve"> en Aceptar/Rechazar Solicitudes.</w:t>
            </w:r>
          </w:p>
          <w:p w:rsidR="004155CA" w:rsidRDefault="004155CA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administrador selecciona la solicitud a evaluar.</w:t>
            </w:r>
          </w:p>
          <w:p w:rsidR="004155CA" w:rsidRDefault="004155CA" w:rsidP="004155CA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administrador hace </w:t>
            </w:r>
            <w:proofErr w:type="spellStart"/>
            <w:r>
              <w:rPr>
                <w:rFonts w:ascii="Calibri" w:hAnsi="Calibri"/>
              </w:rPr>
              <w:t>click</w:t>
            </w:r>
            <w:proofErr w:type="spellEnd"/>
            <w:r>
              <w:rPr>
                <w:rFonts w:ascii="Calibri" w:hAnsi="Calibri"/>
              </w:rPr>
              <w:t xml:space="preserve"> en Aceptar Solicitud.</w:t>
            </w:r>
          </w:p>
          <w:p w:rsidR="004155CA" w:rsidRPr="004155CA" w:rsidRDefault="007C7B81" w:rsidP="004155CA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jugador queda inscripto al partido.</w:t>
            </w:r>
          </w:p>
        </w:tc>
        <w:tc>
          <w:tcPr>
            <w:tcW w:w="4588" w:type="dxa"/>
            <w:gridSpan w:val="3"/>
          </w:tcPr>
          <w:p w:rsidR="00D10519" w:rsidRDefault="00D10519" w:rsidP="00CF69C2">
            <w:pPr>
              <w:rPr>
                <w:rFonts w:ascii="Calibri" w:hAnsi="Calibri"/>
              </w:rPr>
            </w:pPr>
          </w:p>
          <w:p w:rsidR="004155CA" w:rsidRDefault="004155CA" w:rsidP="00CF69C2">
            <w:pPr>
              <w:rPr>
                <w:rFonts w:ascii="Calibri" w:hAnsi="Calibri"/>
              </w:rPr>
            </w:pPr>
          </w:p>
          <w:p w:rsidR="004155CA" w:rsidRDefault="007C7B81" w:rsidP="007C7B81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3.1. </w:t>
            </w:r>
            <w:r w:rsidR="004155CA">
              <w:rPr>
                <w:rFonts w:ascii="Calibri" w:hAnsi="Calibri"/>
              </w:rPr>
              <w:t xml:space="preserve">El administrador hace </w:t>
            </w:r>
            <w:proofErr w:type="spellStart"/>
            <w:r w:rsidR="004155CA">
              <w:rPr>
                <w:rFonts w:ascii="Calibri" w:hAnsi="Calibri"/>
              </w:rPr>
              <w:t>click</w:t>
            </w:r>
            <w:proofErr w:type="spellEnd"/>
            <w:r w:rsidR="004155CA">
              <w:rPr>
                <w:rFonts w:ascii="Calibri" w:hAnsi="Calibri"/>
              </w:rPr>
              <w:t xml:space="preserve"> en Rechazar Solicitud</w:t>
            </w:r>
          </w:p>
          <w:p w:rsidR="007C7B81" w:rsidRDefault="007C7B81" w:rsidP="007C7B81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3.2. El administrador detalla el motivo</w:t>
            </w:r>
          </w:p>
          <w:p w:rsidR="004155CA" w:rsidRPr="00C11A2E" w:rsidRDefault="007C7B81" w:rsidP="007C7B81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3.3. </w:t>
            </w:r>
            <w:r w:rsidR="004155CA">
              <w:rPr>
                <w:rFonts w:ascii="Calibri" w:hAnsi="Calibri"/>
              </w:rPr>
              <w:t xml:space="preserve">El jugador no queda inscripto al </w:t>
            </w:r>
            <w:bookmarkStart w:id="1" w:name="_GoBack"/>
            <w:bookmarkEnd w:id="1"/>
            <w:r w:rsidR="004155CA">
              <w:rPr>
                <w:rFonts w:ascii="Calibri" w:hAnsi="Calibri"/>
              </w:rPr>
              <w:t>partido.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D10519" w:rsidRPr="00C11A2E" w:rsidRDefault="00D10519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D10519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D10519" w:rsidRPr="00BD06E7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D10519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10519" w:rsidRPr="003C604E" w:rsidRDefault="00D10519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</w:tr>
      <w:tr w:rsidR="00D10519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</w:tbl>
    <w:p w:rsidR="00D10519" w:rsidRDefault="00D10519" w:rsidP="00DA2200"/>
    <w:sectPr w:rsidR="00D10519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5E" w:rsidRDefault="0099355E">
      <w:r>
        <w:separator/>
      </w:r>
    </w:p>
  </w:endnote>
  <w:endnote w:type="continuationSeparator" w:id="0">
    <w:p w:rsidR="0099355E" w:rsidRDefault="0099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5E" w:rsidRDefault="0099355E">
      <w:r>
        <w:separator/>
      </w:r>
    </w:p>
  </w:footnote>
  <w:footnote w:type="continuationSeparator" w:id="0">
    <w:p w:rsidR="0099355E" w:rsidRDefault="00993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519" w:rsidRDefault="00D10519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multilevel"/>
    <w:tmpl w:val="48D0E8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B45E5"/>
    <w:rsid w:val="000B66F3"/>
    <w:rsid w:val="000D3770"/>
    <w:rsid w:val="000F1117"/>
    <w:rsid w:val="000F7339"/>
    <w:rsid w:val="00135621"/>
    <w:rsid w:val="001E1071"/>
    <w:rsid w:val="00234BB0"/>
    <w:rsid w:val="003C604E"/>
    <w:rsid w:val="004155CA"/>
    <w:rsid w:val="0042562E"/>
    <w:rsid w:val="0044265F"/>
    <w:rsid w:val="004C03D3"/>
    <w:rsid w:val="00621A71"/>
    <w:rsid w:val="00684AEA"/>
    <w:rsid w:val="00686C55"/>
    <w:rsid w:val="006E056D"/>
    <w:rsid w:val="00704A3C"/>
    <w:rsid w:val="00712F10"/>
    <w:rsid w:val="007C513B"/>
    <w:rsid w:val="007C7B81"/>
    <w:rsid w:val="0080547A"/>
    <w:rsid w:val="00810FF6"/>
    <w:rsid w:val="00820E0D"/>
    <w:rsid w:val="00836723"/>
    <w:rsid w:val="008B5F51"/>
    <w:rsid w:val="0099355E"/>
    <w:rsid w:val="009E57D1"/>
    <w:rsid w:val="00A25044"/>
    <w:rsid w:val="00A84917"/>
    <w:rsid w:val="00A93D55"/>
    <w:rsid w:val="00B5351D"/>
    <w:rsid w:val="00BA25E5"/>
    <w:rsid w:val="00BC064C"/>
    <w:rsid w:val="00BD06E7"/>
    <w:rsid w:val="00C11A2E"/>
    <w:rsid w:val="00CF69C2"/>
    <w:rsid w:val="00D10519"/>
    <w:rsid w:val="00D62AD8"/>
    <w:rsid w:val="00DA2200"/>
    <w:rsid w:val="00DF1590"/>
    <w:rsid w:val="00E731D3"/>
    <w:rsid w:val="00ED18F7"/>
    <w:rsid w:val="00F01391"/>
    <w:rsid w:val="00F41A59"/>
    <w:rsid w:val="00F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Nombre de la organización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Nombre de usuario</dc:creator>
  <cp:lastModifiedBy>Diego</cp:lastModifiedBy>
  <cp:revision>3</cp:revision>
  <dcterms:created xsi:type="dcterms:W3CDTF">2014-06-19T21:45:00Z</dcterms:created>
  <dcterms:modified xsi:type="dcterms:W3CDTF">2014-06-19T22:20:00Z</dcterms:modified>
</cp:coreProperties>
</file>