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92014" w14:textId="77777777" w:rsidR="006E1225" w:rsidRPr="006E1225" w:rsidRDefault="006E1225" w:rsidP="006E1225">
      <w:pPr>
        <w:jc w:val="center"/>
        <w:rPr>
          <w:b/>
        </w:rPr>
      </w:pPr>
      <w:r w:rsidRPr="006E1225">
        <w:rPr>
          <w:b/>
        </w:rPr>
        <w:t>TEORIA DE CONJUNTOS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42"/>
        <w:gridCol w:w="1179"/>
        <w:gridCol w:w="1519"/>
        <w:gridCol w:w="1854"/>
        <w:gridCol w:w="1213"/>
        <w:gridCol w:w="1313"/>
      </w:tblGrid>
      <w:tr w:rsidR="006E1225" w:rsidRPr="006E1225" w14:paraId="49E0348C" w14:textId="77777777" w:rsidTr="00BB524F">
        <w:tc>
          <w:tcPr>
            <w:tcW w:w="1642" w:type="dxa"/>
          </w:tcPr>
          <w:p w14:paraId="36307D14" w14:textId="77777777" w:rsidR="006E1225" w:rsidRPr="006E1225" w:rsidRDefault="006E1225" w:rsidP="006E1225">
            <w:pPr>
              <w:jc w:val="center"/>
              <w:rPr>
                <w:b/>
              </w:rPr>
            </w:pPr>
            <w:r w:rsidRPr="006E1225">
              <w:rPr>
                <w:b/>
              </w:rPr>
              <w:t>IDENTIFICAÇÃO</w:t>
            </w:r>
          </w:p>
        </w:tc>
        <w:tc>
          <w:tcPr>
            <w:tcW w:w="1179" w:type="dxa"/>
          </w:tcPr>
          <w:p w14:paraId="7D3B2B9F" w14:textId="77777777" w:rsidR="006E1225" w:rsidRPr="006E1225" w:rsidRDefault="006E1225" w:rsidP="00725F56">
            <w:pPr>
              <w:jc w:val="center"/>
              <w:rPr>
                <w:b/>
              </w:rPr>
            </w:pPr>
            <w:r w:rsidRPr="006E1225">
              <w:rPr>
                <w:b/>
              </w:rPr>
              <w:t>SEXO</w:t>
            </w:r>
          </w:p>
        </w:tc>
        <w:tc>
          <w:tcPr>
            <w:tcW w:w="1519" w:type="dxa"/>
          </w:tcPr>
          <w:p w14:paraId="62057E47" w14:textId="77777777" w:rsidR="006E1225" w:rsidRPr="006E1225" w:rsidRDefault="006E1225" w:rsidP="00725F56">
            <w:pPr>
              <w:jc w:val="center"/>
              <w:rPr>
                <w:b/>
              </w:rPr>
            </w:pPr>
            <w:r w:rsidRPr="006E1225">
              <w:rPr>
                <w:b/>
              </w:rPr>
              <w:t>CIDADE</w:t>
            </w:r>
          </w:p>
        </w:tc>
        <w:tc>
          <w:tcPr>
            <w:tcW w:w="1854" w:type="dxa"/>
          </w:tcPr>
          <w:p w14:paraId="07CA4C07" w14:textId="77777777" w:rsidR="006E1225" w:rsidRPr="006E1225" w:rsidRDefault="006E1225" w:rsidP="00725F56">
            <w:pPr>
              <w:jc w:val="center"/>
              <w:rPr>
                <w:b/>
              </w:rPr>
            </w:pPr>
            <w:r w:rsidRPr="006E1225">
              <w:rPr>
                <w:b/>
              </w:rPr>
              <w:t>CONHECIMENTOS EM PROGRAMAÇÃO</w:t>
            </w:r>
          </w:p>
        </w:tc>
        <w:tc>
          <w:tcPr>
            <w:tcW w:w="1213" w:type="dxa"/>
          </w:tcPr>
          <w:p w14:paraId="76D36109" w14:textId="77777777" w:rsidR="006E1225" w:rsidRPr="006E1225" w:rsidRDefault="006E1225" w:rsidP="00725F56">
            <w:pPr>
              <w:jc w:val="center"/>
              <w:rPr>
                <w:b/>
              </w:rPr>
            </w:pPr>
            <w:r>
              <w:rPr>
                <w:b/>
              </w:rPr>
              <w:t>IDADE</w:t>
            </w:r>
          </w:p>
        </w:tc>
        <w:tc>
          <w:tcPr>
            <w:tcW w:w="1313" w:type="dxa"/>
          </w:tcPr>
          <w:p w14:paraId="263E94D3" w14:textId="77777777" w:rsidR="006E1225" w:rsidRPr="006E1225" w:rsidRDefault="006E1225" w:rsidP="00725F56">
            <w:pPr>
              <w:jc w:val="center"/>
              <w:rPr>
                <w:b/>
              </w:rPr>
            </w:pPr>
            <w:r>
              <w:rPr>
                <w:b/>
              </w:rPr>
              <w:t>NÚMERO DE IRMÃOS</w:t>
            </w:r>
          </w:p>
        </w:tc>
      </w:tr>
      <w:tr w:rsidR="006E1225" w14:paraId="74826BE4" w14:textId="77777777" w:rsidTr="00BB524F">
        <w:tc>
          <w:tcPr>
            <w:tcW w:w="1642" w:type="dxa"/>
          </w:tcPr>
          <w:p w14:paraId="394CCD28" w14:textId="77777777" w:rsidR="006E1225" w:rsidRDefault="006E1225">
            <w:r>
              <w:t>1</w:t>
            </w:r>
          </w:p>
        </w:tc>
        <w:tc>
          <w:tcPr>
            <w:tcW w:w="1179" w:type="dxa"/>
          </w:tcPr>
          <w:p w14:paraId="52673964" w14:textId="2E4FEB07" w:rsidR="006E1225" w:rsidRDefault="00A45BC6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5D11A491" w14:textId="7BD84954" w:rsidR="006E1225" w:rsidRDefault="00A45BC6" w:rsidP="00725F56">
            <w:pPr>
              <w:jc w:val="center"/>
            </w:pPr>
            <w:r>
              <w:t>MARÍLIA</w:t>
            </w:r>
          </w:p>
        </w:tc>
        <w:tc>
          <w:tcPr>
            <w:tcW w:w="1854" w:type="dxa"/>
          </w:tcPr>
          <w:p w14:paraId="08E33675" w14:textId="7AC93B2F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0FACC993" w14:textId="6992D932" w:rsidR="006E1225" w:rsidRDefault="00A45BC6" w:rsidP="00725F56">
            <w:pPr>
              <w:jc w:val="center"/>
            </w:pPr>
            <w:r>
              <w:t>33</w:t>
            </w:r>
          </w:p>
        </w:tc>
        <w:tc>
          <w:tcPr>
            <w:tcW w:w="1313" w:type="dxa"/>
          </w:tcPr>
          <w:p w14:paraId="72BDC02D" w14:textId="41A33492" w:rsidR="006E1225" w:rsidRDefault="00A45BC6" w:rsidP="00725F56">
            <w:pPr>
              <w:jc w:val="center"/>
            </w:pPr>
            <w:r>
              <w:t>4</w:t>
            </w:r>
          </w:p>
        </w:tc>
      </w:tr>
      <w:tr w:rsidR="006E1225" w14:paraId="4582A356" w14:textId="77777777" w:rsidTr="00BB524F">
        <w:tc>
          <w:tcPr>
            <w:tcW w:w="1642" w:type="dxa"/>
          </w:tcPr>
          <w:p w14:paraId="4A71F93F" w14:textId="77777777" w:rsidR="006E1225" w:rsidRDefault="006E1225">
            <w:r>
              <w:t>2</w:t>
            </w:r>
          </w:p>
        </w:tc>
        <w:tc>
          <w:tcPr>
            <w:tcW w:w="1179" w:type="dxa"/>
          </w:tcPr>
          <w:p w14:paraId="1173C3A0" w14:textId="2D24A3FA" w:rsidR="006E1225" w:rsidRDefault="00A45BC6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21248D85" w14:textId="4B436B01" w:rsidR="006E1225" w:rsidRDefault="00A45BC6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1255EA3B" w14:textId="669E7DFC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050794C8" w14:textId="20E19AF6" w:rsidR="006E1225" w:rsidRDefault="00A45BC6" w:rsidP="00725F56">
            <w:pPr>
              <w:jc w:val="center"/>
            </w:pPr>
            <w:r>
              <w:t>25</w:t>
            </w:r>
          </w:p>
        </w:tc>
        <w:tc>
          <w:tcPr>
            <w:tcW w:w="1313" w:type="dxa"/>
          </w:tcPr>
          <w:p w14:paraId="0EE36ABE" w14:textId="0A029594" w:rsidR="006E1225" w:rsidRDefault="00A45BC6" w:rsidP="00725F56">
            <w:pPr>
              <w:jc w:val="center"/>
            </w:pPr>
            <w:r>
              <w:t>1</w:t>
            </w:r>
          </w:p>
        </w:tc>
      </w:tr>
      <w:tr w:rsidR="006E1225" w14:paraId="7162585C" w14:textId="77777777" w:rsidTr="00BB524F">
        <w:tc>
          <w:tcPr>
            <w:tcW w:w="1642" w:type="dxa"/>
          </w:tcPr>
          <w:p w14:paraId="3FC0E971" w14:textId="77777777" w:rsidR="006E1225" w:rsidRDefault="006E1225">
            <w:r>
              <w:t>3</w:t>
            </w:r>
          </w:p>
        </w:tc>
        <w:tc>
          <w:tcPr>
            <w:tcW w:w="1179" w:type="dxa"/>
          </w:tcPr>
          <w:p w14:paraId="66C86DAA" w14:textId="203109D0" w:rsidR="006E1225" w:rsidRDefault="00A45BC6" w:rsidP="00725F56">
            <w:pPr>
              <w:jc w:val="center"/>
            </w:pPr>
            <w:r>
              <w:t>F</w:t>
            </w:r>
          </w:p>
        </w:tc>
        <w:tc>
          <w:tcPr>
            <w:tcW w:w="1519" w:type="dxa"/>
          </w:tcPr>
          <w:p w14:paraId="3223F5E4" w14:textId="6F244FA1" w:rsidR="006E1225" w:rsidRDefault="00A45BC6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289CEB38" w14:textId="0677C2D9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26F89072" w14:textId="6AA1CEB1" w:rsidR="006E1225" w:rsidRDefault="00A45BC6" w:rsidP="00725F56">
            <w:pPr>
              <w:jc w:val="center"/>
            </w:pPr>
            <w:r>
              <w:t>26</w:t>
            </w:r>
          </w:p>
        </w:tc>
        <w:tc>
          <w:tcPr>
            <w:tcW w:w="1313" w:type="dxa"/>
          </w:tcPr>
          <w:p w14:paraId="28CA3BBC" w14:textId="5C8349D8" w:rsidR="006E1225" w:rsidRDefault="00A45BC6" w:rsidP="00725F56">
            <w:pPr>
              <w:jc w:val="center"/>
            </w:pPr>
            <w:r>
              <w:t>0</w:t>
            </w:r>
          </w:p>
        </w:tc>
      </w:tr>
      <w:tr w:rsidR="006E1225" w14:paraId="2EF2B99F" w14:textId="77777777" w:rsidTr="00BB524F">
        <w:tc>
          <w:tcPr>
            <w:tcW w:w="1642" w:type="dxa"/>
          </w:tcPr>
          <w:p w14:paraId="64E4C30C" w14:textId="77777777" w:rsidR="006E1225" w:rsidRDefault="006E1225">
            <w:r>
              <w:t>4</w:t>
            </w:r>
          </w:p>
        </w:tc>
        <w:tc>
          <w:tcPr>
            <w:tcW w:w="1179" w:type="dxa"/>
          </w:tcPr>
          <w:p w14:paraId="371B867E" w14:textId="33B4D2BD" w:rsidR="006E1225" w:rsidRDefault="00A45BC6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36034F2A" w14:textId="22B4775F" w:rsidR="006E1225" w:rsidRDefault="00A45BC6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3800CB5C" w14:textId="343B7B33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11865EBE" w14:textId="2DF41EA0" w:rsidR="006E1225" w:rsidRDefault="00A45BC6" w:rsidP="00725F56">
            <w:pPr>
              <w:jc w:val="center"/>
            </w:pPr>
            <w:r>
              <w:t>20</w:t>
            </w:r>
          </w:p>
        </w:tc>
        <w:tc>
          <w:tcPr>
            <w:tcW w:w="1313" w:type="dxa"/>
          </w:tcPr>
          <w:p w14:paraId="6AED5C16" w14:textId="094799D3" w:rsidR="006E1225" w:rsidRDefault="00A45BC6" w:rsidP="00725F56">
            <w:pPr>
              <w:jc w:val="center"/>
            </w:pPr>
            <w:r>
              <w:t>1</w:t>
            </w:r>
          </w:p>
        </w:tc>
      </w:tr>
      <w:tr w:rsidR="006E1225" w14:paraId="41505D8F" w14:textId="77777777" w:rsidTr="00BB524F">
        <w:tc>
          <w:tcPr>
            <w:tcW w:w="1642" w:type="dxa"/>
          </w:tcPr>
          <w:p w14:paraId="30C7C588" w14:textId="77777777" w:rsidR="006E1225" w:rsidRDefault="006E1225">
            <w:r>
              <w:t>5</w:t>
            </w:r>
          </w:p>
        </w:tc>
        <w:tc>
          <w:tcPr>
            <w:tcW w:w="1179" w:type="dxa"/>
          </w:tcPr>
          <w:p w14:paraId="7AF1B1CB" w14:textId="1AE4E1E3" w:rsidR="006E1225" w:rsidRDefault="00A45BC6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253EAC36" w14:textId="6AD863CF" w:rsidR="006E1225" w:rsidRDefault="00A45BC6" w:rsidP="00725F56">
            <w:pPr>
              <w:jc w:val="center"/>
            </w:pPr>
            <w:r>
              <w:t>TUPÃ</w:t>
            </w:r>
          </w:p>
        </w:tc>
        <w:tc>
          <w:tcPr>
            <w:tcW w:w="1854" w:type="dxa"/>
          </w:tcPr>
          <w:p w14:paraId="70616A02" w14:textId="31FE3126" w:rsidR="006E1225" w:rsidRDefault="00A45BC6" w:rsidP="00725F56">
            <w:pPr>
              <w:jc w:val="center"/>
            </w:pPr>
            <w:r>
              <w:t>INTERMEDIÁRIO</w:t>
            </w:r>
          </w:p>
        </w:tc>
        <w:tc>
          <w:tcPr>
            <w:tcW w:w="1213" w:type="dxa"/>
          </w:tcPr>
          <w:p w14:paraId="642CB91F" w14:textId="2B70A1AD" w:rsidR="006E1225" w:rsidRDefault="00A45BC6" w:rsidP="00725F56">
            <w:pPr>
              <w:jc w:val="center"/>
            </w:pPr>
            <w:r>
              <w:t>24</w:t>
            </w:r>
          </w:p>
        </w:tc>
        <w:tc>
          <w:tcPr>
            <w:tcW w:w="1313" w:type="dxa"/>
          </w:tcPr>
          <w:p w14:paraId="22C6D7C5" w14:textId="1AF72BDD" w:rsidR="006E1225" w:rsidRDefault="00A45BC6" w:rsidP="00725F56">
            <w:pPr>
              <w:jc w:val="center"/>
            </w:pPr>
            <w:r>
              <w:t>1</w:t>
            </w:r>
          </w:p>
        </w:tc>
      </w:tr>
      <w:tr w:rsidR="006E1225" w14:paraId="04BD408C" w14:textId="77777777" w:rsidTr="00BB524F">
        <w:tc>
          <w:tcPr>
            <w:tcW w:w="1642" w:type="dxa"/>
          </w:tcPr>
          <w:p w14:paraId="43220B3E" w14:textId="77777777" w:rsidR="006E1225" w:rsidRDefault="006E1225">
            <w:r>
              <w:t>6</w:t>
            </w:r>
          </w:p>
        </w:tc>
        <w:tc>
          <w:tcPr>
            <w:tcW w:w="1179" w:type="dxa"/>
          </w:tcPr>
          <w:p w14:paraId="0C1630A1" w14:textId="175A71BD" w:rsidR="006E1225" w:rsidRDefault="00A45BC6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4A544191" w14:textId="1CBFB29C" w:rsidR="006E1225" w:rsidRDefault="00A45BC6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1D64308B" w14:textId="5EA506E1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27A7084F" w14:textId="08700A71" w:rsidR="006E1225" w:rsidRDefault="00A45BC6" w:rsidP="00725F56">
            <w:pPr>
              <w:jc w:val="center"/>
            </w:pPr>
            <w:r>
              <w:t>34</w:t>
            </w:r>
          </w:p>
        </w:tc>
        <w:tc>
          <w:tcPr>
            <w:tcW w:w="1313" w:type="dxa"/>
          </w:tcPr>
          <w:p w14:paraId="4DF680EF" w14:textId="4D4D56CF" w:rsidR="006E1225" w:rsidRDefault="00A45BC6" w:rsidP="00725F56">
            <w:pPr>
              <w:jc w:val="center"/>
            </w:pPr>
            <w:r>
              <w:t>3</w:t>
            </w:r>
          </w:p>
        </w:tc>
      </w:tr>
      <w:tr w:rsidR="006E1225" w14:paraId="51213844" w14:textId="77777777" w:rsidTr="00BB524F">
        <w:tc>
          <w:tcPr>
            <w:tcW w:w="1642" w:type="dxa"/>
          </w:tcPr>
          <w:p w14:paraId="6B61E7AA" w14:textId="77777777" w:rsidR="006E1225" w:rsidRDefault="006E1225">
            <w:r>
              <w:t>7</w:t>
            </w:r>
          </w:p>
        </w:tc>
        <w:tc>
          <w:tcPr>
            <w:tcW w:w="1179" w:type="dxa"/>
          </w:tcPr>
          <w:p w14:paraId="2601566D" w14:textId="2B082129" w:rsidR="006E1225" w:rsidRDefault="00A45BC6" w:rsidP="00725F56">
            <w:pPr>
              <w:jc w:val="center"/>
            </w:pPr>
            <w:r>
              <w:t>F</w:t>
            </w:r>
          </w:p>
        </w:tc>
        <w:tc>
          <w:tcPr>
            <w:tcW w:w="1519" w:type="dxa"/>
          </w:tcPr>
          <w:p w14:paraId="1C5D5C35" w14:textId="198C01CF" w:rsidR="006E1225" w:rsidRDefault="00A45BC6" w:rsidP="00725F56">
            <w:pPr>
              <w:jc w:val="center"/>
            </w:pPr>
            <w:r>
              <w:t>MARÍLIA</w:t>
            </w:r>
          </w:p>
        </w:tc>
        <w:tc>
          <w:tcPr>
            <w:tcW w:w="1854" w:type="dxa"/>
          </w:tcPr>
          <w:p w14:paraId="44A7111B" w14:textId="56570F51" w:rsidR="006E1225" w:rsidRDefault="00A45BC6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584806F5" w14:textId="6A7FCE5D" w:rsidR="006E1225" w:rsidRDefault="00A45BC6" w:rsidP="00725F56">
            <w:pPr>
              <w:jc w:val="center"/>
            </w:pPr>
            <w:r>
              <w:t>18</w:t>
            </w:r>
          </w:p>
        </w:tc>
        <w:tc>
          <w:tcPr>
            <w:tcW w:w="1313" w:type="dxa"/>
          </w:tcPr>
          <w:p w14:paraId="5E3FD026" w14:textId="441CB8E0" w:rsidR="006E1225" w:rsidRDefault="00A45BC6" w:rsidP="00725F56">
            <w:pPr>
              <w:jc w:val="center"/>
            </w:pPr>
            <w:r>
              <w:t>2</w:t>
            </w:r>
          </w:p>
        </w:tc>
      </w:tr>
      <w:tr w:rsidR="006E1225" w14:paraId="6E9793D0" w14:textId="77777777" w:rsidTr="00BB524F">
        <w:tc>
          <w:tcPr>
            <w:tcW w:w="1642" w:type="dxa"/>
          </w:tcPr>
          <w:p w14:paraId="02786937" w14:textId="77777777" w:rsidR="006E1225" w:rsidRDefault="006E1225">
            <w:r>
              <w:t>8</w:t>
            </w:r>
          </w:p>
        </w:tc>
        <w:tc>
          <w:tcPr>
            <w:tcW w:w="1179" w:type="dxa"/>
          </w:tcPr>
          <w:p w14:paraId="606914A8" w14:textId="5E734F99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3A4A5B48" w14:textId="71396A3C" w:rsidR="006E1225" w:rsidRDefault="00C63DA7" w:rsidP="00BB524F">
            <w:pPr>
              <w:jc w:val="center"/>
            </w:pPr>
            <w:r>
              <w:t>SÃO PAULO</w:t>
            </w:r>
          </w:p>
        </w:tc>
        <w:tc>
          <w:tcPr>
            <w:tcW w:w="1854" w:type="dxa"/>
          </w:tcPr>
          <w:p w14:paraId="519CB95D" w14:textId="47F698E8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04800752" w14:textId="0508C508" w:rsidR="006E1225" w:rsidRDefault="00C63DA7" w:rsidP="00725F56">
            <w:pPr>
              <w:jc w:val="center"/>
            </w:pPr>
            <w:r>
              <w:t>27</w:t>
            </w:r>
          </w:p>
        </w:tc>
        <w:tc>
          <w:tcPr>
            <w:tcW w:w="1313" w:type="dxa"/>
          </w:tcPr>
          <w:p w14:paraId="3EA582CC" w14:textId="3C7B6EC4" w:rsidR="006E1225" w:rsidRDefault="00C63DA7" w:rsidP="00725F56">
            <w:pPr>
              <w:jc w:val="center"/>
            </w:pPr>
            <w:r>
              <w:t>1</w:t>
            </w:r>
          </w:p>
        </w:tc>
      </w:tr>
      <w:tr w:rsidR="006E1225" w14:paraId="2EDDF05B" w14:textId="77777777" w:rsidTr="00BB524F">
        <w:tc>
          <w:tcPr>
            <w:tcW w:w="1642" w:type="dxa"/>
          </w:tcPr>
          <w:p w14:paraId="480E8C3F" w14:textId="77777777" w:rsidR="006E1225" w:rsidRDefault="006E1225">
            <w:r>
              <w:t>9</w:t>
            </w:r>
          </w:p>
        </w:tc>
        <w:tc>
          <w:tcPr>
            <w:tcW w:w="1179" w:type="dxa"/>
          </w:tcPr>
          <w:p w14:paraId="71272620" w14:textId="66552B25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05EE8048" w14:textId="4B0BD9EB" w:rsidR="006E1225" w:rsidRDefault="00C63DA7" w:rsidP="00725F56">
            <w:pPr>
              <w:jc w:val="center"/>
            </w:pPr>
            <w:r>
              <w:t>HERCULÂNDIA</w:t>
            </w:r>
          </w:p>
        </w:tc>
        <w:tc>
          <w:tcPr>
            <w:tcW w:w="1854" w:type="dxa"/>
          </w:tcPr>
          <w:p w14:paraId="29BBF7F0" w14:textId="099DCA26" w:rsidR="006E1225" w:rsidRDefault="00C63DA7" w:rsidP="00725F56">
            <w:pPr>
              <w:jc w:val="center"/>
            </w:pPr>
            <w:r>
              <w:t>INTERMEDIÁRIO</w:t>
            </w:r>
          </w:p>
        </w:tc>
        <w:tc>
          <w:tcPr>
            <w:tcW w:w="1213" w:type="dxa"/>
          </w:tcPr>
          <w:p w14:paraId="2B238B5B" w14:textId="6F874745" w:rsidR="006E1225" w:rsidRDefault="00C63DA7" w:rsidP="00725F56">
            <w:pPr>
              <w:jc w:val="center"/>
            </w:pPr>
            <w:r>
              <w:t>18</w:t>
            </w:r>
          </w:p>
        </w:tc>
        <w:tc>
          <w:tcPr>
            <w:tcW w:w="1313" w:type="dxa"/>
          </w:tcPr>
          <w:p w14:paraId="0DA5DB62" w14:textId="33C619BA" w:rsidR="006E1225" w:rsidRDefault="00C63DA7" w:rsidP="00725F56">
            <w:pPr>
              <w:jc w:val="center"/>
            </w:pPr>
            <w:r>
              <w:t>1</w:t>
            </w:r>
          </w:p>
        </w:tc>
      </w:tr>
      <w:tr w:rsidR="006E1225" w14:paraId="2F70ABD1" w14:textId="77777777" w:rsidTr="00BB524F">
        <w:tc>
          <w:tcPr>
            <w:tcW w:w="1642" w:type="dxa"/>
          </w:tcPr>
          <w:p w14:paraId="135A9DEA" w14:textId="77777777" w:rsidR="006E1225" w:rsidRDefault="006E1225">
            <w:r>
              <w:t>10</w:t>
            </w:r>
          </w:p>
        </w:tc>
        <w:tc>
          <w:tcPr>
            <w:tcW w:w="1179" w:type="dxa"/>
          </w:tcPr>
          <w:p w14:paraId="1668DF18" w14:textId="51D5D18E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50436154" w14:textId="446BBFEA" w:rsidR="006E1225" w:rsidRDefault="00C63DA7" w:rsidP="00725F56">
            <w:pPr>
              <w:jc w:val="center"/>
            </w:pPr>
            <w:r>
              <w:t>QUINTANA</w:t>
            </w:r>
          </w:p>
        </w:tc>
        <w:tc>
          <w:tcPr>
            <w:tcW w:w="1854" w:type="dxa"/>
          </w:tcPr>
          <w:p w14:paraId="43F9A38A" w14:textId="2B623358" w:rsidR="006E1225" w:rsidRDefault="00C63DA7" w:rsidP="00725F56">
            <w:pPr>
              <w:jc w:val="center"/>
            </w:pPr>
            <w:r>
              <w:t>AVANÇADO</w:t>
            </w:r>
          </w:p>
        </w:tc>
        <w:tc>
          <w:tcPr>
            <w:tcW w:w="1213" w:type="dxa"/>
          </w:tcPr>
          <w:p w14:paraId="5B03BEAC" w14:textId="6CAFB2C4" w:rsidR="006E1225" w:rsidRDefault="00C63DA7" w:rsidP="00725F56">
            <w:pPr>
              <w:jc w:val="center"/>
            </w:pPr>
            <w:r>
              <w:t>29</w:t>
            </w:r>
          </w:p>
        </w:tc>
        <w:tc>
          <w:tcPr>
            <w:tcW w:w="1313" w:type="dxa"/>
          </w:tcPr>
          <w:p w14:paraId="39B6A8A6" w14:textId="2B6A049D" w:rsidR="006E1225" w:rsidRDefault="00C63DA7" w:rsidP="00725F56">
            <w:pPr>
              <w:jc w:val="center"/>
            </w:pPr>
            <w:r>
              <w:t>2</w:t>
            </w:r>
          </w:p>
        </w:tc>
      </w:tr>
      <w:tr w:rsidR="006E1225" w14:paraId="295A3A5C" w14:textId="77777777" w:rsidTr="00BB524F">
        <w:tc>
          <w:tcPr>
            <w:tcW w:w="1642" w:type="dxa"/>
          </w:tcPr>
          <w:p w14:paraId="107C3DA8" w14:textId="77777777" w:rsidR="006E1225" w:rsidRDefault="006E1225">
            <w:r>
              <w:t>11</w:t>
            </w:r>
          </w:p>
        </w:tc>
        <w:tc>
          <w:tcPr>
            <w:tcW w:w="1179" w:type="dxa"/>
          </w:tcPr>
          <w:p w14:paraId="09560983" w14:textId="1D3FB4CF" w:rsidR="006E1225" w:rsidRDefault="00C63DA7" w:rsidP="00725F56">
            <w:pPr>
              <w:jc w:val="center"/>
            </w:pPr>
            <w:r>
              <w:t>F</w:t>
            </w:r>
          </w:p>
        </w:tc>
        <w:tc>
          <w:tcPr>
            <w:tcW w:w="1519" w:type="dxa"/>
          </w:tcPr>
          <w:p w14:paraId="44B791E6" w14:textId="272F27A5" w:rsidR="006E1225" w:rsidRDefault="00C63DA7" w:rsidP="00725F56">
            <w:pPr>
              <w:jc w:val="center"/>
            </w:pPr>
            <w:r>
              <w:t>TUPÃ</w:t>
            </w:r>
          </w:p>
        </w:tc>
        <w:tc>
          <w:tcPr>
            <w:tcW w:w="1854" w:type="dxa"/>
          </w:tcPr>
          <w:p w14:paraId="5164FDF2" w14:textId="6E096C15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2A6EFB24" w14:textId="3F2F0DA7" w:rsidR="006E1225" w:rsidRDefault="00C63DA7" w:rsidP="00725F56">
            <w:pPr>
              <w:jc w:val="center"/>
            </w:pPr>
            <w:r>
              <w:t>17</w:t>
            </w:r>
          </w:p>
        </w:tc>
        <w:tc>
          <w:tcPr>
            <w:tcW w:w="1313" w:type="dxa"/>
          </w:tcPr>
          <w:p w14:paraId="7EA55FD4" w14:textId="0B2B93D1" w:rsidR="006E1225" w:rsidRDefault="00C63DA7" w:rsidP="00725F56">
            <w:pPr>
              <w:jc w:val="center"/>
            </w:pPr>
            <w:r>
              <w:t>4</w:t>
            </w:r>
          </w:p>
        </w:tc>
      </w:tr>
      <w:tr w:rsidR="006E1225" w14:paraId="6676EBAF" w14:textId="77777777" w:rsidTr="00BB524F">
        <w:tc>
          <w:tcPr>
            <w:tcW w:w="1642" w:type="dxa"/>
          </w:tcPr>
          <w:p w14:paraId="057D9618" w14:textId="77777777" w:rsidR="006E1225" w:rsidRDefault="006E1225">
            <w:r>
              <w:t>12</w:t>
            </w:r>
          </w:p>
        </w:tc>
        <w:tc>
          <w:tcPr>
            <w:tcW w:w="1179" w:type="dxa"/>
          </w:tcPr>
          <w:p w14:paraId="3DF3D2D0" w14:textId="21D26BBB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4DEB42F7" w14:textId="1301252C" w:rsidR="006E1225" w:rsidRDefault="00C63DA7" w:rsidP="00725F56">
            <w:pPr>
              <w:jc w:val="center"/>
            </w:pPr>
            <w:r>
              <w:t>QUINTANA</w:t>
            </w:r>
          </w:p>
        </w:tc>
        <w:tc>
          <w:tcPr>
            <w:tcW w:w="1854" w:type="dxa"/>
          </w:tcPr>
          <w:p w14:paraId="5574C98F" w14:textId="4CC73CCD" w:rsidR="006E1225" w:rsidRDefault="00C63DA7" w:rsidP="00725F56">
            <w:pPr>
              <w:jc w:val="center"/>
            </w:pPr>
            <w:r>
              <w:t>INTERMEDIÁRIO</w:t>
            </w:r>
          </w:p>
        </w:tc>
        <w:tc>
          <w:tcPr>
            <w:tcW w:w="1213" w:type="dxa"/>
          </w:tcPr>
          <w:p w14:paraId="7C6545E4" w14:textId="141F6E0A" w:rsidR="006E1225" w:rsidRDefault="00C63DA7" w:rsidP="00725F56">
            <w:pPr>
              <w:jc w:val="center"/>
            </w:pPr>
            <w:r>
              <w:t>24</w:t>
            </w:r>
          </w:p>
        </w:tc>
        <w:tc>
          <w:tcPr>
            <w:tcW w:w="1313" w:type="dxa"/>
          </w:tcPr>
          <w:p w14:paraId="54373EF4" w14:textId="14CD339A" w:rsidR="006E1225" w:rsidRDefault="00C63DA7" w:rsidP="00725F56">
            <w:pPr>
              <w:jc w:val="center"/>
            </w:pPr>
            <w:r>
              <w:t>2</w:t>
            </w:r>
          </w:p>
        </w:tc>
      </w:tr>
      <w:tr w:rsidR="006E1225" w14:paraId="291D78CA" w14:textId="77777777" w:rsidTr="00BB524F">
        <w:tc>
          <w:tcPr>
            <w:tcW w:w="1642" w:type="dxa"/>
          </w:tcPr>
          <w:p w14:paraId="7B3C78A1" w14:textId="77777777" w:rsidR="006E1225" w:rsidRDefault="006E1225">
            <w:r>
              <w:t>13</w:t>
            </w:r>
          </w:p>
        </w:tc>
        <w:tc>
          <w:tcPr>
            <w:tcW w:w="1179" w:type="dxa"/>
          </w:tcPr>
          <w:p w14:paraId="59ECB372" w14:textId="1F4156BE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68ACF919" w14:textId="6E702AD3" w:rsidR="006E1225" w:rsidRDefault="00C63DA7" w:rsidP="00725F56">
            <w:pPr>
              <w:jc w:val="center"/>
            </w:pPr>
            <w:r>
              <w:t>TUPÃ</w:t>
            </w:r>
          </w:p>
        </w:tc>
        <w:tc>
          <w:tcPr>
            <w:tcW w:w="1854" w:type="dxa"/>
          </w:tcPr>
          <w:p w14:paraId="4EDD285F" w14:textId="75E1682E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15629AC2" w14:textId="75CACCD5" w:rsidR="006E1225" w:rsidRDefault="00C63DA7" w:rsidP="00725F56">
            <w:pPr>
              <w:jc w:val="center"/>
            </w:pPr>
            <w:r>
              <w:t>22</w:t>
            </w:r>
          </w:p>
        </w:tc>
        <w:tc>
          <w:tcPr>
            <w:tcW w:w="1313" w:type="dxa"/>
          </w:tcPr>
          <w:p w14:paraId="02D7BA94" w14:textId="0020F53A" w:rsidR="006E1225" w:rsidRDefault="00C63DA7" w:rsidP="00725F56">
            <w:pPr>
              <w:jc w:val="center"/>
            </w:pPr>
            <w:r>
              <w:t>2</w:t>
            </w:r>
          </w:p>
        </w:tc>
      </w:tr>
      <w:tr w:rsidR="006E1225" w14:paraId="671A886E" w14:textId="77777777" w:rsidTr="00BB524F">
        <w:tc>
          <w:tcPr>
            <w:tcW w:w="1642" w:type="dxa"/>
          </w:tcPr>
          <w:p w14:paraId="6AAF99A0" w14:textId="77777777" w:rsidR="006E1225" w:rsidRDefault="006E1225">
            <w:r>
              <w:t>14</w:t>
            </w:r>
          </w:p>
        </w:tc>
        <w:tc>
          <w:tcPr>
            <w:tcW w:w="1179" w:type="dxa"/>
          </w:tcPr>
          <w:p w14:paraId="6DA58177" w14:textId="0B6C70A4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0164931E" w14:textId="43AA2D76" w:rsidR="006E1225" w:rsidRDefault="00C63DA7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0A6C9422" w14:textId="59B6C1B1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027B929B" w14:textId="2FAE3C51" w:rsidR="006E1225" w:rsidRDefault="00C63DA7" w:rsidP="00725F56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14:paraId="59B3F067" w14:textId="4A4CB82E" w:rsidR="006E1225" w:rsidRDefault="00C63DA7" w:rsidP="00725F56">
            <w:pPr>
              <w:jc w:val="center"/>
            </w:pPr>
            <w:r>
              <w:t>1</w:t>
            </w:r>
          </w:p>
        </w:tc>
      </w:tr>
      <w:tr w:rsidR="006E1225" w14:paraId="0652A9E0" w14:textId="77777777" w:rsidTr="00BB524F">
        <w:tc>
          <w:tcPr>
            <w:tcW w:w="1642" w:type="dxa"/>
          </w:tcPr>
          <w:p w14:paraId="7FF0D76C" w14:textId="77777777" w:rsidR="006E1225" w:rsidRDefault="006E1225">
            <w:r>
              <w:t>15</w:t>
            </w:r>
          </w:p>
        </w:tc>
        <w:tc>
          <w:tcPr>
            <w:tcW w:w="1179" w:type="dxa"/>
          </w:tcPr>
          <w:p w14:paraId="558546EA" w14:textId="7C42A4DC" w:rsidR="006E1225" w:rsidRDefault="00C63DA7" w:rsidP="00725F56">
            <w:pPr>
              <w:jc w:val="center"/>
            </w:pPr>
            <w:r>
              <w:t>F</w:t>
            </w:r>
          </w:p>
        </w:tc>
        <w:tc>
          <w:tcPr>
            <w:tcW w:w="1519" w:type="dxa"/>
          </w:tcPr>
          <w:p w14:paraId="74FE626F" w14:textId="2ABABB3C" w:rsidR="006E1225" w:rsidRDefault="00C63DA7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5E133DF3" w14:textId="31ACA8F1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233C7669" w14:textId="0E55F177" w:rsidR="006E1225" w:rsidRDefault="00C63DA7" w:rsidP="00725F56">
            <w:pPr>
              <w:jc w:val="center"/>
            </w:pPr>
            <w:r>
              <w:t>20</w:t>
            </w:r>
          </w:p>
        </w:tc>
        <w:tc>
          <w:tcPr>
            <w:tcW w:w="1313" w:type="dxa"/>
          </w:tcPr>
          <w:p w14:paraId="61975988" w14:textId="121D13D6" w:rsidR="006E1225" w:rsidRDefault="00C63DA7" w:rsidP="00725F56">
            <w:pPr>
              <w:jc w:val="center"/>
            </w:pPr>
            <w:r>
              <w:t>2</w:t>
            </w:r>
          </w:p>
        </w:tc>
      </w:tr>
      <w:tr w:rsidR="006E1225" w14:paraId="5D48D76C" w14:textId="77777777" w:rsidTr="00BB524F">
        <w:tc>
          <w:tcPr>
            <w:tcW w:w="1642" w:type="dxa"/>
          </w:tcPr>
          <w:p w14:paraId="2C4BA655" w14:textId="77777777" w:rsidR="006E1225" w:rsidRDefault="006E1225">
            <w:r>
              <w:t>16</w:t>
            </w:r>
          </w:p>
        </w:tc>
        <w:tc>
          <w:tcPr>
            <w:tcW w:w="1179" w:type="dxa"/>
          </w:tcPr>
          <w:p w14:paraId="6D38C7F1" w14:textId="008EB5AA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365B6A2D" w14:textId="7AE8A4E4" w:rsidR="006E1225" w:rsidRDefault="00C63DA7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6C05237A" w14:textId="5486AFD2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1C2EE513" w14:textId="6BA06AAD" w:rsidR="006E1225" w:rsidRDefault="00C63DA7" w:rsidP="00725F56">
            <w:pPr>
              <w:jc w:val="center"/>
            </w:pPr>
            <w:r>
              <w:t>19</w:t>
            </w:r>
          </w:p>
        </w:tc>
        <w:tc>
          <w:tcPr>
            <w:tcW w:w="1313" w:type="dxa"/>
          </w:tcPr>
          <w:p w14:paraId="4E16D727" w14:textId="04295069" w:rsidR="006E1225" w:rsidRDefault="00C63DA7" w:rsidP="00725F56">
            <w:pPr>
              <w:jc w:val="center"/>
            </w:pPr>
            <w:r>
              <w:t>1</w:t>
            </w:r>
          </w:p>
        </w:tc>
      </w:tr>
      <w:tr w:rsidR="006E1225" w14:paraId="0CB260C1" w14:textId="77777777" w:rsidTr="00BB524F">
        <w:tc>
          <w:tcPr>
            <w:tcW w:w="1642" w:type="dxa"/>
          </w:tcPr>
          <w:p w14:paraId="4E7D256C" w14:textId="77777777" w:rsidR="006E1225" w:rsidRDefault="006E1225">
            <w:r>
              <w:t>17</w:t>
            </w:r>
          </w:p>
        </w:tc>
        <w:tc>
          <w:tcPr>
            <w:tcW w:w="1179" w:type="dxa"/>
          </w:tcPr>
          <w:p w14:paraId="32117C3F" w14:textId="3FFE6C70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63D858D2" w14:textId="5A05CA22" w:rsidR="006E1225" w:rsidRDefault="00C63DA7" w:rsidP="00725F56">
            <w:pPr>
              <w:jc w:val="center"/>
            </w:pPr>
            <w:r>
              <w:t>POMPÉIA</w:t>
            </w:r>
          </w:p>
        </w:tc>
        <w:tc>
          <w:tcPr>
            <w:tcW w:w="1854" w:type="dxa"/>
          </w:tcPr>
          <w:p w14:paraId="7DD46B9E" w14:textId="29B827BC" w:rsidR="006E1225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59318BDA" w14:textId="5A4296CE" w:rsidR="006E1225" w:rsidRDefault="00C63DA7" w:rsidP="00725F56">
            <w:pPr>
              <w:jc w:val="center"/>
            </w:pPr>
            <w:r>
              <w:t>22</w:t>
            </w:r>
          </w:p>
        </w:tc>
        <w:tc>
          <w:tcPr>
            <w:tcW w:w="1313" w:type="dxa"/>
          </w:tcPr>
          <w:p w14:paraId="5CCF02FC" w14:textId="47A050E6" w:rsidR="006E1225" w:rsidRDefault="00C63DA7" w:rsidP="00725F56">
            <w:pPr>
              <w:jc w:val="center"/>
            </w:pPr>
            <w:r>
              <w:t>2</w:t>
            </w:r>
          </w:p>
        </w:tc>
      </w:tr>
      <w:tr w:rsidR="006E1225" w14:paraId="23FCA532" w14:textId="77777777" w:rsidTr="00BB524F">
        <w:tc>
          <w:tcPr>
            <w:tcW w:w="1642" w:type="dxa"/>
          </w:tcPr>
          <w:p w14:paraId="32369279" w14:textId="77777777" w:rsidR="006E1225" w:rsidRDefault="006E1225">
            <w:r>
              <w:t>18</w:t>
            </w:r>
          </w:p>
        </w:tc>
        <w:tc>
          <w:tcPr>
            <w:tcW w:w="1179" w:type="dxa"/>
          </w:tcPr>
          <w:p w14:paraId="729DF4EF" w14:textId="6C4C6F41" w:rsidR="006E1225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30CA71E1" w14:textId="5581824F" w:rsidR="006E1225" w:rsidRDefault="00C63DA7" w:rsidP="00725F56">
            <w:pPr>
              <w:jc w:val="center"/>
            </w:pPr>
            <w:r>
              <w:t>TUPÃ</w:t>
            </w:r>
          </w:p>
        </w:tc>
        <w:tc>
          <w:tcPr>
            <w:tcW w:w="1854" w:type="dxa"/>
          </w:tcPr>
          <w:p w14:paraId="617FA4B8" w14:textId="7BE21315" w:rsidR="006E1225" w:rsidRDefault="00C63DA7" w:rsidP="00725F56">
            <w:pPr>
              <w:jc w:val="center"/>
            </w:pPr>
            <w:r>
              <w:t>INTERMEDIÁRIO</w:t>
            </w:r>
          </w:p>
        </w:tc>
        <w:tc>
          <w:tcPr>
            <w:tcW w:w="1213" w:type="dxa"/>
          </w:tcPr>
          <w:p w14:paraId="78DF1AD4" w14:textId="2E890D11" w:rsidR="006E1225" w:rsidRDefault="00C63DA7" w:rsidP="00725F56">
            <w:pPr>
              <w:jc w:val="center"/>
            </w:pPr>
            <w:r>
              <w:t>21</w:t>
            </w:r>
          </w:p>
        </w:tc>
        <w:tc>
          <w:tcPr>
            <w:tcW w:w="1313" w:type="dxa"/>
          </w:tcPr>
          <w:p w14:paraId="22153E1D" w14:textId="5AC71832" w:rsidR="006E1225" w:rsidRDefault="00C63DA7" w:rsidP="00C63DA7">
            <w:pPr>
              <w:jc w:val="center"/>
            </w:pPr>
            <w:r>
              <w:t>2</w:t>
            </w:r>
          </w:p>
        </w:tc>
      </w:tr>
      <w:tr w:rsidR="00A45BC6" w14:paraId="68F36490" w14:textId="77777777" w:rsidTr="00BB524F">
        <w:tc>
          <w:tcPr>
            <w:tcW w:w="1642" w:type="dxa"/>
          </w:tcPr>
          <w:p w14:paraId="0C24FD68" w14:textId="38B7310D" w:rsidR="00A45BC6" w:rsidRDefault="00A45BC6">
            <w:r>
              <w:t>19</w:t>
            </w:r>
          </w:p>
        </w:tc>
        <w:tc>
          <w:tcPr>
            <w:tcW w:w="1179" w:type="dxa"/>
          </w:tcPr>
          <w:p w14:paraId="021A3BDA" w14:textId="22F819E5" w:rsidR="00A45BC6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4376CF18" w14:textId="22D4B615" w:rsidR="00A45BC6" w:rsidRDefault="00C63DA7" w:rsidP="00725F56">
            <w:pPr>
              <w:jc w:val="center"/>
            </w:pPr>
            <w:r>
              <w:t>MARÍLIA</w:t>
            </w:r>
          </w:p>
        </w:tc>
        <w:tc>
          <w:tcPr>
            <w:tcW w:w="1854" w:type="dxa"/>
          </w:tcPr>
          <w:p w14:paraId="3FF3AEB4" w14:textId="7101F18A" w:rsidR="00A45BC6" w:rsidRDefault="00C63DA7" w:rsidP="00725F56">
            <w:pPr>
              <w:jc w:val="center"/>
            </w:pPr>
            <w:r>
              <w:t>AVANÇADO</w:t>
            </w:r>
          </w:p>
        </w:tc>
        <w:tc>
          <w:tcPr>
            <w:tcW w:w="1213" w:type="dxa"/>
          </w:tcPr>
          <w:p w14:paraId="0281F7DA" w14:textId="699D9FFD" w:rsidR="00A45BC6" w:rsidRDefault="00C63DA7" w:rsidP="00725F56">
            <w:pPr>
              <w:jc w:val="center"/>
            </w:pPr>
            <w:r>
              <w:t>35</w:t>
            </w:r>
          </w:p>
        </w:tc>
        <w:tc>
          <w:tcPr>
            <w:tcW w:w="1313" w:type="dxa"/>
          </w:tcPr>
          <w:p w14:paraId="4F0E0C1C" w14:textId="5F0F95CF" w:rsidR="00A45BC6" w:rsidRDefault="00C63DA7" w:rsidP="00725F56">
            <w:pPr>
              <w:jc w:val="center"/>
            </w:pPr>
            <w:r>
              <w:t>2</w:t>
            </w:r>
          </w:p>
        </w:tc>
      </w:tr>
      <w:tr w:rsidR="00A45BC6" w14:paraId="3DFBFD98" w14:textId="77777777" w:rsidTr="00BB524F">
        <w:tc>
          <w:tcPr>
            <w:tcW w:w="1642" w:type="dxa"/>
          </w:tcPr>
          <w:p w14:paraId="2C91FF9C" w14:textId="7959A922" w:rsidR="00A45BC6" w:rsidRDefault="00A45BC6">
            <w:r>
              <w:t>20</w:t>
            </w:r>
          </w:p>
        </w:tc>
        <w:tc>
          <w:tcPr>
            <w:tcW w:w="1179" w:type="dxa"/>
          </w:tcPr>
          <w:p w14:paraId="7807CB00" w14:textId="73F30B6D" w:rsidR="00A45BC6" w:rsidRDefault="00C63DA7" w:rsidP="00725F56">
            <w:pPr>
              <w:jc w:val="center"/>
            </w:pPr>
            <w:r>
              <w:t>M</w:t>
            </w:r>
          </w:p>
        </w:tc>
        <w:tc>
          <w:tcPr>
            <w:tcW w:w="1519" w:type="dxa"/>
          </w:tcPr>
          <w:p w14:paraId="5E03BC34" w14:textId="219616C2" w:rsidR="00A45BC6" w:rsidRDefault="00C63DA7" w:rsidP="00725F56">
            <w:pPr>
              <w:jc w:val="center"/>
            </w:pPr>
            <w:r>
              <w:t>MARÍLIA</w:t>
            </w:r>
          </w:p>
        </w:tc>
        <w:tc>
          <w:tcPr>
            <w:tcW w:w="1854" w:type="dxa"/>
          </w:tcPr>
          <w:p w14:paraId="505804CF" w14:textId="72D00D14" w:rsidR="00A45BC6" w:rsidRDefault="00C63DA7" w:rsidP="00725F56">
            <w:pPr>
              <w:jc w:val="center"/>
            </w:pPr>
            <w:r>
              <w:t>BÁSICO</w:t>
            </w:r>
          </w:p>
        </w:tc>
        <w:tc>
          <w:tcPr>
            <w:tcW w:w="1213" w:type="dxa"/>
          </w:tcPr>
          <w:p w14:paraId="5BBD64F2" w14:textId="3D49588E" w:rsidR="00A45BC6" w:rsidRDefault="00C63DA7" w:rsidP="00725F56">
            <w:pPr>
              <w:jc w:val="center"/>
            </w:pPr>
            <w:r>
              <w:t>39</w:t>
            </w:r>
          </w:p>
        </w:tc>
        <w:tc>
          <w:tcPr>
            <w:tcW w:w="1313" w:type="dxa"/>
          </w:tcPr>
          <w:p w14:paraId="0BD67966" w14:textId="41D70E43" w:rsidR="00A45BC6" w:rsidRDefault="00C63DA7" w:rsidP="00725F56">
            <w:pPr>
              <w:jc w:val="center"/>
            </w:pPr>
            <w:r>
              <w:t>3</w:t>
            </w:r>
          </w:p>
        </w:tc>
      </w:tr>
    </w:tbl>
    <w:p w14:paraId="2E5A2DA8" w14:textId="77777777" w:rsidR="006E1225" w:rsidRDefault="006E1225">
      <w:bookmarkStart w:id="0" w:name="_GoBack"/>
      <w:bookmarkEnd w:id="0"/>
    </w:p>
    <w:p w14:paraId="54964C3D" w14:textId="77777777" w:rsidR="006E1225" w:rsidRPr="00E716E5" w:rsidRDefault="00E716E5">
      <w:pPr>
        <w:rPr>
          <w:b/>
        </w:rPr>
      </w:pPr>
      <w:r>
        <w:rPr>
          <w:b/>
        </w:rPr>
        <w:t xml:space="preserve">1) </w:t>
      </w:r>
      <w:r w:rsidR="006E1225" w:rsidRPr="00E716E5">
        <w:rPr>
          <w:b/>
        </w:rPr>
        <w:t xml:space="preserve">Encontre os </w:t>
      </w:r>
      <w:r w:rsidRPr="00E716E5">
        <w:rPr>
          <w:b/>
        </w:rPr>
        <w:t xml:space="preserve">seguintes </w:t>
      </w:r>
      <w:r w:rsidR="006E1225" w:rsidRPr="00E716E5">
        <w:rPr>
          <w:b/>
        </w:rPr>
        <w:t xml:space="preserve">conjuntos </w:t>
      </w:r>
    </w:p>
    <w:p w14:paraId="24F7A192" w14:textId="77777777" w:rsidR="00E716E5" w:rsidRDefault="006E1225">
      <w:pPr>
        <w:rPr>
          <w:vertAlign w:val="superscript"/>
        </w:rPr>
      </w:pPr>
      <w:r w:rsidRPr="00E716E5">
        <w:rPr>
          <w:b/>
        </w:rPr>
        <w:t>a)</w:t>
      </w:r>
      <w:r w:rsidR="00E716E5">
        <w:t xml:space="preserve"> </w:t>
      </w:r>
      <w:proofErr w:type="gramStart"/>
      <w:r w:rsidR="00E716E5">
        <w:t xml:space="preserve">Seja </w:t>
      </w:r>
      <w:r>
        <w:t xml:space="preserve"> A</w:t>
      </w:r>
      <w:proofErr w:type="gramEnd"/>
      <w:r>
        <w:t xml:space="preserve"> = {Sexo feminino} </w:t>
      </w:r>
      <w:r w:rsidR="00E716E5">
        <w:t>,</w:t>
      </w:r>
      <w:r>
        <w:t xml:space="preserve"> </w:t>
      </w:r>
      <w:r w:rsidR="00E716E5">
        <w:t>encontre os elementos de A e A</w:t>
      </w:r>
      <w:r w:rsidR="00E716E5" w:rsidRPr="00E716E5">
        <w:rPr>
          <w:vertAlign w:val="superscript"/>
        </w:rPr>
        <w:t>c</w:t>
      </w:r>
    </w:p>
    <w:p w14:paraId="4AFE169C" w14:textId="77777777" w:rsidR="006E1225" w:rsidRDefault="006E1225">
      <w:r w:rsidRPr="00E716E5">
        <w:rPr>
          <w:b/>
        </w:rPr>
        <w:t>b)</w:t>
      </w:r>
      <w:r>
        <w:t xml:space="preserve"> </w:t>
      </w:r>
      <w:r w:rsidR="00E716E5">
        <w:t xml:space="preserve">Seja </w:t>
      </w:r>
      <w:r>
        <w:t>B = {</w:t>
      </w:r>
      <w:r w:rsidR="00E716E5">
        <w:t xml:space="preserve">o nome das </w:t>
      </w:r>
      <w:r>
        <w:t>cidades}</w:t>
      </w:r>
      <w:r w:rsidR="00E716E5">
        <w:t xml:space="preserve"> encontre </w:t>
      </w:r>
      <w:r w:rsidR="00BB524F">
        <w:t>B1 = {</w:t>
      </w:r>
      <w:r w:rsidR="00E716E5">
        <w:t>os elementos que pertencem à Pompeia</w:t>
      </w:r>
      <w:r w:rsidR="00BB524F">
        <w:t>}</w:t>
      </w:r>
    </w:p>
    <w:p w14:paraId="10B63DD6" w14:textId="77777777" w:rsidR="006E1225" w:rsidRDefault="006E1225">
      <w:r w:rsidRPr="00E716E5">
        <w:rPr>
          <w:b/>
        </w:rPr>
        <w:t>c)</w:t>
      </w:r>
      <w:r>
        <w:t xml:space="preserve"> </w:t>
      </w:r>
      <w:r w:rsidR="00E716E5">
        <w:t xml:space="preserve">Seja </w:t>
      </w:r>
      <w:r>
        <w:t>C = {alunos que não dominam programação}</w:t>
      </w:r>
      <w:r w:rsidR="00E716E5">
        <w:t xml:space="preserve">, encontre os elementos de C e </w:t>
      </w:r>
      <w:proofErr w:type="spellStart"/>
      <w:r w:rsidR="00E716E5">
        <w:t>C</w:t>
      </w:r>
      <w:r w:rsidR="00E716E5" w:rsidRPr="00E716E5">
        <w:rPr>
          <w:vertAlign w:val="superscript"/>
        </w:rPr>
        <w:t>c</w:t>
      </w:r>
      <w:proofErr w:type="spellEnd"/>
    </w:p>
    <w:p w14:paraId="3A6EE215" w14:textId="77777777" w:rsidR="006E1225" w:rsidRDefault="006E1225">
      <w:r w:rsidRPr="00E716E5">
        <w:rPr>
          <w:b/>
        </w:rPr>
        <w:t>d)</w:t>
      </w:r>
      <w:r>
        <w:t xml:space="preserve"> </w:t>
      </w:r>
      <w:r w:rsidR="00E716E5">
        <w:t xml:space="preserve">Seja </w:t>
      </w:r>
      <w:r>
        <w:t>D = {idade maior que 20}</w:t>
      </w:r>
      <w:r w:rsidR="00E716E5">
        <w:t xml:space="preserve">, encontre os elementos de D e </w:t>
      </w:r>
      <w:proofErr w:type="spellStart"/>
      <w:r w:rsidR="00E716E5">
        <w:t>D</w:t>
      </w:r>
      <w:r w:rsidR="00E716E5" w:rsidRPr="00E716E5">
        <w:rPr>
          <w:vertAlign w:val="superscript"/>
        </w:rPr>
        <w:t>c</w:t>
      </w:r>
      <w:proofErr w:type="spellEnd"/>
      <w:r>
        <w:t xml:space="preserve"> </w:t>
      </w:r>
    </w:p>
    <w:p w14:paraId="4AE400F7" w14:textId="77777777" w:rsidR="006E1225" w:rsidRDefault="006E1225">
      <w:r w:rsidRPr="00E716E5">
        <w:rPr>
          <w:b/>
        </w:rPr>
        <w:t>e)</w:t>
      </w:r>
      <w:r>
        <w:t xml:space="preserve"> </w:t>
      </w:r>
      <w:r w:rsidR="00E716E5">
        <w:t xml:space="preserve">Seja </w:t>
      </w:r>
      <w:r>
        <w:t>E = {número de irmãos</w:t>
      </w:r>
      <w:r w:rsidR="00175A12">
        <w:t xml:space="preserve"> </w:t>
      </w:r>
      <w:r w:rsidR="00BB524F">
        <w:t>&lt;</w:t>
      </w:r>
      <w:r w:rsidR="00175A12">
        <w:t xml:space="preserve"> 1</w:t>
      </w:r>
      <w:r>
        <w:t>}</w:t>
      </w:r>
      <w:r w:rsidR="00E716E5">
        <w:t xml:space="preserve">, encontre os elementos de E </w:t>
      </w:r>
      <w:proofErr w:type="spellStart"/>
      <w:r w:rsidR="00E716E5">
        <w:t>e</w:t>
      </w:r>
      <w:proofErr w:type="spellEnd"/>
      <w:r w:rsidR="00E716E5">
        <w:t xml:space="preserve"> </w:t>
      </w:r>
      <w:proofErr w:type="spellStart"/>
      <w:r w:rsidR="00E716E5">
        <w:t>E</w:t>
      </w:r>
      <w:r w:rsidR="00E716E5" w:rsidRPr="00E716E5">
        <w:rPr>
          <w:vertAlign w:val="superscript"/>
        </w:rPr>
        <w:t>c</w:t>
      </w:r>
      <w:proofErr w:type="spellEnd"/>
    </w:p>
    <w:p w14:paraId="2805EC8F" w14:textId="77777777" w:rsidR="006E1225" w:rsidRDefault="006E1225">
      <w:r w:rsidRPr="00E716E5">
        <w:rPr>
          <w:b/>
        </w:rPr>
        <w:t>f)</w:t>
      </w:r>
      <w:r>
        <w:t xml:space="preserve"> A</w:t>
      </w:r>
      <w:r w:rsidR="00175A12">
        <w:t xml:space="preserve">∩D   </w:t>
      </w:r>
      <w:r w:rsidR="00E716E5">
        <w:t xml:space="preserve">             </w:t>
      </w:r>
      <w:r w:rsidR="00175A12" w:rsidRPr="00E716E5">
        <w:rPr>
          <w:b/>
        </w:rPr>
        <w:t>g)</w:t>
      </w:r>
      <w:r w:rsidR="00175A12">
        <w:t xml:space="preserve"> </w:t>
      </w:r>
      <w:proofErr w:type="spellStart"/>
      <w:r w:rsidR="00175A12">
        <w:t>A</w:t>
      </w:r>
      <w:r w:rsidR="00175A12" w:rsidRPr="00175A12">
        <w:rPr>
          <w:vertAlign w:val="superscript"/>
        </w:rPr>
        <w:t>c</w:t>
      </w:r>
      <w:r w:rsidR="00175A12">
        <w:t>∩D</w:t>
      </w:r>
      <w:proofErr w:type="spellEnd"/>
      <w:r w:rsidR="00175A12">
        <w:t xml:space="preserve">    </w:t>
      </w:r>
      <w:r w:rsidR="00E716E5">
        <w:t xml:space="preserve">            </w:t>
      </w:r>
      <w:r w:rsidR="00175A12" w:rsidRPr="00E716E5">
        <w:rPr>
          <w:b/>
        </w:rPr>
        <w:t xml:space="preserve">h) </w:t>
      </w:r>
      <w:r w:rsidR="00175A12">
        <w:t xml:space="preserve">C∩E   </w:t>
      </w:r>
      <w:r w:rsidR="00E716E5">
        <w:t xml:space="preserve">                  </w:t>
      </w:r>
      <w:r w:rsidR="00175A12" w:rsidRPr="00E716E5">
        <w:rPr>
          <w:b/>
        </w:rPr>
        <w:t>i)</w:t>
      </w:r>
      <w:r w:rsidR="00175A12">
        <w:t xml:space="preserve"> </w:t>
      </w:r>
      <w:proofErr w:type="spellStart"/>
      <w:r w:rsidR="00175A12">
        <w:t>C</w:t>
      </w:r>
      <w:r w:rsidR="00175A12" w:rsidRPr="00175A12">
        <w:rPr>
          <w:vertAlign w:val="superscript"/>
        </w:rPr>
        <w:t>c</w:t>
      </w:r>
      <w:r w:rsidR="00175A12">
        <w:t>∩E</w:t>
      </w:r>
      <w:r w:rsidR="00175A12" w:rsidRPr="00175A12">
        <w:rPr>
          <w:vertAlign w:val="superscript"/>
        </w:rPr>
        <w:t>c</w:t>
      </w:r>
      <w:proofErr w:type="spellEnd"/>
    </w:p>
    <w:p w14:paraId="0650E1D9" w14:textId="77777777" w:rsidR="00175A12" w:rsidRPr="00E716E5" w:rsidRDefault="00175A12" w:rsidP="00175A12">
      <w:r w:rsidRPr="00E716E5">
        <w:rPr>
          <w:b/>
        </w:rPr>
        <w:t>j)</w:t>
      </w:r>
      <w:r w:rsidRPr="00E716E5">
        <w:t xml:space="preserve"> AUD   </w:t>
      </w:r>
      <w:r w:rsidR="00E716E5">
        <w:t xml:space="preserve">             </w:t>
      </w:r>
      <w:r w:rsidRPr="00E716E5">
        <w:rPr>
          <w:b/>
        </w:rPr>
        <w:t>k)</w:t>
      </w:r>
      <w:r w:rsidRPr="00E716E5">
        <w:t xml:space="preserve"> </w:t>
      </w:r>
      <w:proofErr w:type="spellStart"/>
      <w:r w:rsidRPr="00E716E5">
        <w:t>A</w:t>
      </w:r>
      <w:r w:rsidRPr="00E716E5">
        <w:rPr>
          <w:vertAlign w:val="superscript"/>
        </w:rPr>
        <w:t>c</w:t>
      </w:r>
      <w:r w:rsidR="00E716E5" w:rsidRPr="00E716E5">
        <w:t>U</w:t>
      </w:r>
      <w:r w:rsidRPr="00E716E5">
        <w:t>D</w:t>
      </w:r>
      <w:proofErr w:type="spellEnd"/>
      <w:r w:rsidRPr="00E716E5">
        <w:t xml:space="preserve">    </w:t>
      </w:r>
      <w:r w:rsidR="00E716E5">
        <w:t xml:space="preserve">             </w:t>
      </w:r>
      <w:r w:rsidRPr="00E716E5">
        <w:rPr>
          <w:b/>
        </w:rPr>
        <w:t>l)</w:t>
      </w:r>
      <w:r w:rsidRPr="00E716E5">
        <w:t xml:space="preserve"> C</w:t>
      </w:r>
      <w:r w:rsidR="00E716E5" w:rsidRPr="00E716E5">
        <w:t>U</w:t>
      </w:r>
      <w:r w:rsidRPr="00E716E5">
        <w:t xml:space="preserve">E   </w:t>
      </w:r>
      <w:r w:rsidR="00E716E5">
        <w:t xml:space="preserve">                  </w:t>
      </w:r>
      <w:r w:rsidRPr="00E716E5">
        <w:rPr>
          <w:b/>
        </w:rPr>
        <w:t>m)</w:t>
      </w:r>
      <w:r w:rsidRPr="00E716E5">
        <w:t xml:space="preserve"> </w:t>
      </w:r>
      <w:proofErr w:type="spellStart"/>
      <w:r w:rsidRPr="00E716E5">
        <w:t>C</w:t>
      </w:r>
      <w:r w:rsidRPr="00E716E5">
        <w:rPr>
          <w:vertAlign w:val="superscript"/>
        </w:rPr>
        <w:t>c</w:t>
      </w:r>
      <w:r w:rsidR="00E716E5" w:rsidRPr="00E716E5">
        <w:t>U</w:t>
      </w:r>
      <w:r w:rsidRPr="00E716E5">
        <w:t>E</w:t>
      </w:r>
      <w:r w:rsidRPr="00E716E5">
        <w:rPr>
          <w:vertAlign w:val="superscript"/>
        </w:rPr>
        <w:t>c</w:t>
      </w:r>
      <w:proofErr w:type="spellEnd"/>
    </w:p>
    <w:p w14:paraId="67F508A3" w14:textId="77777777" w:rsidR="00175A12" w:rsidRDefault="00E716E5">
      <w:r w:rsidRPr="00E716E5">
        <w:rPr>
          <w:b/>
        </w:rPr>
        <w:t>2)</w:t>
      </w:r>
      <w:r>
        <w:t xml:space="preserve"> Elabore o diagrama de </w:t>
      </w:r>
      <w:proofErr w:type="spellStart"/>
      <w:r>
        <w:t>Veen</w:t>
      </w:r>
      <w:proofErr w:type="spellEnd"/>
      <w:r>
        <w:t xml:space="preserve"> e pinte as áreas solicitadas nas letras de f a m.</w:t>
      </w:r>
    </w:p>
    <w:p w14:paraId="3E594801" w14:textId="77777777" w:rsidR="00E716E5" w:rsidRDefault="00E716E5">
      <w:r w:rsidRPr="00E716E5">
        <w:rPr>
          <w:b/>
        </w:rPr>
        <w:t>3)</w:t>
      </w:r>
      <w:r>
        <w:t xml:space="preserve"> Elabore um diagrama de </w:t>
      </w:r>
      <w:proofErr w:type="spellStart"/>
      <w:r>
        <w:t>Veen</w:t>
      </w:r>
      <w:proofErr w:type="spellEnd"/>
      <w:r>
        <w:t xml:space="preserve"> e pinte a área </w:t>
      </w:r>
      <w:proofErr w:type="spellStart"/>
      <w:r>
        <w:t>A∩C</w:t>
      </w:r>
      <w:r w:rsidRPr="00E716E5">
        <w:rPr>
          <w:vertAlign w:val="superscript"/>
        </w:rPr>
        <w:t>C</w:t>
      </w:r>
      <w:r>
        <w:t>∩Pomp</w:t>
      </w:r>
      <w:r w:rsidR="00850C75">
        <w:t>é</w:t>
      </w:r>
      <w:r>
        <w:t>ia</w:t>
      </w:r>
      <w:proofErr w:type="spellEnd"/>
      <w:r w:rsidRPr="00E716E5">
        <w:t xml:space="preserve"> </w:t>
      </w:r>
      <w:r>
        <w:t>.</w:t>
      </w:r>
    </w:p>
    <w:p w14:paraId="022C32B2" w14:textId="77777777" w:rsidR="00A1410C" w:rsidRDefault="00E716E5">
      <w:r w:rsidRPr="00A1410C">
        <w:rPr>
          <w:b/>
        </w:rPr>
        <w:t>4)</w:t>
      </w:r>
      <w:r>
        <w:t xml:space="preserve"> Elabore a tabela cruzada entre Sexo e Cida</w:t>
      </w:r>
      <w:r w:rsidR="00A1410C">
        <w:t xml:space="preserve">de. </w:t>
      </w:r>
    </w:p>
    <w:p w14:paraId="74A19274" w14:textId="77777777" w:rsidR="00E716E5" w:rsidRDefault="00A1410C">
      <w:proofErr w:type="gramStart"/>
      <w:r w:rsidRPr="00A1410C">
        <w:rPr>
          <w:b/>
        </w:rPr>
        <w:t>a)</w:t>
      </w:r>
      <w:r>
        <w:t>Qual</w:t>
      </w:r>
      <w:proofErr w:type="gramEnd"/>
      <w:r>
        <w:t xml:space="preserve"> o número de pessoas do sexo masculino e de Pompéia?</w:t>
      </w:r>
    </w:p>
    <w:p w14:paraId="757C6A65" w14:textId="77777777" w:rsidR="00A1410C" w:rsidRPr="00E716E5" w:rsidRDefault="00A1410C">
      <w:r w:rsidRPr="00A1410C">
        <w:rPr>
          <w:b/>
        </w:rPr>
        <w:t>b)</w:t>
      </w:r>
      <w:r>
        <w:t xml:space="preserve"> Qual o número de pessoas do sexo feminino ou de Marília?</w:t>
      </w:r>
    </w:p>
    <w:sectPr w:rsidR="00A1410C" w:rsidRPr="00E716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225"/>
    <w:rsid w:val="00175A12"/>
    <w:rsid w:val="005578CA"/>
    <w:rsid w:val="006E1225"/>
    <w:rsid w:val="00725F56"/>
    <w:rsid w:val="00801330"/>
    <w:rsid w:val="00850C75"/>
    <w:rsid w:val="00A1410C"/>
    <w:rsid w:val="00A45BC6"/>
    <w:rsid w:val="00BB524F"/>
    <w:rsid w:val="00C63DA7"/>
    <w:rsid w:val="00E71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64D2F"/>
  <w15:docId w15:val="{26BAEFF3-D311-4855-A37B-31D4219B7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E1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E1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236</Words>
  <Characters>1278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professores</dc:creator>
  <cp:lastModifiedBy>Deise Deolindo Silva</cp:lastModifiedBy>
  <cp:revision>5</cp:revision>
  <dcterms:created xsi:type="dcterms:W3CDTF">2019-02-20T02:05:00Z</dcterms:created>
  <dcterms:modified xsi:type="dcterms:W3CDTF">2019-08-14T17:06:00Z</dcterms:modified>
</cp:coreProperties>
</file>