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B8B2" w14:textId="64E0257F" w:rsidR="00A02443" w:rsidRDefault="00FD3886" w:rsidP="00585209">
      <w:pPr>
        <w:pStyle w:val="Ttulo1"/>
      </w:pPr>
      <w:r>
        <w:t>Teoría de JavaScript</w:t>
      </w:r>
    </w:p>
    <w:p w14:paraId="55CEF2B5" w14:textId="01EE8E45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Se ejecuta en los navegadores WEB (Es un lenguaje interpretado)</w:t>
      </w:r>
    </w:p>
    <w:p w14:paraId="73310564" w14:textId="5C818BB0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Se ejecuta dentro de las </w:t>
      </w:r>
      <w:proofErr w:type="spellStart"/>
      <w:r w:rsidRPr="00531262">
        <w:rPr>
          <w:rFonts w:ascii="Arial" w:hAnsi="Arial"/>
          <w:sz w:val="24"/>
        </w:rPr>
        <w:t>paginas</w:t>
      </w:r>
      <w:proofErr w:type="spellEnd"/>
      <w:r w:rsidRPr="00531262">
        <w:rPr>
          <w:rFonts w:ascii="Arial" w:hAnsi="Arial"/>
          <w:sz w:val="24"/>
        </w:rPr>
        <w:t xml:space="preserve"> HTML, se debe escribir dentro de las etiquetas (&lt;script&gt;)</w:t>
      </w:r>
    </w:p>
    <w:p w14:paraId="458BB816" w14:textId="3E167D8E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Se ejecuta del lado del cliente, es decir, no depende de ningún servidor</w:t>
      </w:r>
    </w:p>
    <w:p w14:paraId="6048C12B" w14:textId="528FB20F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Páginas webs interactivas, y efectos especiales dinámicos.</w:t>
      </w:r>
    </w:p>
    <w:p w14:paraId="21CAE6C2" w14:textId="108C89F7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  <w:lang w:val="en-US"/>
        </w:rPr>
        <w:t xml:space="preserve">Frameworks de JS: Angular, React, NodeJS(Backend). </w:t>
      </w:r>
      <w:proofErr w:type="spellStart"/>
      <w:r w:rsidRPr="00531262">
        <w:rPr>
          <w:rFonts w:ascii="Arial" w:hAnsi="Arial"/>
          <w:sz w:val="24"/>
        </w:rPr>
        <w:t>Typescript</w:t>
      </w:r>
      <w:proofErr w:type="spellEnd"/>
    </w:p>
    <w:p w14:paraId="54016C78" w14:textId="0205418E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JavaScript se maneja con OOP</w:t>
      </w:r>
      <w:r w:rsidR="001F139E" w:rsidRPr="00531262">
        <w:rPr>
          <w:rFonts w:ascii="Arial" w:hAnsi="Arial"/>
          <w:sz w:val="24"/>
        </w:rPr>
        <w:t>. Clases no existen en JavaScript, solo prototipos.</w:t>
      </w:r>
    </w:p>
    <w:p w14:paraId="77BDCFDF" w14:textId="6CC1F02E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Es débilmente tipado</w:t>
      </w:r>
    </w:p>
    <w:p w14:paraId="02E8DE1C" w14:textId="6F599EE2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Editor de texto: Brackets, </w:t>
      </w:r>
      <w:proofErr w:type="spellStart"/>
      <w:r w:rsidRPr="00531262">
        <w:rPr>
          <w:rFonts w:ascii="Arial" w:hAnsi="Arial"/>
          <w:sz w:val="24"/>
        </w:rPr>
        <w:t>Atom</w:t>
      </w:r>
      <w:proofErr w:type="spellEnd"/>
    </w:p>
    <w:p w14:paraId="67A086E5" w14:textId="375652BF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Rutas relativas:</w:t>
      </w:r>
      <w:r w:rsidR="00585209" w:rsidRPr="00531262">
        <w:rPr>
          <w:rFonts w:ascii="Arial" w:hAnsi="Arial"/>
          <w:sz w:val="24"/>
        </w:rPr>
        <w:t xml:space="preserve"> Representa solo una parte de la ruta (Cuando se deben entregar los documentos de un usuario a otro)</w:t>
      </w:r>
    </w:p>
    <w:p w14:paraId="1B7EA172" w14:textId="1EC5E535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Rutas absolutas:</w:t>
      </w:r>
      <w:r w:rsidR="00585209" w:rsidRPr="00531262">
        <w:rPr>
          <w:rFonts w:ascii="Arial" w:hAnsi="Arial"/>
          <w:sz w:val="24"/>
        </w:rPr>
        <w:t xml:space="preserve"> Ruta completa del recurso (Cuando no se mueven los datos)</w:t>
      </w:r>
    </w:p>
    <w:p w14:paraId="7D612EBF" w14:textId="622DEA8A" w:rsidR="00585209" w:rsidRPr="00531262" w:rsidRDefault="00585209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Buenas prácticas:</w:t>
      </w:r>
    </w:p>
    <w:p w14:paraId="4B9EEAFC" w14:textId="70E28759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Priorizar la legibilidad (Usar espaciadores o sangrías, usar “</w:t>
      </w:r>
      <w:proofErr w:type="spellStart"/>
      <w:r w:rsidRPr="00531262">
        <w:rPr>
          <w:rFonts w:ascii="Arial" w:hAnsi="Arial"/>
          <w:sz w:val="24"/>
        </w:rPr>
        <w:t>Scopes</w:t>
      </w:r>
      <w:proofErr w:type="spellEnd"/>
      <w:r w:rsidRPr="00531262">
        <w:rPr>
          <w:rFonts w:ascii="Arial" w:hAnsi="Arial"/>
          <w:sz w:val="24"/>
        </w:rPr>
        <w:t>”)</w:t>
      </w:r>
    </w:p>
    <w:p w14:paraId="1EC050B1" w14:textId="4306502D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Colocar comentarios</w:t>
      </w:r>
    </w:p>
    <w:p w14:paraId="50CA4200" w14:textId="07316239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Utilizar convenciones (JS es “Case Sensitive”, por lo que es recomendado utilizar el mismo estilo de escritura o </w:t>
      </w:r>
      <w:r w:rsidR="00531262" w:rsidRPr="00531262">
        <w:rPr>
          <w:rFonts w:ascii="Arial" w:hAnsi="Arial"/>
          <w:sz w:val="24"/>
        </w:rPr>
        <w:t>política</w:t>
      </w:r>
      <w:r w:rsidRPr="00531262">
        <w:rPr>
          <w:rFonts w:ascii="Arial" w:hAnsi="Arial"/>
          <w:sz w:val="24"/>
        </w:rPr>
        <w:t>)</w:t>
      </w:r>
      <w:r w:rsidR="00531262" w:rsidRPr="00531262">
        <w:rPr>
          <w:rFonts w:ascii="Arial" w:hAnsi="Arial"/>
          <w:sz w:val="24"/>
        </w:rPr>
        <w:t>. Notación camello</w:t>
      </w:r>
    </w:p>
    <w:p w14:paraId="49EBBEEA" w14:textId="12BDA9B3" w:rsidR="00531262" w:rsidRP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Coloca Scripts en la parte inferior de la página (Depende de lo requerido, pero para la certificación, siempre debe hacerse). Es cuestión de velocidad del sitio</w:t>
      </w:r>
    </w:p>
    <w:p w14:paraId="2B89F477" w14:textId="1ACECA6B" w:rsidR="00531262" w:rsidRP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Realizar pruebas</w:t>
      </w:r>
    </w:p>
    <w:p w14:paraId="4ED7F71A" w14:textId="2D30BCAD" w:rsid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No usar la vía corta (Usar </w:t>
      </w:r>
      <w:proofErr w:type="spellStart"/>
      <w:r w:rsidRPr="00531262">
        <w:rPr>
          <w:rFonts w:ascii="Arial" w:hAnsi="Arial"/>
          <w:sz w:val="24"/>
        </w:rPr>
        <w:t>Scopes</w:t>
      </w:r>
      <w:proofErr w:type="spellEnd"/>
      <w:r w:rsidRPr="00531262">
        <w:rPr>
          <w:rFonts w:ascii="Arial" w:hAnsi="Arial"/>
          <w:sz w:val="24"/>
        </w:rPr>
        <w:t xml:space="preserve"> en JavaScript)</w:t>
      </w:r>
    </w:p>
    <w:p w14:paraId="2C942AA2" w14:textId="76796899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Implementar JavaScript</w:t>
      </w:r>
    </w:p>
    <w:p w14:paraId="0BF0CCCD" w14:textId="41B0075C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Interna: Embebido o incrustado, en línea (dentro del </w:t>
      </w:r>
      <w:proofErr w:type="spellStart"/>
      <w:r>
        <w:rPr>
          <w:rFonts w:ascii="Arial" w:hAnsi="Arial"/>
          <w:sz w:val="24"/>
        </w:rPr>
        <w:t>codigo</w:t>
      </w:r>
      <w:proofErr w:type="spellEnd"/>
      <w:r>
        <w:rPr>
          <w:rFonts w:ascii="Arial" w:hAnsi="Arial"/>
          <w:sz w:val="24"/>
        </w:rPr>
        <w:t>), o por medio de atributos de JavaScript (usando etiqueta Script)</w:t>
      </w:r>
      <w:r w:rsidR="00B96718">
        <w:rPr>
          <w:rFonts w:ascii="Arial" w:hAnsi="Arial"/>
          <w:sz w:val="24"/>
        </w:rPr>
        <w:t>.</w:t>
      </w:r>
    </w:p>
    <w:p w14:paraId="27D28379" w14:textId="078442F1" w:rsidR="00B96718" w:rsidRDefault="00B96718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</w:t>
      </w:r>
      <w:proofErr w:type="spellStart"/>
      <w:r>
        <w:rPr>
          <w:rFonts w:ascii="Arial" w:hAnsi="Arial"/>
          <w:sz w:val="24"/>
        </w:rPr>
        <w:t>Onload</w:t>
      </w:r>
      <w:proofErr w:type="spellEnd"/>
      <w:r>
        <w:rPr>
          <w:rFonts w:ascii="Arial" w:hAnsi="Arial"/>
          <w:sz w:val="24"/>
        </w:rPr>
        <w:t xml:space="preserve">” significa que se ejecutará al cargar </w:t>
      </w:r>
      <w:r w:rsidRPr="00B96718">
        <w:rPr>
          <w:rFonts w:ascii="Arial" w:hAnsi="Arial"/>
          <w:b/>
          <w:bCs/>
          <w:sz w:val="24"/>
        </w:rPr>
        <w:t>TODO</w:t>
      </w:r>
      <w:r>
        <w:rPr>
          <w:rFonts w:ascii="Arial" w:hAnsi="Arial"/>
          <w:sz w:val="24"/>
        </w:rPr>
        <w:t xml:space="preserve"> el documento</w:t>
      </w:r>
    </w:p>
    <w:p w14:paraId="56B3316F" w14:textId="061A0D65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Externa</w:t>
      </w:r>
      <w:r w:rsidR="00656341">
        <w:rPr>
          <w:rFonts w:ascii="Arial" w:hAnsi="Arial"/>
          <w:sz w:val="24"/>
        </w:rPr>
        <w:t>: En un documento con extensión JS</w:t>
      </w:r>
    </w:p>
    <w:p w14:paraId="4B11D4F9" w14:textId="5E09A3CE" w:rsidR="0015202B" w:rsidRDefault="0015202B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Dentro de comillas dobles, utilizar comillas sencillas, o viceversa.</w:t>
      </w:r>
    </w:p>
    <w:p w14:paraId="09FDF1F8" w14:textId="37670FBB" w:rsidR="0015202B" w:rsidRDefault="0015202B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Variable: Nombres asignados a celdas o espacios en memoria, con el fin de identificar valores.</w:t>
      </w:r>
    </w:p>
    <w:p w14:paraId="39B7248B" w14:textId="105C75D4" w:rsidR="00C50856" w:rsidRDefault="00C5085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Yo puedo colocar el código JS después de la etiqueta HTML también, sin embargo, no es recomendado, debido a los buscadores. Estos pueden quitar del índice de búsquedas nuestro sitio si detectan mala legibilidad de programación.</w:t>
      </w:r>
    </w:p>
    <w:p w14:paraId="79B14CB6" w14:textId="4E50835C" w:rsidR="00C50856" w:rsidRDefault="00C5085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Operadores aritméticos:</w:t>
      </w:r>
    </w:p>
    <w:p w14:paraId="1384E6C6" w14:textId="69202B67" w:rsidR="00C50856" w:rsidRDefault="00C50856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C50856">
        <w:rPr>
          <w:rFonts w:ascii="Arial" w:hAnsi="Arial"/>
          <w:sz w:val="24"/>
        </w:rPr>
        <w:t>Asignación</w:t>
      </w:r>
      <w:r>
        <w:rPr>
          <w:rFonts w:ascii="Arial" w:hAnsi="Arial"/>
          <w:sz w:val="24"/>
        </w:rPr>
        <w:t xml:space="preserve"> (=)</w:t>
      </w:r>
    </w:p>
    <w:p w14:paraId="085BE4D2" w14:textId="0A3EDAAD" w:rsidR="00C50856" w:rsidRDefault="009F60A0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Aritméticos (+, -, *, /, %)</w:t>
      </w:r>
    </w:p>
    <w:p w14:paraId="4C12ACFD" w14:textId="5B6258D3" w:rsidR="009F60A0" w:rsidRDefault="009B24E6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Incremento, decremento (++, --)</w:t>
      </w:r>
    </w:p>
    <w:p w14:paraId="1A799E97" w14:textId="16BB6C6C" w:rsidR="009B24E6" w:rsidRDefault="00D90579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Asignación compuesta (+=, -=, *=, /=)</w:t>
      </w:r>
    </w:p>
    <w:p w14:paraId="05F81EEE" w14:textId="69286757" w:rsidR="009F60A0" w:rsidRDefault="009F60A0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 JS no se puede volver a declarar una variable con el mismo nombre</w:t>
      </w:r>
    </w:p>
    <w:p w14:paraId="07B9FA62" w14:textId="5C8A6DB3" w:rsidR="00962E6E" w:rsidRDefault="00962E6E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¿Que se mostrará después de la ejecución del siguiente código? (1 2)</w:t>
      </w:r>
    </w:p>
    <w:p w14:paraId="52B145AC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75CAC434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7ED5EE3B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"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</w:p>
    <w:p w14:paraId="70214AA3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alert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);</w:t>
      </w:r>
    </w:p>
    <w:p w14:paraId="56282481" w14:textId="6BA51C1D" w:rsidR="00962E6E" w:rsidRDefault="00962E6E" w:rsidP="009F60A0">
      <w:pPr>
        <w:jc w:val="both"/>
        <w:rPr>
          <w:rFonts w:ascii="Arial" w:hAnsi="Arial"/>
          <w:sz w:val="24"/>
        </w:rPr>
      </w:pPr>
    </w:p>
    <w:p w14:paraId="565B7D49" w14:textId="6C10FF76" w:rsidR="00962E6E" w:rsidRDefault="00962E6E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¿Que se mostrará después de la ejecución del siguiente código? (</w:t>
      </w:r>
      <w:r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>)</w:t>
      </w:r>
    </w:p>
    <w:p w14:paraId="52EFDC0B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56D96F95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6E9A7BF2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3791E46E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alert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);</w:t>
      </w:r>
    </w:p>
    <w:p w14:paraId="0B509B6D" w14:textId="77777777" w:rsidR="00962E6E" w:rsidRDefault="00962E6E" w:rsidP="009F60A0">
      <w:pPr>
        <w:jc w:val="both"/>
        <w:rPr>
          <w:rFonts w:ascii="Arial" w:hAnsi="Arial"/>
          <w:sz w:val="24"/>
        </w:rPr>
      </w:pPr>
    </w:p>
    <w:p w14:paraId="675FC1A8" w14:textId="3E1E0ED7" w:rsidR="00BA31AC" w:rsidRDefault="00BA31AC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operaciones son de izquierda a derecha (Según orden de operador, ya sea aritmético, incremento, decremento, etc.)</w:t>
      </w:r>
    </w:p>
    <w:p w14:paraId="0F8D088D" w14:textId="77777777" w:rsidR="00BA31AC" w:rsidRPr="009F60A0" w:rsidRDefault="00BA31AC" w:rsidP="009F60A0">
      <w:pPr>
        <w:jc w:val="both"/>
        <w:rPr>
          <w:rFonts w:ascii="Arial" w:hAnsi="Arial"/>
          <w:sz w:val="24"/>
        </w:rPr>
      </w:pPr>
    </w:p>
    <w:p w14:paraId="4D3E7417" w14:textId="77777777" w:rsidR="0015202B" w:rsidRPr="00656341" w:rsidRDefault="0015202B" w:rsidP="005F1826">
      <w:pPr>
        <w:jc w:val="both"/>
        <w:rPr>
          <w:rFonts w:ascii="Arial" w:hAnsi="Arial"/>
          <w:sz w:val="24"/>
          <w:u w:val="single"/>
        </w:rPr>
      </w:pPr>
    </w:p>
    <w:sectPr w:rsidR="0015202B" w:rsidRPr="00656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5F3"/>
    <w:multiLevelType w:val="hybridMultilevel"/>
    <w:tmpl w:val="F13873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47E02"/>
    <w:multiLevelType w:val="hybridMultilevel"/>
    <w:tmpl w:val="BEC05CC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717539">
    <w:abstractNumId w:val="0"/>
  </w:num>
  <w:num w:numId="2" w16cid:durableId="176213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86"/>
    <w:rsid w:val="0015202B"/>
    <w:rsid w:val="00181062"/>
    <w:rsid w:val="001F139E"/>
    <w:rsid w:val="002056CF"/>
    <w:rsid w:val="002C2267"/>
    <w:rsid w:val="00524835"/>
    <w:rsid w:val="00531262"/>
    <w:rsid w:val="00585209"/>
    <w:rsid w:val="005F1826"/>
    <w:rsid w:val="006514B8"/>
    <w:rsid w:val="00656341"/>
    <w:rsid w:val="00761CC2"/>
    <w:rsid w:val="00962E6E"/>
    <w:rsid w:val="009B24E6"/>
    <w:rsid w:val="009F60A0"/>
    <w:rsid w:val="00A02443"/>
    <w:rsid w:val="00A336A3"/>
    <w:rsid w:val="00AA39DA"/>
    <w:rsid w:val="00AB4ED1"/>
    <w:rsid w:val="00B96718"/>
    <w:rsid w:val="00BA31AC"/>
    <w:rsid w:val="00C50856"/>
    <w:rsid w:val="00D90579"/>
    <w:rsid w:val="00F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37A5"/>
  <w15:chartTrackingRefBased/>
  <w15:docId w15:val="{ECA9D45E-C7CA-4301-8EC6-49DDE5FD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E6E"/>
  </w:style>
  <w:style w:type="paragraph" w:styleId="Ttulo1">
    <w:name w:val="heading 1"/>
    <w:basedOn w:val="Normal"/>
    <w:next w:val="Normal"/>
    <w:link w:val="Ttulo1Car"/>
    <w:uiPriority w:val="9"/>
    <w:qFormat/>
    <w:rsid w:val="00FD3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8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8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8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8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8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8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8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8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8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8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Alfonso Rivas Araniva</dc:creator>
  <cp:keywords/>
  <dc:description/>
  <cp:lastModifiedBy>Diego Alfonso Rivas Araniva</cp:lastModifiedBy>
  <cp:revision>7</cp:revision>
  <dcterms:created xsi:type="dcterms:W3CDTF">2024-02-13T17:37:00Z</dcterms:created>
  <dcterms:modified xsi:type="dcterms:W3CDTF">2024-02-15T19:16:00Z</dcterms:modified>
</cp:coreProperties>
</file>