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08" w:type="pct"/>
        <w:tblInd w:w="-900" w:type="dxa"/>
        <w:tblLayout w:type="fixed"/>
        <w:tblLook w:val="04A0" w:firstRow="1" w:lastRow="0" w:firstColumn="1" w:lastColumn="0" w:noHBand="0" w:noVBand="1"/>
      </w:tblPr>
      <w:tblGrid>
        <w:gridCol w:w="4303"/>
        <w:gridCol w:w="1562"/>
        <w:gridCol w:w="1276"/>
        <w:gridCol w:w="223"/>
        <w:gridCol w:w="1334"/>
        <w:gridCol w:w="2362"/>
      </w:tblGrid>
      <w:tr w:rsidR="007B6BB0" w:rsidRPr="007B6BB0" w14:paraId="57F7EF7E" w14:textId="77777777" w:rsidTr="004326FB">
        <w:trPr>
          <w:trHeight w:val="173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8348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56B7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AA88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1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90D82" w14:textId="1596888C" w:rsidR="0084661C" w:rsidRPr="007B6BB0" w:rsidRDefault="00E81B12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80"/>
                <w:szCs w:val="8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80"/>
                <w:szCs w:val="80"/>
                <w:lang w:eastAsia="en-IN"/>
              </w:rPr>
              <w:t>INVOICE</w:t>
            </w:r>
          </w:p>
        </w:tc>
      </w:tr>
      <w:tr w:rsidR="007B6BB0" w:rsidRPr="007B6BB0" w14:paraId="75E8D4FD" w14:textId="77777777" w:rsidTr="004326FB">
        <w:trPr>
          <w:trHeight w:val="173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A89C" w14:textId="77777777" w:rsidR="0084661C" w:rsidRPr="0084661C" w:rsidRDefault="0084661C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336C"/>
                <w:sz w:val="80"/>
                <w:szCs w:val="80"/>
                <w:lang w:eastAsia="en-IN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61D5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F733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1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96308" w14:textId="77777777" w:rsidR="0084661C" w:rsidRPr="007B6BB0" w:rsidRDefault="0084661C" w:rsidP="008466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80"/>
                <w:szCs w:val="80"/>
                <w:lang w:eastAsia="en-IN"/>
              </w:rPr>
            </w:pPr>
          </w:p>
        </w:tc>
      </w:tr>
      <w:tr w:rsidR="007B6BB0" w:rsidRPr="007B6BB0" w14:paraId="3F2422C9" w14:textId="77777777" w:rsidTr="004326FB">
        <w:trPr>
          <w:trHeight w:val="173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D8C3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6537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C78C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1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2228C" w14:textId="77777777" w:rsidR="0084661C" w:rsidRPr="007B6BB0" w:rsidRDefault="0084661C" w:rsidP="008466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80"/>
                <w:szCs w:val="80"/>
                <w:lang w:eastAsia="en-IN"/>
              </w:rPr>
            </w:pPr>
          </w:p>
        </w:tc>
      </w:tr>
      <w:tr w:rsidR="0084661C" w:rsidRPr="0084661C" w14:paraId="1FAF190F" w14:textId="77777777" w:rsidTr="002D1A90">
        <w:trPr>
          <w:trHeight w:val="39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4F43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99CC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2CDC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B03E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F678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661C" w:rsidRPr="0084661C" w14:paraId="742A17B2" w14:textId="77777777" w:rsidTr="004326FB">
        <w:trPr>
          <w:trHeight w:val="170"/>
        </w:trPr>
        <w:tc>
          <w:tcPr>
            <w:tcW w:w="1945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12885" w14:textId="70712618" w:rsidR="0084661C" w:rsidRPr="0084661C" w:rsidRDefault="00FC4972" w:rsidP="0084661C">
            <w:pPr>
              <w:spacing w:after="0" w:line="240" w:lineRule="auto"/>
              <w:ind w:right="-154"/>
              <w:rPr>
                <w:rFonts w:ascii="Calibri" w:eastAsia="Times New Roman" w:hAnsi="Calibri" w:cs="Calibri"/>
                <w:b/>
                <w:bCs/>
                <w:color w:val="393939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393939"/>
                <w:sz w:val="28"/>
                <w:szCs w:val="28"/>
                <w:lang w:eastAsia="en-IN"/>
              </w:rPr>
              <w:t>FECHA:</w:t>
            </w:r>
          </w:p>
        </w:tc>
        <w:tc>
          <w:tcPr>
            <w:tcW w:w="706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C4882" w14:textId="606093CB" w:rsidR="0084661C" w:rsidRPr="0084661C" w:rsidRDefault="0084661C" w:rsidP="0084661C">
            <w:pPr>
              <w:spacing w:after="0" w:line="240" w:lineRule="auto"/>
              <w:ind w:firstLineChars="100" w:firstLine="281"/>
              <w:rPr>
                <w:rFonts w:ascii="Calibri" w:eastAsia="Times New Roman" w:hAnsi="Calibri" w:cs="Calibri"/>
                <w:b/>
                <w:bCs/>
                <w:color w:val="00336C"/>
                <w:sz w:val="28"/>
                <w:szCs w:val="28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AD64" w14:textId="77777777" w:rsidR="0084661C" w:rsidRPr="0084661C" w:rsidRDefault="0084661C" w:rsidP="0084661C">
            <w:pPr>
              <w:spacing w:after="0" w:line="240" w:lineRule="auto"/>
              <w:ind w:firstLineChars="100" w:firstLine="281"/>
              <w:rPr>
                <w:rFonts w:ascii="Calibri" w:eastAsia="Times New Roman" w:hAnsi="Calibri" w:cs="Calibri"/>
                <w:b/>
                <w:bCs/>
                <w:color w:val="00336C"/>
                <w:sz w:val="28"/>
                <w:szCs w:val="28"/>
                <w:lang w:eastAsia="en-IN"/>
              </w:rPr>
            </w:pPr>
          </w:p>
        </w:tc>
        <w:tc>
          <w:tcPr>
            <w:tcW w:w="16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6D36E" w14:textId="5E357928" w:rsidR="0084661C" w:rsidRPr="0084661C" w:rsidRDefault="0084661C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</w:tc>
      </w:tr>
      <w:tr w:rsidR="0084661C" w:rsidRPr="0084661C" w14:paraId="055B1CE7" w14:textId="77777777" w:rsidTr="002D1A90">
        <w:trPr>
          <w:trHeight w:val="112"/>
        </w:trPr>
        <w:tc>
          <w:tcPr>
            <w:tcW w:w="1945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C07DF" w14:textId="77777777" w:rsidR="0084661C" w:rsidRPr="0084661C" w:rsidRDefault="0084661C" w:rsidP="008466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93939"/>
                <w:sz w:val="28"/>
                <w:szCs w:val="28"/>
                <w:lang w:eastAsia="en-IN"/>
              </w:rPr>
            </w:pPr>
          </w:p>
        </w:tc>
        <w:tc>
          <w:tcPr>
            <w:tcW w:w="70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6A165" w14:textId="77777777" w:rsidR="0084661C" w:rsidRPr="0084661C" w:rsidRDefault="0084661C" w:rsidP="008466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336C"/>
                <w:sz w:val="28"/>
                <w:szCs w:val="28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800C" w14:textId="77777777" w:rsidR="0084661C" w:rsidRPr="0084661C" w:rsidRDefault="0084661C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3CD3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5D25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  <w:lang w:eastAsia="en-IN"/>
              </w:rPr>
            </w:pPr>
          </w:p>
        </w:tc>
      </w:tr>
      <w:tr w:rsidR="0084661C" w:rsidRPr="0084661C" w14:paraId="69060B5D" w14:textId="77777777" w:rsidTr="004326FB">
        <w:trPr>
          <w:trHeight w:val="200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06FD6" w14:textId="3FCF5563" w:rsidR="0084661C" w:rsidRPr="0084661C" w:rsidRDefault="00FC4972" w:rsidP="008466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93939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393939"/>
                <w:sz w:val="28"/>
                <w:szCs w:val="28"/>
                <w:lang w:eastAsia="en-IN"/>
              </w:rPr>
              <w:t>ORDEN: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F14C5" w14:textId="7412BEF1" w:rsidR="0084661C" w:rsidRPr="0084661C" w:rsidRDefault="0084661C" w:rsidP="0084661C">
            <w:pPr>
              <w:spacing w:after="0" w:line="240" w:lineRule="auto"/>
              <w:ind w:firstLineChars="100" w:firstLine="281"/>
              <w:rPr>
                <w:rFonts w:ascii="Calibri" w:eastAsia="Times New Roman" w:hAnsi="Calibri" w:cs="Calibri"/>
                <w:b/>
                <w:bCs/>
                <w:color w:val="00336C"/>
                <w:sz w:val="28"/>
                <w:szCs w:val="28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B3F7" w14:textId="77777777" w:rsidR="0084661C" w:rsidRPr="0084661C" w:rsidRDefault="0084661C" w:rsidP="0084661C">
            <w:pPr>
              <w:spacing w:after="0" w:line="240" w:lineRule="auto"/>
              <w:ind w:firstLineChars="100" w:firstLine="281"/>
              <w:rPr>
                <w:rFonts w:ascii="Calibri" w:eastAsia="Times New Roman" w:hAnsi="Calibri" w:cs="Calibri"/>
                <w:b/>
                <w:bCs/>
                <w:color w:val="00336C"/>
                <w:sz w:val="28"/>
                <w:szCs w:val="28"/>
                <w:lang w:eastAsia="en-IN"/>
              </w:rPr>
            </w:pPr>
          </w:p>
        </w:tc>
        <w:tc>
          <w:tcPr>
            <w:tcW w:w="16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0E1DF" w14:textId="56F3499F" w:rsidR="0084661C" w:rsidRPr="0084661C" w:rsidRDefault="0084661C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</w:tc>
      </w:tr>
      <w:tr w:rsidR="0084661C" w:rsidRPr="0084661C" w14:paraId="082EF519" w14:textId="77777777" w:rsidTr="004326FB">
        <w:trPr>
          <w:trHeight w:val="162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E972" w14:textId="77777777" w:rsidR="0084661C" w:rsidRPr="0084661C" w:rsidRDefault="0084661C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7B28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5E9B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55F8A" w14:textId="42662536" w:rsidR="0084661C" w:rsidRPr="0084661C" w:rsidRDefault="0084661C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</w:tr>
      <w:tr w:rsidR="0084661C" w:rsidRPr="0084661C" w14:paraId="1691A8D9" w14:textId="77777777" w:rsidTr="004326FB">
        <w:trPr>
          <w:trHeight w:val="162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69E5" w14:textId="77777777" w:rsidR="0084661C" w:rsidRPr="0084661C" w:rsidRDefault="0084661C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374E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7F42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0CB3C" w14:textId="1534E981" w:rsidR="0084661C" w:rsidRPr="0084661C" w:rsidRDefault="0084661C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</w:tr>
      <w:tr w:rsidR="0084661C" w:rsidRPr="0084661C" w14:paraId="2B9FA053" w14:textId="77777777" w:rsidTr="004326FB">
        <w:trPr>
          <w:trHeight w:val="162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3D75" w14:textId="77777777" w:rsidR="0084661C" w:rsidRPr="0084661C" w:rsidRDefault="0084661C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AD49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A60E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84D70" w14:textId="6B5F5507" w:rsidR="0084661C" w:rsidRPr="0084661C" w:rsidRDefault="0084661C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84661C" w:rsidRPr="0084661C" w14:paraId="0CA8CF00" w14:textId="77777777" w:rsidTr="004326FB">
        <w:trPr>
          <w:trHeight w:val="181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5371" w14:textId="77777777" w:rsidR="0084661C" w:rsidRPr="0084661C" w:rsidRDefault="0084661C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CDE0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CA37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B7086" w14:textId="66E94A18" w:rsidR="0084661C" w:rsidRPr="0084661C" w:rsidRDefault="0084661C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84661C" w:rsidRPr="0084661C" w14:paraId="626DBCFB" w14:textId="77777777" w:rsidTr="002D1A90">
        <w:trPr>
          <w:trHeight w:val="100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F277" w14:textId="77777777" w:rsidR="0084661C" w:rsidRPr="0084661C" w:rsidRDefault="0084661C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934D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C32B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E2C6E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B2956" w14:textId="77777777" w:rsidR="0084661C" w:rsidRPr="0084661C" w:rsidRDefault="0084661C" w:rsidP="00846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6BB0" w:rsidRPr="007B6BB0" w14:paraId="13D1F099" w14:textId="77777777" w:rsidTr="004326FB">
        <w:trPr>
          <w:trHeight w:val="173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7C306" w14:textId="63A4D017" w:rsidR="0084661C" w:rsidRPr="007B6BB0" w:rsidRDefault="00FC4972" w:rsidP="008466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24"/>
                <w:szCs w:val="24"/>
                <w:lang w:eastAsia="en-IN"/>
              </w:rPr>
              <w:t>CLIENTE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8EDB" w14:textId="77777777" w:rsidR="0084661C" w:rsidRPr="007B6BB0" w:rsidRDefault="0084661C" w:rsidP="0084661C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24"/>
                <w:szCs w:val="24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1A95" w14:textId="77777777" w:rsidR="0084661C" w:rsidRPr="007B6BB0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sz w:val="20"/>
                <w:szCs w:val="20"/>
                <w:lang w:eastAsia="en-IN"/>
              </w:rPr>
            </w:pPr>
          </w:p>
        </w:tc>
        <w:tc>
          <w:tcPr>
            <w:tcW w:w="16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BAB8" w14:textId="110CD639" w:rsidR="0084661C" w:rsidRPr="007B6BB0" w:rsidRDefault="00FC4972" w:rsidP="000304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24"/>
                <w:szCs w:val="24"/>
                <w:lang w:eastAsia="en-IN"/>
              </w:rPr>
              <w:t>INFORMACIÓN DE VENTA</w:t>
            </w:r>
          </w:p>
        </w:tc>
      </w:tr>
      <w:tr w:rsidR="0084661C" w:rsidRPr="0084661C" w14:paraId="03825B13" w14:textId="77777777" w:rsidTr="004326FB">
        <w:trPr>
          <w:trHeight w:val="173"/>
        </w:trPr>
        <w:tc>
          <w:tcPr>
            <w:tcW w:w="265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7E98E" w14:textId="28F5A083" w:rsidR="0084661C" w:rsidRPr="0084661C" w:rsidRDefault="0084661C" w:rsidP="0084661C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F3D4" w14:textId="77777777" w:rsidR="0084661C" w:rsidRPr="0084661C" w:rsidRDefault="0084661C" w:rsidP="0084661C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16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206F8" w14:textId="270813C9" w:rsidR="0084661C" w:rsidRPr="0084661C" w:rsidRDefault="0084661C" w:rsidP="000304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</w:tc>
      </w:tr>
      <w:tr w:rsidR="0084661C" w:rsidRPr="0084661C" w14:paraId="34041966" w14:textId="77777777" w:rsidTr="004326FB">
        <w:trPr>
          <w:trHeight w:val="173"/>
        </w:trPr>
        <w:tc>
          <w:tcPr>
            <w:tcW w:w="265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C887F" w14:textId="62FD248F" w:rsidR="0084661C" w:rsidRPr="0084661C" w:rsidRDefault="0084661C" w:rsidP="0084661C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4A81" w14:textId="77777777" w:rsidR="0084661C" w:rsidRPr="0084661C" w:rsidRDefault="0084661C" w:rsidP="0084661C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16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FEC97" w14:textId="6072139C" w:rsidR="0084661C" w:rsidRPr="0084661C" w:rsidRDefault="0084661C" w:rsidP="000304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</w:tc>
      </w:tr>
      <w:tr w:rsidR="0084661C" w:rsidRPr="0084661C" w14:paraId="095DA2BF" w14:textId="77777777" w:rsidTr="004326FB">
        <w:trPr>
          <w:trHeight w:val="173"/>
        </w:trPr>
        <w:tc>
          <w:tcPr>
            <w:tcW w:w="265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F2EE8" w14:textId="4BDBE609" w:rsidR="0084661C" w:rsidRPr="0084661C" w:rsidRDefault="0084661C" w:rsidP="0084661C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2D62" w14:textId="77777777" w:rsidR="0084661C" w:rsidRPr="0084661C" w:rsidRDefault="0084661C" w:rsidP="0084661C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16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4DDCC" w14:textId="3FFFAD3D" w:rsidR="0084661C" w:rsidRPr="0084661C" w:rsidRDefault="0084661C" w:rsidP="000304A7">
            <w:pPr>
              <w:spacing w:after="0" w:line="240" w:lineRule="auto"/>
              <w:ind w:right="-288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  <w:r w:rsidRPr="0084661C"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  <w:t>e</w:t>
            </w:r>
          </w:p>
        </w:tc>
      </w:tr>
      <w:tr w:rsidR="0084661C" w:rsidRPr="0084661C" w14:paraId="0ED65F7F" w14:textId="77777777" w:rsidTr="004326FB">
        <w:trPr>
          <w:trHeight w:val="173"/>
        </w:trPr>
        <w:tc>
          <w:tcPr>
            <w:tcW w:w="265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91F60" w14:textId="377BF314" w:rsidR="0084661C" w:rsidRPr="0084661C" w:rsidRDefault="0084661C" w:rsidP="0084661C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833C" w14:textId="77777777" w:rsidR="0084661C" w:rsidRPr="0084661C" w:rsidRDefault="0084661C" w:rsidP="0084661C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16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87B14" w14:textId="68047E33" w:rsidR="0084661C" w:rsidRPr="0084661C" w:rsidRDefault="0084661C" w:rsidP="000304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</w:tc>
      </w:tr>
      <w:tr w:rsidR="0084661C" w:rsidRPr="0084661C" w14:paraId="6E0142F2" w14:textId="77777777" w:rsidTr="002D1A90">
        <w:trPr>
          <w:trHeight w:val="112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4B93" w14:textId="77777777" w:rsidR="0084661C" w:rsidRPr="0084661C" w:rsidRDefault="0084661C" w:rsidP="0084661C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2855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2E3B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4FE6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E274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661C" w:rsidRPr="00FA2C71" w14:paraId="54C34DB8" w14:textId="77777777" w:rsidTr="0084661C">
        <w:trPr>
          <w:trHeight w:val="450"/>
        </w:trPr>
        <w:tc>
          <w:tcPr>
            <w:tcW w:w="5000" w:type="pct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230B4" w14:textId="28022C5F" w:rsidR="0084661C" w:rsidRPr="000304A7" w:rsidRDefault="000304A7" w:rsidP="0084661C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val="es-419" w:eastAsia="en-IN"/>
              </w:rPr>
            </w:pPr>
            <w:r w:rsidRPr="000304A7">
              <w:rPr>
                <w:rFonts w:ascii="Calibri" w:eastAsia="Times New Roman" w:hAnsi="Calibri" w:cs="Calibri"/>
                <w:color w:val="393939"/>
                <w:lang w:val="es-419" w:eastAsia="en-IN"/>
              </w:rPr>
              <w:t>Todas las facturas se realizan puntualmente en la forma requerida, detalladas y verificadas de conformidad con la ley. El cliente deberá observar las fechas indicadas y cumplir con los términos y condiciones de pago pactados.</w:t>
            </w:r>
          </w:p>
        </w:tc>
      </w:tr>
      <w:tr w:rsidR="0084661C" w:rsidRPr="00FA2C71" w14:paraId="2A4DCDE4" w14:textId="77777777" w:rsidTr="0084661C">
        <w:trPr>
          <w:trHeight w:val="450"/>
        </w:trPr>
        <w:tc>
          <w:tcPr>
            <w:tcW w:w="5000" w:type="pct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96DFF" w14:textId="77777777" w:rsidR="0084661C" w:rsidRPr="000304A7" w:rsidRDefault="0084661C" w:rsidP="0084661C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val="es-419" w:eastAsia="en-IN"/>
              </w:rPr>
            </w:pPr>
          </w:p>
        </w:tc>
      </w:tr>
      <w:tr w:rsidR="0084661C" w:rsidRPr="00FA2C71" w14:paraId="10A0B687" w14:textId="77777777" w:rsidTr="0084661C">
        <w:trPr>
          <w:trHeight w:val="450"/>
        </w:trPr>
        <w:tc>
          <w:tcPr>
            <w:tcW w:w="5000" w:type="pct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08025" w14:textId="77777777" w:rsidR="0084661C" w:rsidRPr="000304A7" w:rsidRDefault="0084661C" w:rsidP="0084661C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val="es-419" w:eastAsia="en-IN"/>
              </w:rPr>
            </w:pPr>
          </w:p>
        </w:tc>
      </w:tr>
      <w:tr w:rsidR="004326FB" w:rsidRPr="0084661C" w14:paraId="69BCD52A" w14:textId="77777777" w:rsidTr="007B6BB0">
        <w:trPr>
          <w:trHeight w:val="422"/>
        </w:trPr>
        <w:tc>
          <w:tcPr>
            <w:tcW w:w="1945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262626" w:themeFill="text1" w:themeFillTint="D9"/>
            <w:vAlign w:val="center"/>
            <w:hideMark/>
          </w:tcPr>
          <w:p w14:paraId="00871D88" w14:textId="16BA15CC" w:rsidR="0084661C" w:rsidRPr="0084661C" w:rsidRDefault="000304A7" w:rsidP="000304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Producto</w:t>
            </w:r>
            <w:proofErr w:type="spellEnd"/>
          </w:p>
        </w:tc>
        <w:tc>
          <w:tcPr>
            <w:tcW w:w="706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262626" w:themeFill="text1" w:themeFillTint="D9"/>
            <w:vAlign w:val="center"/>
            <w:hideMark/>
          </w:tcPr>
          <w:p w14:paraId="5A849EA1" w14:textId="1CF158DB" w:rsidR="0084661C" w:rsidRPr="0084661C" w:rsidRDefault="000304A7" w:rsidP="0084661C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Piezas</w:t>
            </w:r>
            <w:proofErr w:type="spellEnd"/>
          </w:p>
        </w:tc>
        <w:tc>
          <w:tcPr>
            <w:tcW w:w="577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262626" w:themeFill="text1" w:themeFillTint="D9"/>
            <w:vAlign w:val="center"/>
            <w:hideMark/>
          </w:tcPr>
          <w:p w14:paraId="2CC6777C" w14:textId="3CE22DE4" w:rsidR="0084661C" w:rsidRPr="0084661C" w:rsidRDefault="000304A7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Cantidad</w:t>
            </w:r>
            <w:proofErr w:type="spellEnd"/>
          </w:p>
        </w:tc>
        <w:tc>
          <w:tcPr>
            <w:tcW w:w="703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262626" w:themeFill="text1" w:themeFillTint="D9"/>
            <w:vAlign w:val="center"/>
            <w:hideMark/>
          </w:tcPr>
          <w:p w14:paraId="54E28BB0" w14:textId="32D57B10" w:rsidR="0084661C" w:rsidRPr="0084661C" w:rsidRDefault="000304A7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P/U</w:t>
            </w:r>
          </w:p>
        </w:tc>
        <w:tc>
          <w:tcPr>
            <w:tcW w:w="1069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262626" w:themeFill="text1" w:themeFillTint="D9"/>
            <w:vAlign w:val="center"/>
            <w:hideMark/>
          </w:tcPr>
          <w:p w14:paraId="1215CF42" w14:textId="60F8B0AD" w:rsidR="0084661C" w:rsidRPr="0084661C" w:rsidRDefault="0084661C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84661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Tota</w:t>
            </w:r>
            <w:r w:rsidR="000304A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l</w:t>
            </w:r>
          </w:p>
        </w:tc>
      </w:tr>
      <w:tr w:rsidR="0084661C" w:rsidRPr="0084661C" w14:paraId="429C63A9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C4AA353" w14:textId="7BE2EE73" w:rsidR="0084661C" w:rsidRPr="0084661C" w:rsidRDefault="0084661C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6684C52" w14:textId="581ADE79" w:rsidR="0084661C" w:rsidRPr="0084661C" w:rsidRDefault="0084661C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A449CDD" w14:textId="75C2FB5B" w:rsidR="0084661C" w:rsidRPr="0084661C" w:rsidRDefault="0084661C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542912C" w14:textId="30788A02" w:rsidR="0084661C" w:rsidRPr="0084661C" w:rsidRDefault="0084661C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5C7F204" w14:textId="2FE99892" w:rsidR="0084661C" w:rsidRPr="0084661C" w:rsidRDefault="0084661C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17DF1C01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CDA7FD5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566EFDD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90CB0D2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6E869B0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D2B7973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4F2BA861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BF64E48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3260B27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586BFB2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D74D20D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5AB1404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275C0D91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AD042FA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2A65873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29BEF46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3370C73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1E55E37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267B3FC2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55B9A00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62FD968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4B4115E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B0B31E5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785E3A7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1CEC60E6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AFC1542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3C86437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9B9404A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2E4141A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2E3EC49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37C14EA0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990D147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3B9768D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D05A5F5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CBCA4AF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C06B101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0F51B8" w:rsidRPr="0084661C" w14:paraId="37776183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D88F0AB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985C96E" w14:textId="77777777" w:rsidR="000F51B8" w:rsidRPr="0084661C" w:rsidRDefault="000F51B8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C8D5DB9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6515719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9875291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0F51B8" w:rsidRPr="0084661C" w14:paraId="362835B5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4E33CF2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CA5E5C8" w14:textId="77777777" w:rsidR="000F51B8" w:rsidRPr="0084661C" w:rsidRDefault="000F51B8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36D09A4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917A634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B4FF9A0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0F51B8" w:rsidRPr="0084661C" w14:paraId="0630DD99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4805EF4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BC7A2D6" w14:textId="77777777" w:rsidR="000F51B8" w:rsidRPr="0084661C" w:rsidRDefault="000F51B8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4BED0AC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75823A8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B5CE7AF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0F51B8" w:rsidRPr="0084661C" w14:paraId="3B24508F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91B2C66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2833048" w14:textId="77777777" w:rsidR="000F51B8" w:rsidRPr="0084661C" w:rsidRDefault="000F51B8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DDFEADB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241D650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2C7841F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0F51B8" w:rsidRPr="0084661C" w14:paraId="567C0444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3047852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D88CCEF" w14:textId="77777777" w:rsidR="000F51B8" w:rsidRPr="0084661C" w:rsidRDefault="000F51B8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42AE349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C5E481A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00EC74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0F51B8" w:rsidRPr="0084661C" w14:paraId="4D65A5B7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A44FA1D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33C05B9" w14:textId="77777777" w:rsidR="000F51B8" w:rsidRPr="0084661C" w:rsidRDefault="000F51B8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0B46639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3C24E48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041F521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0F51B8" w:rsidRPr="0084661C" w14:paraId="29921EEB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4AA9515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F25FC94" w14:textId="77777777" w:rsidR="000F51B8" w:rsidRPr="0084661C" w:rsidRDefault="000F51B8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F578B37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C848177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2678CD2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7B6BB0" w:rsidRPr="0084661C" w14:paraId="0FD91493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7FBD47D" w14:textId="77777777" w:rsidR="007B6BB0" w:rsidRPr="0084661C" w:rsidRDefault="007B6B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313B0EE" w14:textId="77777777" w:rsidR="007B6BB0" w:rsidRPr="0084661C" w:rsidRDefault="007B6BB0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5775520" w14:textId="77777777" w:rsidR="007B6BB0" w:rsidRPr="0084661C" w:rsidRDefault="007B6B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E09B571" w14:textId="77777777" w:rsidR="007B6BB0" w:rsidRPr="0084661C" w:rsidRDefault="007B6B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582A3F7" w14:textId="77777777" w:rsidR="007B6BB0" w:rsidRPr="0084661C" w:rsidRDefault="007B6B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7B6BB0" w:rsidRPr="0084661C" w14:paraId="596D37AA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CC1D987" w14:textId="77777777" w:rsidR="007B6BB0" w:rsidRPr="0084661C" w:rsidRDefault="007B6B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3C3035C" w14:textId="77777777" w:rsidR="007B6BB0" w:rsidRPr="0084661C" w:rsidRDefault="007B6BB0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B64A8CE" w14:textId="77777777" w:rsidR="007B6BB0" w:rsidRPr="0084661C" w:rsidRDefault="007B6B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FACAC26" w14:textId="77777777" w:rsidR="007B6BB0" w:rsidRPr="0084661C" w:rsidRDefault="007B6B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E54E1F5" w14:textId="77777777" w:rsidR="007B6BB0" w:rsidRPr="0084661C" w:rsidRDefault="007B6B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7B6BB0" w:rsidRPr="0084661C" w14:paraId="4A377880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A711AD4" w14:textId="77777777" w:rsidR="007B6BB0" w:rsidRPr="0084661C" w:rsidRDefault="007B6B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01F1593" w14:textId="77777777" w:rsidR="007B6BB0" w:rsidRPr="0084661C" w:rsidRDefault="007B6BB0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38B8B15" w14:textId="77777777" w:rsidR="007B6BB0" w:rsidRPr="0084661C" w:rsidRDefault="007B6B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B638702" w14:textId="77777777" w:rsidR="007B6BB0" w:rsidRPr="0084661C" w:rsidRDefault="007B6B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43F4499" w14:textId="77777777" w:rsidR="007B6BB0" w:rsidRPr="0084661C" w:rsidRDefault="007B6B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7B6BB0" w:rsidRPr="0084661C" w14:paraId="4A25C68B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FA4D43F" w14:textId="77777777" w:rsidR="007B6BB0" w:rsidRPr="0084661C" w:rsidRDefault="007B6B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16F32B4" w14:textId="77777777" w:rsidR="007B6BB0" w:rsidRPr="0084661C" w:rsidRDefault="007B6BB0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1F8F79C" w14:textId="77777777" w:rsidR="007B6BB0" w:rsidRPr="0084661C" w:rsidRDefault="007B6B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73FFBCF" w14:textId="77777777" w:rsidR="007B6BB0" w:rsidRPr="0084661C" w:rsidRDefault="007B6B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CABE966" w14:textId="77777777" w:rsidR="007B6BB0" w:rsidRPr="0084661C" w:rsidRDefault="007B6B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0F51B8" w:rsidRPr="0084661C" w14:paraId="741843E1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F13C37D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43F5373" w14:textId="77777777" w:rsidR="000F51B8" w:rsidRPr="0084661C" w:rsidRDefault="000F51B8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C713B3C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EFA1D80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C4A93E4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477031AF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0E49D30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D6F1F70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B160632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6F88567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722A712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713BE9E3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35E837F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BE77321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938AA94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DF4D7B2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50378BF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542FDD55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E61E367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C5DE400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90097F5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6D2888B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5CCFDC1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259855A7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5D82C40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1265B7A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7905B6B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80FFAB4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8119546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507CD97F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28BD442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95AB29C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782BADA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D470F2A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A1DB386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11BE6459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11D6B5A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0AC4486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BCD8094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5CA7492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2E6F7D5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4F665B82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366DFB3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CA0D181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0924F41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7F74129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38BA5D9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66C4EF0B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D0C62CF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F3752E7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742821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B346D61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554F196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11ED1C47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76015D6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C329858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C0B4D7F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8A8DFB2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19A9259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608E66B6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097E552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E4561BE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6C37F88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5003F27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5837E3B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01CC7699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6B1ABDA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91A9248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B6A7D97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F60F4DB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59E37B8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0A2B0962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33D1431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93C8740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21D67DC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D2632F1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D7D4774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278F5987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D508AE8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5EDDE78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17C628E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BDDCDEE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7321654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4D53B27C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6F6B950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2301139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9118569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037CE7C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7F92D83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39113597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11194C1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A846863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4A56141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790B26F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51A3286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46258DF5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853FE13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947113E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66D588E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BEB220A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685CD66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5C8E77E7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082EBF8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9A33CB8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65D3E74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231C4C2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A55E712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143A9927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9285C85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C72271F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2538AB5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9FD0F4E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C40FD19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402E303D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8F23604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F0F108B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FFA7D36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7A25CDC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AD10809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69178B3F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23569B8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62560AE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2FACCD4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A909DC8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901E769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3C113D52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0FA237D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7304C53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2ECE4CC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5121503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1BD090E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07CB68A5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81A4349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293FE37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28C74C0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167AB76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129B32C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7BC8D2B6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8CF6895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7EC0687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4C3402F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1822E6F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A3C0641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10C88849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50C6392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754B1A7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73036CC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FB315DD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45A8C63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15385EE9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35BE22F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700D75A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6526CF8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32B0E55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5D19B1C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18F4E856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EF03344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FEB71EC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67E49BE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5DFE426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94075D2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7C246E48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1C2F4FE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F3DA50A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AF158A2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7E21D2F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8868837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3903D342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A0334FA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8145135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E7C37CB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E7542E9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394A828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B76A4" w:rsidRPr="0084661C" w14:paraId="0E7EE7CC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01F9583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6B78487" w14:textId="77777777" w:rsidR="00DB76A4" w:rsidRPr="0084661C" w:rsidRDefault="00DB76A4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96402E4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CCFA21E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48B4911" w14:textId="77777777" w:rsidR="00DB76A4" w:rsidRPr="0084661C" w:rsidRDefault="00DB76A4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FC4972" w:rsidRPr="002D1A90" w14:paraId="41B0C74C" w14:textId="77777777" w:rsidTr="002D1A90">
        <w:trPr>
          <w:trHeight w:val="398"/>
        </w:trPr>
        <w:tc>
          <w:tcPr>
            <w:tcW w:w="1945" w:type="pct"/>
            <w:tcBorders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207815F" w14:textId="77777777" w:rsidR="00FC4972" w:rsidRPr="0084661C" w:rsidRDefault="00FC4972" w:rsidP="007B6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987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7A33DFB" w14:textId="7EC29B58" w:rsidR="00FC4972" w:rsidRPr="00DA60F2" w:rsidRDefault="002C797F" w:rsidP="00FC4972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val="es-419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val="es-419" w:eastAsia="en-IN"/>
              </w:rPr>
              <w:t>SUBTOTAL</w:t>
            </w: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C8DA99D" w14:textId="77777777" w:rsidR="00FC4972" w:rsidRPr="00DA60F2" w:rsidRDefault="00FC4972" w:rsidP="007B6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val="es-419" w:eastAsia="en-IN"/>
              </w:rPr>
            </w:pPr>
          </w:p>
        </w:tc>
      </w:tr>
      <w:tr w:rsidR="00FC4972" w:rsidRPr="002C797F" w14:paraId="349B8CDA" w14:textId="77777777" w:rsidTr="002D1A90">
        <w:trPr>
          <w:trHeight w:val="398"/>
        </w:trPr>
        <w:tc>
          <w:tcPr>
            <w:tcW w:w="1945" w:type="pct"/>
            <w:tcBorders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9F3EB92" w14:textId="77777777" w:rsidR="00FC4972" w:rsidRPr="00DA60F2" w:rsidRDefault="00FC4972" w:rsidP="007B6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val="es-419" w:eastAsia="en-IN"/>
              </w:rPr>
            </w:pPr>
          </w:p>
        </w:tc>
        <w:tc>
          <w:tcPr>
            <w:tcW w:w="1987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E8BD8A0" w14:textId="30925B66" w:rsidR="00FC4972" w:rsidRPr="00FC4972" w:rsidRDefault="002C797F" w:rsidP="00FC4972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val="es-419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val="es-419" w:eastAsia="en-IN"/>
              </w:rPr>
              <w:t>IMPUESTOS</w:t>
            </w: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60262F7" w14:textId="77777777" w:rsidR="00FC4972" w:rsidRPr="00FC4972" w:rsidRDefault="00FC4972" w:rsidP="007B6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val="es-419" w:eastAsia="en-IN"/>
              </w:rPr>
            </w:pPr>
          </w:p>
        </w:tc>
      </w:tr>
      <w:tr w:rsidR="00FC4972" w:rsidRPr="0084661C" w14:paraId="2F1F46FE" w14:textId="77777777" w:rsidTr="002D1A90">
        <w:trPr>
          <w:trHeight w:val="398"/>
        </w:trPr>
        <w:tc>
          <w:tcPr>
            <w:tcW w:w="1945" w:type="pct"/>
            <w:tcBorders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932B4E3" w14:textId="77777777" w:rsidR="00FC4972" w:rsidRPr="00FC4972" w:rsidRDefault="00FC4972" w:rsidP="007B6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val="es-419" w:eastAsia="en-IN"/>
              </w:rPr>
            </w:pPr>
          </w:p>
        </w:tc>
        <w:tc>
          <w:tcPr>
            <w:tcW w:w="1987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B7FE3B6" w14:textId="10879A42" w:rsidR="00FC4972" w:rsidRPr="00FC4972" w:rsidRDefault="002C797F" w:rsidP="00FC4972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val="es-419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val="es-419" w:eastAsia="en-IN"/>
              </w:rPr>
              <w:t>TOTAL</w:t>
            </w: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44FA950" w14:textId="77777777" w:rsidR="00FC4972" w:rsidRPr="0084661C" w:rsidRDefault="00FC4972" w:rsidP="007B6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7B6BB0" w:rsidRPr="0084661C" w14:paraId="53633B96" w14:textId="77777777" w:rsidTr="002D1A90">
        <w:trPr>
          <w:trHeight w:val="33"/>
        </w:trPr>
        <w:tc>
          <w:tcPr>
            <w:tcW w:w="194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DAB2" w14:textId="77777777" w:rsidR="007B6BB0" w:rsidRPr="0084661C" w:rsidRDefault="007B6BB0" w:rsidP="007B6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"/>
                <w:szCs w:val="4"/>
                <w:lang w:eastAsia="en-IN"/>
              </w:rPr>
            </w:pPr>
          </w:p>
        </w:tc>
        <w:tc>
          <w:tcPr>
            <w:tcW w:w="7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9D9A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F0CF7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287B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0533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6BB0" w:rsidRPr="0084661C" w14:paraId="16674C0E" w14:textId="77777777" w:rsidTr="002D1A90">
        <w:trPr>
          <w:trHeight w:val="126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1B64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A64C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695C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A74B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BCEA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6BB0" w:rsidRPr="0084661C" w14:paraId="5E9A4FB1" w14:textId="77777777" w:rsidTr="002D1A90">
        <w:trPr>
          <w:trHeight w:val="44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B07C" w14:textId="64F6FAC3" w:rsidR="007B6BB0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71FF0618" w14:textId="46149439" w:rsidR="007B6BB0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1E871870" w14:textId="3FC15056" w:rsidR="00FC4972" w:rsidRDefault="00FC4972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7633D04D" w14:textId="77777777" w:rsidR="00FC4972" w:rsidRDefault="00FC4972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28490ABB" w14:textId="77777777" w:rsidR="007B6BB0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02AF0DF2" w14:textId="7FA282E6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36D6" w14:textId="77777777" w:rsidR="007B6BB0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10B6ACB9" w14:textId="4BBE5D5B" w:rsidR="00FC4972" w:rsidRPr="0084661C" w:rsidRDefault="00FC4972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E457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B1C0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EBEA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6BB0" w:rsidRPr="0084661C" w14:paraId="6B80EE6A" w14:textId="77777777" w:rsidTr="002D1A90">
        <w:trPr>
          <w:trHeight w:val="162"/>
        </w:trPr>
        <w:tc>
          <w:tcPr>
            <w:tcW w:w="1945" w:type="pct"/>
            <w:tcBorders>
              <w:top w:val="nil"/>
              <w:left w:val="nil"/>
              <w:bottom w:val="single" w:sz="4" w:space="0" w:color="B4B4B4"/>
              <w:right w:val="nil"/>
            </w:tcBorders>
            <w:shd w:val="clear" w:color="auto" w:fill="auto"/>
            <w:noWrap/>
            <w:vAlign w:val="center"/>
            <w:hideMark/>
          </w:tcPr>
          <w:p w14:paraId="60F0116A" w14:textId="302714CA" w:rsidR="007B6BB0" w:rsidRPr="0084661C" w:rsidRDefault="007B6BB0" w:rsidP="007B6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00B9" w14:textId="77777777" w:rsidR="007B6BB0" w:rsidRPr="0084661C" w:rsidRDefault="007B6BB0" w:rsidP="007B6BB0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A4A8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86C9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D158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6BB0" w:rsidRPr="0084661C" w14:paraId="55ABEFE6" w14:textId="77777777" w:rsidTr="002D1A90">
        <w:trPr>
          <w:trHeight w:val="162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7435B" w14:textId="45BD242F" w:rsidR="007B6BB0" w:rsidRPr="0084661C" w:rsidRDefault="007B6BB0" w:rsidP="007B6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Firma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2C797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de </w:t>
            </w:r>
            <w:proofErr w:type="spellStart"/>
            <w:r w:rsidR="002C797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agente</w:t>
            </w:r>
            <w:proofErr w:type="spellEnd"/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D4CB" w14:textId="77777777" w:rsidR="007B6BB0" w:rsidRPr="0084661C" w:rsidRDefault="007B6BB0" w:rsidP="007B6BB0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6EAC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B125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8" w:type="pct"/>
            <w:tcBorders>
              <w:top w:val="single" w:sz="4" w:space="0" w:color="B4B4B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DD187" w14:textId="494F6B41" w:rsidR="007B6BB0" w:rsidRPr="004326FB" w:rsidRDefault="007B6BB0" w:rsidP="007B6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Firma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2C797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de </w:t>
            </w:r>
            <w:proofErr w:type="spellStart"/>
            <w:r w:rsidR="002C797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cliente</w:t>
            </w:r>
            <w:proofErr w:type="spellEnd"/>
          </w:p>
        </w:tc>
      </w:tr>
    </w:tbl>
    <w:p w14:paraId="401F2BD0" w14:textId="4B7C1A05" w:rsidR="004E336B" w:rsidRDefault="004E336B" w:rsidP="00FC4972"/>
    <w:sectPr w:rsidR="004E336B" w:rsidSect="004326FB">
      <w:pgSz w:w="12240" w:h="15840" w:code="1"/>
      <w:pgMar w:top="5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910D2" w14:textId="77777777" w:rsidR="00586AAC" w:rsidRDefault="00586AAC" w:rsidP="0084661C">
      <w:pPr>
        <w:spacing w:after="0" w:line="240" w:lineRule="auto"/>
      </w:pPr>
      <w:r>
        <w:separator/>
      </w:r>
    </w:p>
  </w:endnote>
  <w:endnote w:type="continuationSeparator" w:id="0">
    <w:p w14:paraId="541DA877" w14:textId="77777777" w:rsidR="00586AAC" w:rsidRDefault="00586AAC" w:rsidP="0084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9E3E6" w14:textId="77777777" w:rsidR="00586AAC" w:rsidRDefault="00586AAC" w:rsidP="0084661C">
      <w:pPr>
        <w:spacing w:after="0" w:line="240" w:lineRule="auto"/>
      </w:pPr>
      <w:r>
        <w:separator/>
      </w:r>
    </w:p>
  </w:footnote>
  <w:footnote w:type="continuationSeparator" w:id="0">
    <w:p w14:paraId="75FE4328" w14:textId="77777777" w:rsidR="00586AAC" w:rsidRDefault="00586AAC" w:rsidP="008466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61C"/>
    <w:rsid w:val="000304A7"/>
    <w:rsid w:val="000D644C"/>
    <w:rsid w:val="000F51B8"/>
    <w:rsid w:val="002364D4"/>
    <w:rsid w:val="002C797F"/>
    <w:rsid w:val="002D1A90"/>
    <w:rsid w:val="00404685"/>
    <w:rsid w:val="004326FB"/>
    <w:rsid w:val="00446DF7"/>
    <w:rsid w:val="00452A6C"/>
    <w:rsid w:val="004E336B"/>
    <w:rsid w:val="00586AAC"/>
    <w:rsid w:val="00643BDD"/>
    <w:rsid w:val="007B6BB0"/>
    <w:rsid w:val="0084661C"/>
    <w:rsid w:val="00852B83"/>
    <w:rsid w:val="00881F48"/>
    <w:rsid w:val="00A61432"/>
    <w:rsid w:val="00AB5F44"/>
    <w:rsid w:val="00C1072D"/>
    <w:rsid w:val="00C23061"/>
    <w:rsid w:val="00DA60F2"/>
    <w:rsid w:val="00DB76A4"/>
    <w:rsid w:val="00E81B12"/>
    <w:rsid w:val="00FA2C71"/>
    <w:rsid w:val="00FB2075"/>
    <w:rsid w:val="00FC4972"/>
    <w:rsid w:val="00FC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B7932C"/>
  <w15:chartTrackingRefBased/>
  <w15:docId w15:val="{D50246E3-A721-4D70-B688-83971A7F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6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661C"/>
  </w:style>
  <w:style w:type="paragraph" w:styleId="Piedepgina">
    <w:name w:val="footer"/>
    <w:basedOn w:val="Normal"/>
    <w:link w:val="PiedepginaCar"/>
    <w:uiPriority w:val="99"/>
    <w:unhideWhenUsed/>
    <w:rsid w:val="00846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61C"/>
  </w:style>
  <w:style w:type="character" w:styleId="Hipervnculo">
    <w:name w:val="Hyperlink"/>
    <w:basedOn w:val="Fuentedeprrafopredeter"/>
    <w:uiPriority w:val="99"/>
    <w:unhideWhenUsed/>
    <w:rsid w:val="008466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1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diegoarca02@gmail.com</cp:lastModifiedBy>
  <cp:revision>2</cp:revision>
  <cp:lastPrinted>2023-02-12T22:34:00Z</cp:lastPrinted>
  <dcterms:created xsi:type="dcterms:W3CDTF">2023-02-13T01:12:00Z</dcterms:created>
  <dcterms:modified xsi:type="dcterms:W3CDTF">2023-02-13T01:12:00Z</dcterms:modified>
</cp:coreProperties>
</file>