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A2CB" w14:textId="77777777" w:rsidR="00760D8D" w:rsidRPr="00760D8D" w:rsidRDefault="00760D8D" w:rsidP="00760D8D">
      <w:r w:rsidRPr="00760D8D">
        <w:rPr>
          <w:b/>
          <w:bCs/>
        </w:rPr>
        <w:t>INFORME DE CONSULTA NUTRICIONAL</w:t>
      </w:r>
    </w:p>
    <w:p w14:paraId="1D233BE9" w14:textId="77777777" w:rsidR="00760D8D" w:rsidRPr="00760D8D" w:rsidRDefault="00760D8D" w:rsidP="00760D8D">
      <w:r w:rsidRPr="00760D8D">
        <w:rPr>
          <w:b/>
          <w:bCs/>
        </w:rPr>
        <w:t>Paciente:</w:t>
      </w:r>
      <w:r w:rsidRPr="00760D8D">
        <w:t xml:space="preserve"> {{NOMBRE_COMPLETO}}</w:t>
      </w:r>
      <w:r w:rsidRPr="00760D8D">
        <w:br/>
        <w:t>Fecha de Nacimiento: {{FECHA_NACIMIENTO}}</w:t>
      </w:r>
      <w:r w:rsidRPr="00760D8D">
        <w:br/>
      </w:r>
      <w:r w:rsidRPr="00760D8D">
        <w:rPr>
          <w:b/>
          <w:bCs/>
        </w:rPr>
        <w:t>Sexo:</w:t>
      </w:r>
      <w:r w:rsidRPr="00760D8D">
        <w:t xml:space="preserve"> {{SEXO}}</w:t>
      </w:r>
      <w:r w:rsidRPr="00760D8D">
        <w:br/>
      </w:r>
      <w:r w:rsidRPr="00760D8D">
        <w:rPr>
          <w:b/>
          <w:bCs/>
        </w:rPr>
        <w:t>Fecha de consulta:</w:t>
      </w:r>
      <w:r w:rsidRPr="00760D8D">
        <w:t xml:space="preserve"> {{FECHA_CONSULTA}}</w:t>
      </w:r>
      <w:r w:rsidRPr="00760D8D">
        <w:br/>
      </w:r>
      <w:r w:rsidRPr="00760D8D">
        <w:rPr>
          <w:b/>
          <w:bCs/>
        </w:rPr>
        <w:t>Motivo de consulta:</w:t>
      </w:r>
      <w:r w:rsidRPr="00760D8D">
        <w:t xml:space="preserve"> {{MOTIVO_CONSULTA}}</w:t>
      </w:r>
    </w:p>
    <w:p w14:paraId="6BBE1E5A" w14:textId="77777777" w:rsidR="00760D8D" w:rsidRPr="00760D8D" w:rsidRDefault="00760D8D" w:rsidP="00760D8D">
      <w:r w:rsidRPr="00760D8D">
        <w:rPr>
          <w:b/>
          <w:bCs/>
        </w:rPr>
        <w:t>ANTECEDENTES RELEVANTES:</w:t>
      </w:r>
      <w:r w:rsidRPr="00760D8D">
        <w:br/>
        <w:t>{{ANTECEDENTES_RELEVANTES}}</w:t>
      </w:r>
    </w:p>
    <w:p w14:paraId="779F522F" w14:textId="77777777" w:rsidR="00760D8D" w:rsidRPr="00760D8D" w:rsidRDefault="00760D8D" w:rsidP="00760D8D">
      <w:r w:rsidRPr="00760D8D">
        <w:rPr>
          <w:b/>
          <w:bCs/>
        </w:rPr>
        <w:t>SIGNOS VITALES Y MEDIDAS ANTROPOMÉTRICAS:</w:t>
      </w:r>
    </w:p>
    <w:p w14:paraId="3620E011" w14:textId="77777777" w:rsidR="00760D8D" w:rsidRPr="00760D8D" w:rsidRDefault="00760D8D" w:rsidP="00760D8D">
      <w:pPr>
        <w:numPr>
          <w:ilvl w:val="0"/>
          <w:numId w:val="1"/>
        </w:numPr>
      </w:pPr>
      <w:r w:rsidRPr="00760D8D">
        <w:t>Peso: {{PESO}} kg</w:t>
      </w:r>
    </w:p>
    <w:p w14:paraId="2640C3EB" w14:textId="77777777" w:rsidR="00760D8D" w:rsidRPr="00760D8D" w:rsidRDefault="00760D8D" w:rsidP="00760D8D">
      <w:pPr>
        <w:numPr>
          <w:ilvl w:val="0"/>
          <w:numId w:val="1"/>
        </w:numPr>
      </w:pPr>
      <w:r w:rsidRPr="00760D8D">
        <w:t>Talla: {{TALLA}} cm</w:t>
      </w:r>
    </w:p>
    <w:p w14:paraId="1DA8DCC0" w14:textId="77777777" w:rsidR="00760D8D" w:rsidRPr="00760D8D" w:rsidRDefault="00760D8D" w:rsidP="00760D8D">
      <w:pPr>
        <w:numPr>
          <w:ilvl w:val="0"/>
          <w:numId w:val="1"/>
        </w:numPr>
      </w:pPr>
      <w:r w:rsidRPr="00760D8D">
        <w:t>IMC: {{IMC}} kg/m² ({{CLASIFICACION_IMC}})</w:t>
      </w:r>
    </w:p>
    <w:p w14:paraId="72296513" w14:textId="77777777" w:rsidR="00760D8D" w:rsidRPr="00760D8D" w:rsidRDefault="00760D8D" w:rsidP="00760D8D">
      <w:pPr>
        <w:numPr>
          <w:ilvl w:val="0"/>
          <w:numId w:val="1"/>
        </w:numPr>
      </w:pPr>
      <w:r w:rsidRPr="00760D8D">
        <w:t>Circunferencia de cintura: {{CINTURA}} cm</w:t>
      </w:r>
    </w:p>
    <w:p w14:paraId="39177400" w14:textId="77777777" w:rsidR="00760D8D" w:rsidRPr="00760D8D" w:rsidRDefault="00760D8D" w:rsidP="00760D8D">
      <w:pPr>
        <w:numPr>
          <w:ilvl w:val="0"/>
          <w:numId w:val="1"/>
        </w:numPr>
      </w:pPr>
      <w:r w:rsidRPr="00760D8D">
        <w:t>Circunferencia de cadera: {{CADERA}} cm</w:t>
      </w:r>
    </w:p>
    <w:p w14:paraId="53CA05A1" w14:textId="77777777" w:rsidR="00760D8D" w:rsidRPr="00760D8D" w:rsidRDefault="00760D8D" w:rsidP="00760D8D">
      <w:pPr>
        <w:numPr>
          <w:ilvl w:val="0"/>
          <w:numId w:val="1"/>
        </w:numPr>
      </w:pPr>
      <w:r w:rsidRPr="00760D8D">
        <w:t>Relación cintura/cadera: {{ICC}}</w:t>
      </w:r>
    </w:p>
    <w:p w14:paraId="0846E555" w14:textId="77777777" w:rsidR="00760D8D" w:rsidRPr="00760D8D" w:rsidRDefault="00760D8D" w:rsidP="00760D8D">
      <w:r w:rsidRPr="00760D8D">
        <w:rPr>
          <w:b/>
          <w:bCs/>
        </w:rPr>
        <w:t>HÁBITOS ALIMENTARIOS ACTUALES:</w:t>
      </w:r>
      <w:r w:rsidRPr="00760D8D">
        <w:br/>
        <w:t>{{HABITOS_ALIMENTARIOS}}</w:t>
      </w:r>
    </w:p>
    <w:p w14:paraId="22D89A50" w14:textId="77777777" w:rsidR="00760D8D" w:rsidRPr="00760D8D" w:rsidRDefault="00760D8D" w:rsidP="00760D8D">
      <w:r w:rsidRPr="00760D8D">
        <w:rPr>
          <w:b/>
          <w:bCs/>
        </w:rPr>
        <w:t>EVALUACIÓN NUTRICIONAL:</w:t>
      </w:r>
      <w:r w:rsidRPr="00760D8D">
        <w:br/>
        <w:t>{{EVALUACION_NUTRICIONAL}}</w:t>
      </w:r>
    </w:p>
    <w:p w14:paraId="6AA4BDE3" w14:textId="77777777" w:rsidR="00760D8D" w:rsidRPr="00760D8D" w:rsidRDefault="00760D8D" w:rsidP="00760D8D">
      <w:r w:rsidRPr="00760D8D">
        <w:rPr>
          <w:b/>
          <w:bCs/>
        </w:rPr>
        <w:t>OBJETIVOS NUTRICIONALES:</w:t>
      </w:r>
    </w:p>
    <w:p w14:paraId="4D158A9A" w14:textId="77777777" w:rsidR="00760D8D" w:rsidRPr="00760D8D" w:rsidRDefault="00760D8D" w:rsidP="00760D8D">
      <w:pPr>
        <w:numPr>
          <w:ilvl w:val="0"/>
          <w:numId w:val="2"/>
        </w:numPr>
      </w:pPr>
      <w:r w:rsidRPr="00760D8D">
        <w:t>{{OBJETIVO_1}}</w:t>
      </w:r>
    </w:p>
    <w:p w14:paraId="4E730751" w14:textId="77777777" w:rsidR="00760D8D" w:rsidRPr="00760D8D" w:rsidRDefault="00760D8D" w:rsidP="00760D8D">
      <w:pPr>
        <w:numPr>
          <w:ilvl w:val="0"/>
          <w:numId w:val="2"/>
        </w:numPr>
      </w:pPr>
      <w:r w:rsidRPr="00760D8D">
        <w:t>{{OBJETIVO_2}}</w:t>
      </w:r>
    </w:p>
    <w:p w14:paraId="2DEC924E" w14:textId="77777777" w:rsidR="00760D8D" w:rsidRPr="00760D8D" w:rsidRDefault="00760D8D" w:rsidP="00760D8D">
      <w:pPr>
        <w:numPr>
          <w:ilvl w:val="0"/>
          <w:numId w:val="2"/>
        </w:numPr>
      </w:pPr>
      <w:r w:rsidRPr="00760D8D">
        <w:t>{{OBJETIVO_3}}</w:t>
      </w:r>
    </w:p>
    <w:p w14:paraId="67B5990B" w14:textId="77777777" w:rsidR="00760D8D" w:rsidRPr="00760D8D" w:rsidRDefault="00760D8D" w:rsidP="00760D8D">
      <w:r w:rsidRPr="00760D8D">
        <w:rPr>
          <w:b/>
          <w:bCs/>
        </w:rPr>
        <w:t>RECOMENDACIONES:</w:t>
      </w:r>
      <w:r w:rsidRPr="00760D8D">
        <w:br/>
        <w:t>{{RECOMENDACIONES}}</w:t>
      </w:r>
    </w:p>
    <w:p w14:paraId="3CBD2B9D" w14:textId="77777777" w:rsidR="00760D8D" w:rsidRPr="00760D8D" w:rsidRDefault="00760D8D" w:rsidP="00760D8D">
      <w:r w:rsidRPr="00760D8D">
        <w:rPr>
          <w:b/>
          <w:bCs/>
        </w:rPr>
        <w:t>PLAN DE ALIMENTACIÓN SUGERIDO:</w:t>
      </w:r>
      <w:r w:rsidRPr="00760D8D">
        <w:br/>
        <w:t>{{PLAN_ALIMENTACION}}</w:t>
      </w:r>
    </w:p>
    <w:p w14:paraId="749FD960" w14:textId="4E93FEFD" w:rsidR="00045B38" w:rsidRPr="00760D8D" w:rsidRDefault="00760D8D" w:rsidP="00760D8D">
      <w:r w:rsidRPr="00760D8D">
        <w:rPr>
          <w:b/>
          <w:bCs/>
        </w:rPr>
        <w:t>OBSERVACIONES ADICIONALES:</w:t>
      </w:r>
      <w:r w:rsidRPr="00760D8D">
        <w:br/>
        <w:t>{{OBSERVACIONES}}</w:t>
      </w:r>
    </w:p>
    <w:sectPr w:rsidR="00045B38" w:rsidRPr="00760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B9D"/>
    <w:multiLevelType w:val="multilevel"/>
    <w:tmpl w:val="C6EE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001CA"/>
    <w:multiLevelType w:val="multilevel"/>
    <w:tmpl w:val="A7E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93872">
    <w:abstractNumId w:val="1"/>
  </w:num>
  <w:num w:numId="2" w16cid:durableId="88568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38"/>
    <w:rsid w:val="00045B38"/>
    <w:rsid w:val="00760D8D"/>
    <w:rsid w:val="00C26554"/>
    <w:rsid w:val="00C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889B"/>
  <w15:chartTrackingRefBased/>
  <w15:docId w15:val="{1D25E2A1-D8FD-4026-92A8-8DCD389E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B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B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B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B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B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B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B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B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5B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5B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5B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 Lucena Barboza</dc:creator>
  <cp:keywords/>
  <dc:description/>
  <cp:lastModifiedBy>Fernando Jose  Lucena Barboza</cp:lastModifiedBy>
  <cp:revision>3</cp:revision>
  <dcterms:created xsi:type="dcterms:W3CDTF">2025-05-24T21:50:00Z</dcterms:created>
  <dcterms:modified xsi:type="dcterms:W3CDTF">2025-06-02T01:16:00Z</dcterms:modified>
</cp:coreProperties>
</file>