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ADOPCION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donde se guardan las adopciones que se hacen a las mascotas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bookmarkStart w:id="0" w:name="Columns"/>
            <w:bookmarkEnd w:id="0"/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236"/>
        <w:gridCol w:w="1012"/>
        <w:gridCol w:w="879"/>
        <w:gridCol w:w="6039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ID_ADOPCION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adopción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ID_MASCOTA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Es el campo de donde se va a realizar el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foreingkey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para tener 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ID_PERSONA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Es el campo donde se va a referencias la persona adoptante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bookmarkStart w:id="1" w:name="Primary_Key"/>
            <w:bookmarkEnd w:id="1"/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541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PK_ADOPCION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ID_ADOPCION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bookmarkStart w:id="2" w:name="Foreign_Keys"/>
            <w:bookmarkEnd w:id="2"/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Foreign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526"/>
        <w:gridCol w:w="2599"/>
        <w:gridCol w:w="2488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Referencing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ADOPCION_MASCOTA_FK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5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MASCOTA_ENCONTRADA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ID_MASCOTA_ENC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ADOPCION_PERSONA_FK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ID_PERSONA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6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ID_USUARIO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IMAGEN_ADOP_FK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ID_ADOPCION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7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IMAGEN_ADOPCION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ID_IMAGEN_ADOPCION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bookmarkStart w:id="3" w:name="Check_Constraints"/>
            <w:bookmarkEnd w:id="3"/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0"/>
        <w:gridCol w:w="1132"/>
        <w:gridCol w:w="1617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ADOPCION_ID_MASCOTA_NN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ADOPCION_ID_PERSONA_NN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ID_PERSONA"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ID_ADOPCION_NN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ID_ADOPCION"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bookmarkStart w:id="4" w:name="Indexes"/>
            <w:bookmarkEnd w:id="4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526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PK_ADOPCION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ID_ADOPCION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0" style="width:0;height:1.5pt" o:hralign="center" o:hrstd="t" o:hr="t" fillcolor="#a0a0a0" stroked="f"/>
        </w:pict>
      </w:r>
    </w:p>
    <w:p w:rsidR="003E235D" w:rsidRDefault="003E235D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CASA_CUNA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alacenamiento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los usuarios q desean ser casa cuna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730"/>
        <w:gridCol w:w="474"/>
        <w:gridCol w:w="415"/>
        <w:gridCol w:w="577"/>
        <w:gridCol w:w="129"/>
        <w:gridCol w:w="208"/>
        <w:gridCol w:w="256"/>
        <w:gridCol w:w="300"/>
        <w:gridCol w:w="129"/>
        <w:gridCol w:w="136"/>
        <w:gridCol w:w="381"/>
        <w:gridCol w:w="114"/>
        <w:gridCol w:w="315"/>
        <w:gridCol w:w="194"/>
        <w:gridCol w:w="255"/>
        <w:gridCol w:w="267"/>
        <w:gridCol w:w="422"/>
        <w:gridCol w:w="166"/>
        <w:gridCol w:w="438"/>
        <w:gridCol w:w="256"/>
        <w:gridCol w:w="136"/>
        <w:gridCol w:w="426"/>
        <w:gridCol w:w="113"/>
        <w:gridCol w:w="129"/>
        <w:gridCol w:w="136"/>
        <w:gridCol w:w="137"/>
        <w:gridCol w:w="274"/>
        <w:gridCol w:w="204"/>
        <w:gridCol w:w="362"/>
        <w:gridCol w:w="136"/>
        <w:gridCol w:w="255"/>
        <w:gridCol w:w="267"/>
        <w:gridCol w:w="363"/>
        <w:gridCol w:w="136"/>
        <w:gridCol w:w="493"/>
      </w:tblGrid>
      <w:tr w:rsidR="00A76317" w:rsidRPr="00A76317" w:rsidTr="00A76317">
        <w:trPr>
          <w:gridAfter w:val="31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gridAfter w:val="31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ID_PERSONA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q </w:t>
            </w: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lastRenderedPageBreak/>
              <w:t xml:space="preserve">indica q </w:t>
            </w:r>
            <w:hyperlink r:id="rId8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es quien desea ser casa cuna </w:t>
            </w:r>
          </w:p>
        </w:tc>
      </w:tr>
      <w:tr w:rsidR="00A76317" w:rsidRPr="00A76317" w:rsidTr="00A76317">
        <w:trPr>
          <w:gridAfter w:val="31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lastRenderedPageBreak/>
              <w:t xml:space="preserve">TAMANO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REQUIERE_ALIMENTO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'NO'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indicador de tan solo 2 valores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si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para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saber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si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9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q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desea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casa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cuna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requiere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alimento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para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mascota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si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dona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por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casa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cuna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donara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alimento"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408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PK_CASACUNA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ID_PERSONA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Foreign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393"/>
        <w:gridCol w:w="2089"/>
        <w:gridCol w:w="1388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Referencing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USER_CASACUNA_FK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ID_PERSONA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10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ID_USUARIO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3733"/>
        <w:gridCol w:w="1484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CK_REQUIERE_ALIMENTO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REQUIERE_ALIMENTO IN ('SI', 'NO')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ID_PERSONA_CASACUNA_NN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ID_PERSONA"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TAMAÑO_NN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TAMANO"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393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PK_CASACUNA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ID_PERSONA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6" style="width:0;height:1.5pt" o:hralign="center" o:hrstd="t" o:hr="t" fillcolor="#a0a0a0" stroked="f"/>
        </w:pict>
      </w:r>
    </w:p>
    <w:p w:rsidR="00A76317" w:rsidRDefault="00A76317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CASA_CUNA_PENDIENTE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alacenamiento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temporal de los usuarios q desean ser casa cuna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lastRenderedPageBreak/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730"/>
        <w:gridCol w:w="474"/>
        <w:gridCol w:w="415"/>
        <w:gridCol w:w="577"/>
        <w:gridCol w:w="129"/>
        <w:gridCol w:w="208"/>
        <w:gridCol w:w="256"/>
        <w:gridCol w:w="300"/>
        <w:gridCol w:w="129"/>
        <w:gridCol w:w="136"/>
        <w:gridCol w:w="381"/>
        <w:gridCol w:w="114"/>
        <w:gridCol w:w="315"/>
        <w:gridCol w:w="194"/>
        <w:gridCol w:w="255"/>
        <w:gridCol w:w="267"/>
        <w:gridCol w:w="422"/>
        <w:gridCol w:w="166"/>
        <w:gridCol w:w="438"/>
        <w:gridCol w:w="256"/>
        <w:gridCol w:w="136"/>
        <w:gridCol w:w="426"/>
        <w:gridCol w:w="113"/>
        <w:gridCol w:w="129"/>
        <w:gridCol w:w="136"/>
        <w:gridCol w:w="137"/>
        <w:gridCol w:w="274"/>
        <w:gridCol w:w="204"/>
        <w:gridCol w:w="362"/>
        <w:gridCol w:w="136"/>
        <w:gridCol w:w="255"/>
        <w:gridCol w:w="267"/>
        <w:gridCol w:w="363"/>
        <w:gridCol w:w="136"/>
        <w:gridCol w:w="493"/>
      </w:tblGrid>
      <w:tr w:rsidR="00A76317" w:rsidRPr="00A76317" w:rsidTr="00A76317">
        <w:trPr>
          <w:gridAfter w:val="31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gridAfter w:val="31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ID_PERSONA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q indica q </w:t>
            </w:r>
            <w:hyperlink r:id="rId11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es quien desea ser casa cuna </w:t>
            </w:r>
          </w:p>
        </w:tc>
      </w:tr>
      <w:tr w:rsidR="00A76317" w:rsidRPr="00A76317" w:rsidTr="00A76317">
        <w:trPr>
          <w:gridAfter w:val="31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TAMANO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REQUIERE_ALIMENTO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'NO'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indicador de tan solo 2 valores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si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para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saber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si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12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q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desea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casa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cuna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requiere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alimento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para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mascota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si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dona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por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casa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cuna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donara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alimento"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408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PK_CASACUNA_PEN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ID_PERSONA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6"/>
        <w:gridCol w:w="3733"/>
        <w:gridCol w:w="1484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CK_REQUIERE_ALIMENTO_PEN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REQUIERE_ALIMENTO IN ('SI', 'NO')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ID_PERSONA_CASACUNA_PEN_NN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ID_PERSONA"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TAMAÑO_PENDIENTE_NN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TAMANO"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393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PK_CASACUNA_PEN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ID_PERSONA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41" style="width:0;height:1.5pt" o:hralign="center" o:hrstd="t" o:hr="t" fillcolor="#a0a0a0" stroked="f"/>
        </w:pict>
      </w:r>
    </w:p>
    <w:p w:rsidR="00A76317" w:rsidRDefault="00A76317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DIRECCION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alacenamiento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las direcciones de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recidencia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los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uauarios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lastRenderedPageBreak/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729"/>
        <w:gridCol w:w="1012"/>
        <w:gridCol w:w="879"/>
        <w:gridCol w:w="4865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ID_DIRECCION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parte de la llave primaria de la tabla dirección nos indica su id el cual es único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TIPO_DIREC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parte de la llave primaria de la tabla dirección nos indica que tipo de dirección es por ejemplo si es la dirección de un </w:t>
            </w:r>
            <w:hyperlink r:id="rId13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, organización o la dirección del registro de una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PAIS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dirección exacta con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mas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detalles del registro de dirección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PROVINCIA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provincia de procedencia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CANTON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cantón de procedencia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DISTRITO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DIRECCION_EXACTA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VARCHAR2(150)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94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PK_DIRECCION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ID_DIRECCION,TIPO_DIREC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132"/>
        <w:gridCol w:w="1692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CANTON_NN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CANTON"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DISTRITO_NN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DISTRITO"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ID_DIRECCION_NN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ID_DIRECCION"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PAIS_NN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PAIS"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PROVINCIA_NN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PROVINCIA"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TIPO_DIREC_NN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TIPO_DIREC"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929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PK_DIRECCION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ID_DIRECCION,TIPO_DIREC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46" style="width:0;height:1.5pt" o:hralign="center" o:hrstd="t" o:hr="t" fillcolor="#a0a0a0" stroked="f"/>
        </w:pict>
      </w:r>
    </w:p>
    <w:p w:rsidR="00A76317" w:rsidRDefault="00A76317"/>
    <w:p w:rsidR="00A76317" w:rsidRDefault="00A76317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DONACIONES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alacenamiento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las donaciones q se le hacen a las organizaciones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1602"/>
        <w:gridCol w:w="1012"/>
        <w:gridCol w:w="879"/>
        <w:gridCol w:w="5363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ID_DONACION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de donaciones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lastRenderedPageBreak/>
              <w:t xml:space="preserve">DONADOR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al valor real del </w:t>
            </w:r>
            <w:hyperlink r:id="rId14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que hace la donación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CANTIDAD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NUMBER(12)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cantidad de la donación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TIPO_DONACION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indica si la donación fue voluntaria o si fue que el </w:t>
            </w:r>
            <w:hyperlink r:id="rId15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quiso donar un recompensa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1132"/>
        <w:gridCol w:w="1894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CANTIDAD_DONACION_NN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CANTIDAD"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ID_DANACION_NN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ID_DONACION"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TIPO_DONACION_NN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TIPO_DONACION"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49" style="width:0;height:1.5pt" o:hralign="center" o:hrstd="t" o:hr="t" fillcolor="#a0a0a0" stroked="f"/>
        </w:pict>
      </w:r>
    </w:p>
    <w:p w:rsidR="00A76317" w:rsidRDefault="00A76317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EMAIL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alacenamiento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los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email´s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del usuario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02"/>
        <w:gridCol w:w="1012"/>
        <w:gridCol w:w="879"/>
        <w:gridCol w:w="4005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ID_EMAIL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email </w:t>
            </w:r>
            <w:hyperlink r:id="rId16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TIPO_EMAIL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VALOR_EMAIL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email del </w:t>
            </w:r>
            <w:hyperlink r:id="rId17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381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PK_ID_EMAIL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ID_EMAIL,TIPO_EMAIL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bookmarkStart w:id="5" w:name="Unique_Keys"/>
            <w:bookmarkEnd w:id="5"/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511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VALOR_EMAIL_UK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VALOR_EMAIL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132"/>
        <w:gridCol w:w="1588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ID_EMAIL_NN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ID_EMAIL"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TIPO_EMAIL_NN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TIPO_EMAIL"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VALOR_EMAIL_NN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VALOR_EMAIL"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366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PK_ID_EMAIL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ID_EMAIL,TIPO_EMAIL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VALOR_EMAIL_UK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VALOR_EMAIL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lastRenderedPageBreak/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IMAGEN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alacenamiento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las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imagenes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las mascotas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602"/>
        <w:gridCol w:w="1012"/>
        <w:gridCol w:w="1574"/>
        <w:gridCol w:w="3391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ID_IMAGEN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imagen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NOMBRE_IMG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IMAGEN_MASCOTA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BLOB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EMPTY_BLOB()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archivo tipo imagen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262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PK_IMAGEN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ID_IMAGEN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247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PK_IMAGEN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ID_IMAGEN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59" style="width:0;height:1.5pt" o:hralign="center" o:hrstd="t" o:hr="t" fillcolor="#a0a0a0" stroked="f"/>
        </w:pict>
      </w:r>
    </w:p>
    <w:p w:rsidR="00A76317" w:rsidRDefault="00A76317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IMAGEN_ADOPCION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1602"/>
        <w:gridCol w:w="1012"/>
        <w:gridCol w:w="1574"/>
        <w:gridCol w:w="1266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ID_IMAGEN_ADOPCION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NOMBRE_IMG_ADOP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IMAGEN_ADOPCION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BLOB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EMPTY_BLOB()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488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IMAGEN_ADOPCION_PK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ID_IMAGEN_ADOPCION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473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IMAGEN_ADOPCION_PK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ID_IMAGEN_ADOPCION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3" style="width:0;height:1.5pt" o:hralign="center" o:hrstd="t" o:hr="t" fillcolor="#a0a0a0" stroked="f"/>
        </w:pict>
      </w:r>
    </w:p>
    <w:p w:rsidR="00A76317" w:rsidRDefault="00A76317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MASCOTA_ADMITIDA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almacenamiento de las mascotas admitidas en las organizaciones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lastRenderedPageBreak/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1602"/>
        <w:gridCol w:w="1012"/>
        <w:gridCol w:w="879"/>
        <w:gridCol w:w="4960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ID_MASCOTA_AD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de mascotas admitidas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TIPO_MASCOTA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 de mascotas q admitirá la organización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RAZA_MASCOTA_AD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858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PK_MASCOTA_ADMITIDA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ID_MASCOTA_AD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169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RAZA_MASCOTA_AD_UK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RAZA_MASCOTA_AD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Foreign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154"/>
        <w:gridCol w:w="2089"/>
        <w:gridCol w:w="1041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Referencing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RAZA_AD_FK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RAZA_MASCOTA_AD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18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RAZA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ID_RAZA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1132"/>
        <w:gridCol w:w="1764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TIPO_MASCOTA_AD_NN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TIPO_MASCOTA"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2154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PK_MASCOTA_ADMITIDA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ID_MASCOTA_AD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RAZA_MASCOTA_AD_UK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RAZA_MASCOTA_AD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0" style="width:0;height:1.5pt" o:hralign="center" o:hrstd="t" o:hr="t" fillcolor="#a0a0a0" stroked="f"/>
        </w:pict>
      </w:r>
    </w:p>
    <w:p w:rsidR="00A76317" w:rsidRDefault="00A76317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MASCOTA_ENCONTRADA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almacenamiento de mascotas tanto perdidas como encontradas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1729"/>
        <w:gridCol w:w="1012"/>
        <w:gridCol w:w="998"/>
        <w:gridCol w:w="3813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ID_MASCOTA_ENC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Nombre de 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TIPO_Y_RAZA_ENC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19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raza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TAMANO_ENC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CHIP_IDENTIFICACION_ENC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posible identificación de 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lastRenderedPageBreak/>
              <w:t xml:space="preserve">COLOR_ENC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color de la mascota o posible mescla de colores de la misma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ESTADO_ENC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campo q contendrá la llave al valor del estado de la mascota por ej</w:t>
            </w:r>
            <w:r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e</w:t>
            </w: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m</w:t>
            </w:r>
            <w:r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plo</w:t>
            </w: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perdida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RECOMPENSA_ENC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indicador de una posible recompensa por encontrar 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DESCRIPCION_ENC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comentarios sobre la mascota perdida o encontrada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FECHA_INGRESO_ENC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DATE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SYSDATE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USUARIO_REGISTRA_ENC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de la persona q perdió o encontró la mascota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983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PK_MASCOTA_ENC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ID_MASCOTA_ENC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Foreign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3022"/>
        <w:gridCol w:w="1389"/>
        <w:gridCol w:w="2899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Referencing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DIRECCION_MASCOTA_ENC_FK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ID_MASCOTA_ENC,TIPO_ENC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20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DIRECCION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ID_DIRECCION,TIPO_DIREC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IMAGEN_ENC_FK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21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IMAGEN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ID_IMAGEN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RAZA_ENC_FK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TIPO_Y_RAZA_ENC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22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RAZA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ID_RAZA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1132"/>
        <w:gridCol w:w="2107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ESTADO_ENC_NN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ESTADO_ENC"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ID_MASCOTA_ENC_NN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ID_MASCOTA_ENC"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MASCOTA_TIPO_ENC_NN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TIPO_ENC"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NOMBREMASCOTA_ENC_NN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NOMBRE_ENC"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RAZA_ENC_NN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TIPO_Y_RAZA_ENC"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TAMANO_ENC_NN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TAMANO_ENC"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968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PK_MASCOTA_ENC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ID_MASCOTA_ENC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6" style="width:0;height:1.5pt" o:hralign="center" o:hrstd="t" o:hr="t" fillcolor="#a0a0a0" stroked="f"/>
        </w:pict>
      </w:r>
    </w:p>
    <w:p w:rsidR="00A76317" w:rsidRDefault="00A76317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MASCOTA_PERDIDA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almacenamiento de mascotas tanto perdidas como encontradas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1729"/>
        <w:gridCol w:w="1012"/>
        <w:gridCol w:w="998"/>
        <w:gridCol w:w="382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lastRenderedPageBreak/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ID_MASCOTA_PER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Nombre de 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TIPO_Y_RAZA_PER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23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raza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TAMANO_PER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CHIP_IDENTIFICACION_PER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posible identificación de 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COLOR_PER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color de la mascota o posible mescla de colores de la misma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ESTADO_PER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campo q contendrá la llave al valor del estado de la mascota por ej</w:t>
            </w:r>
            <w:r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e</w:t>
            </w: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m</w:t>
            </w:r>
            <w:r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plo</w:t>
            </w: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perdida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RECOMPENSA_PER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indicador de una posible recompensa por encontrar la mascota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DESCRIPCION_PER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VARCHAR2(250)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comentarios sobre la mascota perdida o encontrada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FECHA_INGRESO_PER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DATE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SYSDATE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USUARIO_REGISTRA_PER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de la persona q perdió o encontró la mascota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953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PK_MASCOTA_PER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ID_MASCOTA_PER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Foreign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010"/>
        <w:gridCol w:w="1892"/>
        <w:gridCol w:w="294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Referencing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DIRECCION_MASCOTA_FK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ID_MASCOTA_PER,TIPO_PER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24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DIRECCION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ID_DIRECCION,TIPO_DIREC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IMAGEN_PER_FK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25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IMAGEN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ID_IMAGEN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RAZA_FK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TIPO_Y_RAZA_PER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26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RAZA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ID_RAZA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1132"/>
        <w:gridCol w:w="2078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ESTADO_PER_NN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ESTADO_PER"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ID_MASCOTA_PER_NN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ID_MASCOTA_PER"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MASCOTA_TIPO_PER_NN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TIPO_PER"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NOMBREMASCOTA_PER_NN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NOMBRE_PER"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RAZA_PER_NN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TIPO_Y_RAZA_PER"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TAMANO_NN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TAMANO_PER"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938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PK_MASCOTA_PER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ID_MASCOTA_PER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2" style="width:0;height:1.5pt" o:hralign="center" o:hrstd="t" o:hr="t" fillcolor="#a0a0a0" stroked="f"/>
        </w:pict>
      </w:r>
    </w:p>
    <w:p w:rsidR="00A76317" w:rsidRDefault="00A76317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A76317" w:rsidRPr="00A76317" w:rsidRDefault="00A76317" w:rsidP="00A76317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lastRenderedPageBreak/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ORGANIZACION_CASA_CUNA</w:t>
            </w:r>
          </w:p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almacenamiento de organizaciones q trabajan con animales perdidos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602"/>
        <w:gridCol w:w="1012"/>
        <w:gridCol w:w="879"/>
        <w:gridCol w:w="5095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ID_ORGANIZACION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de organización casa cuna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NOMBRE_ORG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VARCHAR2(50)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Nombre de la organización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DONACION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VARCHAR2(20)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para los valores de las </w:t>
            </w:r>
            <w:hyperlink r:id="rId27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donaciones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q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a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recibido la organización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068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PK_ORGANIZACION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ID_ORGANIZACION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Foreign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2611"/>
        <w:gridCol w:w="2089"/>
        <w:gridCol w:w="294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Referencing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Table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DIRECCION_ORG_FK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ID_ORGANIZACION,TIPO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28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DIRECCION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ID_DIRECCION,TIPO_DIREC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EMAIL_ORG_FK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ID_ORGANIZACION,TIPO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29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EMAIL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ID_EMAIL,TIPO_EMAIL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TELEFONO_ORG_FK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ID_ORGANIZACION,TIPO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30" w:history="1">
              <w:r w:rsidRPr="00A76317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TELEFONO</w:t>
              </w:r>
            </w:hyperlink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ID_TEL,TIPO_TEL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1132"/>
        <w:gridCol w:w="2144"/>
        <w:gridCol w:w="281"/>
        <w:gridCol w:w="491"/>
        <w:gridCol w:w="686"/>
      </w:tblGrid>
      <w:tr w:rsidR="00A76317" w:rsidRPr="00A76317" w:rsidTr="00A76317">
        <w:trPr>
          <w:gridAfter w:val="4"/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ID_ORGANIZACION_NN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ID_ORGANIZACION"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NOMBREORG_NN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NOMBRE_ORG"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ORGANIZACION_TIPO_NN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TIPO"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A76317" w:rsidRPr="00A76317" w:rsidTr="00A76317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A76317" w:rsidRPr="00A76317" w:rsidRDefault="00A76317" w:rsidP="00A76317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053"/>
        <w:gridCol w:w="774"/>
      </w:tblGrid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A76317" w:rsidRPr="00A76317" w:rsidTr="00A76317">
        <w:trPr>
          <w:tblCellSpacing w:w="15" w:type="dxa"/>
        </w:trPr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PK_ORGANIZACION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ID_ORGANIZACION </w:t>
            </w:r>
          </w:p>
        </w:tc>
        <w:tc>
          <w:tcPr>
            <w:tcW w:w="0" w:type="auto"/>
            <w:hideMark/>
          </w:tcPr>
          <w:p w:rsidR="00A76317" w:rsidRPr="00A76317" w:rsidRDefault="00A76317" w:rsidP="00A76317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A76317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A76317" w:rsidRPr="00A76317" w:rsidRDefault="00A76317" w:rsidP="00A7631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A76317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8" style="width:0;height:1.5pt" o:hralign="center" o:hrstd="t" o:hr="t" fillcolor="#a0a0a0" stroked="f"/>
        </w:pict>
      </w:r>
    </w:p>
    <w:p w:rsidR="00A76317" w:rsidRDefault="00A76317"/>
    <w:p w:rsidR="00CF4E29" w:rsidRDefault="00CF4E29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CF4E29" w:rsidRPr="00CF4E29" w:rsidTr="00CF4E29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CF4E29" w:rsidRPr="00CF4E29" w:rsidRDefault="00CF4E29" w:rsidP="00CF4E29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RAZA</w:t>
            </w:r>
          </w:p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almacenamiento de las diferentes razas de la mascotas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CF4E29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CF4E29" w:rsidRPr="00CF4E29" w:rsidTr="00CF4E29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CF4E29" w:rsidRPr="00CF4E29" w:rsidRDefault="00CF4E29" w:rsidP="00CF4E29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602"/>
        <w:gridCol w:w="1012"/>
        <w:gridCol w:w="879"/>
        <w:gridCol w:w="3936"/>
      </w:tblGrid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lastRenderedPageBreak/>
              <w:t xml:space="preserve">ID_RAZA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raza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DESCRIPCION_RAZA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valor final del tipo de raza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TIPO_MASCOTA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 de mascota al q pertenece la raza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CF4E29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CF4E29" w:rsidRPr="00CF4E29" w:rsidTr="00CF4E29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CF4E29" w:rsidRPr="00CF4E29" w:rsidRDefault="00CF4E29" w:rsidP="00CF4E29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041"/>
      </w:tblGrid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PK_RAZA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ID_RAZA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CF4E29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CF4E29" w:rsidRPr="00CF4E29" w:rsidTr="00CF4E29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CF4E29" w:rsidRPr="00CF4E29" w:rsidRDefault="00CF4E29" w:rsidP="00CF4E29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Unique</w:t>
            </w:r>
            <w:proofErr w:type="spellEnd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2184"/>
      </w:tblGrid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DESCRIPCION_UNIQUE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DESCRIPCION_RAZA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CF4E29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CF4E29" w:rsidRPr="00CF4E29" w:rsidTr="00CF4E29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CF4E29" w:rsidRPr="00CF4E29" w:rsidRDefault="00CF4E29" w:rsidP="00CF4E29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1132"/>
        <w:gridCol w:w="2261"/>
        <w:gridCol w:w="281"/>
        <w:gridCol w:w="491"/>
        <w:gridCol w:w="686"/>
      </w:tblGrid>
      <w:tr w:rsidR="00CF4E29" w:rsidRPr="00CF4E29" w:rsidTr="00CF4E29">
        <w:trPr>
          <w:gridAfter w:val="4"/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DESCRIPCION_RAZA_NN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DESCRIPCION_RAZA"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ID_RAZA_NN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ID_RAZA"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TIPOMASCOTA_PORRAZA_NN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TIPO_MASCOTA"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CF4E29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CF4E29" w:rsidRPr="00CF4E29" w:rsidTr="00CF4E29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CF4E29" w:rsidRPr="00CF4E29" w:rsidRDefault="00CF4E29" w:rsidP="00CF4E29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2169"/>
        <w:gridCol w:w="774"/>
      </w:tblGrid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DESCRIPCION_UNIQUE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DESCRIPCION_RAZA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CF4E29" w:rsidRPr="00CF4E29" w:rsidTr="00CF4E29">
        <w:trPr>
          <w:tblCellSpacing w:w="15" w:type="dxa"/>
        </w:trPr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PK_RAZA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ID_RAZA </w:t>
            </w:r>
          </w:p>
        </w:tc>
        <w:tc>
          <w:tcPr>
            <w:tcW w:w="0" w:type="auto"/>
            <w:hideMark/>
          </w:tcPr>
          <w:p w:rsidR="00CF4E29" w:rsidRPr="00CF4E29" w:rsidRDefault="00CF4E29" w:rsidP="00CF4E29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CF4E29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CF4E29" w:rsidRPr="00CF4E29" w:rsidRDefault="00CF4E29" w:rsidP="00CF4E29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CF4E29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4" style="width:0;height:1.5pt" o:hralign="center" o:hrstd="t" o:hr="t" fillcolor="#a0a0a0" stroked="f"/>
        </w:pict>
      </w:r>
    </w:p>
    <w:p w:rsidR="00CF4E29" w:rsidRDefault="00CF4E29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9345AF" w:rsidRPr="009345AF" w:rsidRDefault="009345AF" w:rsidP="009345AF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</w:t>
            </w:r>
            <w:r w:rsidRPr="009345AF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u w:val="single"/>
                <w:lang w:eastAsia="es-CR"/>
              </w:rPr>
              <w:t>TELEFONO</w:t>
            </w:r>
          </w:p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Tabla para el almacenamiento de los números de teléfono del usuario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602"/>
        <w:gridCol w:w="1012"/>
        <w:gridCol w:w="879"/>
        <w:gridCol w:w="6145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ID_TEL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llave primaria de la tabla te</w:t>
            </w:r>
            <w:r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léfono</w:t>
            </w: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  <w:hyperlink r:id="rId31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TIPO_TEL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TELEFONO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VARCHAR2(12)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numero de teléfono ya sea celular, residencial </w:t>
            </w:r>
            <w:proofErr w:type="spellStart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o</w:t>
            </w:r>
            <w:proofErr w:type="spellEnd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otro del </w:t>
            </w:r>
            <w:hyperlink r:id="rId32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848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PK_ID_TEL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ID_TEL,TIPO_TEL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1142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lastRenderedPageBreak/>
              <w:t xml:space="preserve">TELEFONO_USER_UK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TELEFONO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132"/>
        <w:gridCol w:w="1219"/>
        <w:gridCol w:w="281"/>
        <w:gridCol w:w="491"/>
        <w:gridCol w:w="686"/>
      </w:tblGrid>
      <w:tr w:rsidR="009345AF" w:rsidRPr="009345AF" w:rsidTr="009345AF">
        <w:trPr>
          <w:gridAfter w:val="4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ID_TEL_NN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ID_TEL"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TELEFENO_USER_NN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TELEFONO"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TIPO_TEL_NN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TIPO_TEL"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1833"/>
        <w:gridCol w:w="774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PK_ID_TEL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ID_TEL,TIPO_TEL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TELEFONO_USER_UK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TELEFONO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0" style="width:0;height:1.5pt" o:hralign="center" o:hrstd="t" o:hr="t" fillcolor="#a0a0a0" stroked="f"/>
        </w:pict>
      </w:r>
    </w:p>
    <w:p w:rsidR="009345AF" w:rsidRDefault="009345AF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9345AF" w:rsidRPr="009345AF" w:rsidRDefault="009345AF" w:rsidP="009345AF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TIPO_USUARIO</w:t>
            </w:r>
          </w:p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Tabla para el almacenamiento del tipo de usuarios por ej</w:t>
            </w:r>
            <w:r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e</w:t>
            </w: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m</w:t>
            </w:r>
            <w:r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plo</w:t>
            </w: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normal, administrador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602"/>
        <w:gridCol w:w="1012"/>
        <w:gridCol w:w="879"/>
        <w:gridCol w:w="5559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ID_TIPO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tipo </w:t>
            </w:r>
            <w:hyperlink r:id="rId33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TIPO_USUARIO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descripción del tipo de </w:t>
            </w:r>
            <w:hyperlink r:id="rId34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sea administrador o </w:t>
            </w:r>
            <w:hyperlink r:id="rId35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usuario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regular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1041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PK_TIPO_USUARIO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ID_TIPO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635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TIPO_USUARIO_UK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TIPO_USUARIO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1132"/>
        <w:gridCol w:w="1712"/>
        <w:gridCol w:w="281"/>
        <w:gridCol w:w="491"/>
        <w:gridCol w:w="686"/>
      </w:tblGrid>
      <w:tr w:rsidR="009345AF" w:rsidRPr="009345AF" w:rsidTr="009345AF">
        <w:trPr>
          <w:gridAfter w:val="4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ID_TIPO_NN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ID_TIPO"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TIPO_USUARIO_NN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TIPO_USUARIO"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620"/>
        <w:gridCol w:w="774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PK_TIPO_USUARIO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ID_TIPO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lastRenderedPageBreak/>
              <w:t xml:space="preserve">TIPO_USUARIO_UK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TIPO_USUARIO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6" style="width:0;height:1.5pt" o:hralign="center" o:hrstd="t" o:hr="t" fillcolor="#a0a0a0" stroked="f"/>
        </w:pict>
      </w:r>
    </w:p>
    <w:p w:rsidR="009345AF" w:rsidRDefault="009345AF"/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9345AF" w:rsidRPr="009345AF" w:rsidRDefault="009345AF" w:rsidP="009345AF">
            <w:pPr>
              <w:spacing w:before="100" w:beforeAutospacing="1" w:after="180" w:line="240" w:lineRule="auto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>Table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CR"/>
              </w:rPr>
              <w:t xml:space="preserve"> USUARIO</w:t>
            </w:r>
          </w:p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Tabla para el almacenamiento</w:t>
            </w:r>
            <w:bookmarkStart w:id="6" w:name="_GoBack"/>
            <w:bookmarkEnd w:id="6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de usuarios tanto usuarios normales como usuarios administradores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602"/>
        <w:gridCol w:w="1012"/>
        <w:gridCol w:w="879"/>
        <w:gridCol w:w="4331"/>
        <w:gridCol w:w="1321"/>
      </w:tblGrid>
      <w:tr w:rsidR="009345AF" w:rsidRPr="009345AF" w:rsidTr="009345AF">
        <w:trPr>
          <w:gridAfter w:val="1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Optional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Default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Comments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gridAfter w:val="1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ID_USUARIO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llave primaria de la tabla usuarios </w:t>
            </w:r>
          </w:p>
        </w:tc>
      </w:tr>
      <w:tr w:rsidR="009345AF" w:rsidRPr="009345AF" w:rsidTr="009345AF">
        <w:trPr>
          <w:gridAfter w:val="1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NUMBER(8)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parte de la llave primaria para </w:t>
            </w:r>
            <w:hyperlink r:id="rId36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teléfono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, </w:t>
            </w:r>
            <w:hyperlink r:id="rId37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email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, </w:t>
            </w:r>
            <w:hyperlink r:id="rId38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dirección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gridAfter w:val="1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Nombre real del usuario </w:t>
            </w:r>
          </w:p>
        </w:tc>
      </w:tr>
      <w:tr w:rsidR="009345AF" w:rsidRPr="009345AF" w:rsidTr="009345AF">
        <w:trPr>
          <w:gridAfter w:val="1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APELLIDO1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primer apellido del usuario </w:t>
            </w:r>
          </w:p>
        </w:tc>
      </w:tr>
      <w:tr w:rsidR="009345AF" w:rsidRPr="009345AF" w:rsidTr="009345AF">
        <w:trPr>
          <w:gridAfter w:val="1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APELLIDO2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segundo apellido del usuario </w:t>
            </w:r>
          </w:p>
        </w:tc>
      </w:tr>
      <w:tr w:rsidR="009345AF" w:rsidRPr="009345AF" w:rsidTr="009345AF">
        <w:trPr>
          <w:gridAfter w:val="1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USER_NAME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Nombre de usuario para utilizar en la pagina </w:t>
            </w:r>
          </w:p>
        </w:tc>
      </w:tr>
      <w:tr w:rsidR="009345AF" w:rsidRPr="009345AF" w:rsidTr="009345AF">
        <w:trPr>
          <w:gridAfter w:val="1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CONTRASEÑA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VARCHAR2(35)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Contraseña para el ingreso del usuario al sistema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CALIFICACION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NUMBER(5,2)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Y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5.0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calificación del usuario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reputación""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TIPO_USER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NUMBER(5)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1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indicador para saber si el usuario es administrador o solo un usuario regular </w:t>
            </w:r>
          </w:p>
        </w:tc>
        <w:tc>
          <w:tcPr>
            <w:tcW w:w="0" w:type="auto"/>
            <w:vAlign w:val="center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Primary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Key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388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PK_USUARIO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ID_USUARIO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471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CONTRASEÑA_UK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CONTRASEÑA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USERNAME_UK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USER_NAME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Foreign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Keys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931"/>
        <w:gridCol w:w="2089"/>
        <w:gridCol w:w="2944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Referencing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Table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DIRECCION_FK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ID_USUARIO,TIPO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39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DIRECCION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ID_DIRECCION,TIPO_DIREC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EMAIL_USER_FK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ID_USUARIO,TIPO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40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EMAIL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ID_EMAIL,TIPO_EMAIL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TEL_USUARIO_FK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ID_USUARIO,TIPO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41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TELEFONO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ID_TEL,TIPO_TEL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TIPO_USER_FK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TIPO_USER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hyperlink r:id="rId42" w:history="1">
              <w:r w:rsidRPr="009345AF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CR"/>
                </w:rPr>
                <w:t>TIPO_USUARIO</w:t>
              </w:r>
            </w:hyperlink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ID_TIPO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Check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  <w:proofErr w:type="spellStart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>Constraints</w:t>
            </w:r>
            <w:proofErr w:type="spellEnd"/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132"/>
        <w:gridCol w:w="1548"/>
        <w:gridCol w:w="281"/>
        <w:gridCol w:w="491"/>
        <w:gridCol w:w="686"/>
      </w:tblGrid>
      <w:tr w:rsidR="009345AF" w:rsidRPr="009345AF" w:rsidTr="009345AF">
        <w:trPr>
          <w:gridAfter w:val="4"/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Condition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APELLIDI2_NN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APELLIDO2"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APELLIDO1_NN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APELLIDO1"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lastRenderedPageBreak/>
              <w:t xml:space="preserve">CONTRASEÑA_NN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CONTRASEÑA"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ID_USUARIO_NN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ID_USUARIO"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NOMBRE_NN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NOMBRE"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TIPO_USER_NN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TIPO_USER"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USERNAME_NN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 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USER_NAME"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IS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NOT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NULL"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9345AF" w:rsidRPr="009345AF" w:rsidTr="009345A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9345AF" w:rsidRPr="009345AF" w:rsidRDefault="009345AF" w:rsidP="009345AF">
            <w:pPr>
              <w:spacing w:after="180" w:line="240" w:lineRule="auto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CR"/>
              </w:rPr>
              <w:t xml:space="preserve">Indexes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  <w:lang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456"/>
        <w:gridCol w:w="774"/>
      </w:tblGrid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Name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Columns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>Type</w:t>
            </w:r>
            <w:proofErr w:type="spellEnd"/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CONTRASEÑA_UK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CONTRASEÑA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PK_USUARIO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ID_USUARIO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  <w:tr w:rsidR="009345AF" w:rsidRPr="009345AF" w:rsidTr="009345AF">
        <w:trPr>
          <w:tblCellSpacing w:w="15" w:type="dxa"/>
        </w:trPr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CR"/>
              </w:rPr>
              <w:t xml:space="preserve">USERNAME_UK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USER_NAME </w:t>
            </w:r>
          </w:p>
        </w:tc>
        <w:tc>
          <w:tcPr>
            <w:tcW w:w="0" w:type="auto"/>
            <w:hideMark/>
          </w:tcPr>
          <w:p w:rsidR="009345AF" w:rsidRPr="009345AF" w:rsidRDefault="009345AF" w:rsidP="009345AF">
            <w:pPr>
              <w:spacing w:after="0" w:line="240" w:lineRule="auto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</w:pPr>
            <w:proofErr w:type="spellStart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>Unique</w:t>
            </w:r>
            <w:proofErr w:type="spellEnd"/>
            <w:r w:rsidRPr="009345AF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CR"/>
              </w:rPr>
              <w:t xml:space="preserve"> </w:t>
            </w:r>
          </w:p>
        </w:tc>
      </w:tr>
    </w:tbl>
    <w:p w:rsidR="009345AF" w:rsidRPr="009345AF" w:rsidRDefault="009345AF" w:rsidP="009345AF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pict>
          <v:rect id="_x0000_i1113" style="width:0;height:1.5pt" o:hralign="center" o:hrstd="t" o:hr="t" fillcolor="#a0a0a0" stroked="f"/>
        </w:pict>
      </w:r>
    </w:p>
    <w:p w:rsidR="009345AF" w:rsidRPr="009345AF" w:rsidRDefault="009345AF" w:rsidP="009345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s-CR"/>
        </w:rPr>
      </w:pPr>
      <w:r w:rsidRPr="009345AF">
        <w:rPr>
          <w:rFonts w:ascii="Verdana" w:eastAsia="Times New Roman" w:hAnsi="Verdana" w:cs="Times New Roman"/>
          <w:sz w:val="18"/>
          <w:szCs w:val="18"/>
          <w:lang w:eastAsia="es-CR"/>
        </w:rPr>
        <w:t> </w:t>
      </w:r>
    </w:p>
    <w:p w:rsidR="009345AF" w:rsidRDefault="009345AF"/>
    <w:sectPr w:rsidR="009345AF" w:rsidSect="00A642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C3"/>
    <w:rsid w:val="003E235D"/>
    <w:rsid w:val="008054D1"/>
    <w:rsid w:val="008473B1"/>
    <w:rsid w:val="009345AF"/>
    <w:rsid w:val="00A642C3"/>
    <w:rsid w:val="00A76317"/>
    <w:rsid w:val="00C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6317"/>
    <w:rPr>
      <w:color w:val="333300"/>
      <w:u w:val="single"/>
    </w:rPr>
  </w:style>
  <w:style w:type="paragraph" w:customStyle="1" w:styleId="maintitle">
    <w:name w:val="main_title"/>
    <w:basedOn w:val="Normal"/>
    <w:rsid w:val="00A76317"/>
    <w:pPr>
      <w:spacing w:before="100" w:beforeAutospacing="1" w:after="180" w:line="240" w:lineRule="auto"/>
    </w:pPr>
    <w:rPr>
      <w:rFonts w:ascii="Verdana" w:eastAsia="Times New Roman" w:hAnsi="Verdana" w:cs="Times New Roman"/>
      <w:b/>
      <w:bCs/>
      <w:color w:val="992266"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93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6317"/>
    <w:rPr>
      <w:color w:val="333300"/>
      <w:u w:val="single"/>
    </w:rPr>
  </w:style>
  <w:style w:type="paragraph" w:customStyle="1" w:styleId="maintitle">
    <w:name w:val="main_title"/>
    <w:basedOn w:val="Normal"/>
    <w:rsid w:val="00A76317"/>
    <w:pPr>
      <w:spacing w:before="100" w:beforeAutospacing="1" w:after="180" w:line="240" w:lineRule="auto"/>
    </w:pPr>
    <w:rPr>
      <w:rFonts w:ascii="Verdana" w:eastAsia="Times New Roman" w:hAnsi="Verdana" w:cs="Times New Roman"/>
      <w:b/>
      <w:bCs/>
      <w:color w:val="992266"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93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4448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07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568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70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71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90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063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86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58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028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99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85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72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76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236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18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0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uis%20G\Documents\plsqldoc\PETS\AD\USUARIO.html" TargetMode="External"/><Relationship Id="rId13" Type="http://schemas.openxmlformats.org/officeDocument/2006/relationships/hyperlink" Target="file:///C:\Users\Luis%20G\Documents\plsqldoc\PETS\AD\USUARIO.html" TargetMode="External"/><Relationship Id="rId18" Type="http://schemas.openxmlformats.org/officeDocument/2006/relationships/hyperlink" Target="file:///C:\Users\Luis%20G\Documents\plsqldoc\PETS\AD\RAZA.html" TargetMode="External"/><Relationship Id="rId26" Type="http://schemas.openxmlformats.org/officeDocument/2006/relationships/hyperlink" Target="file:///C:\Users\Luis%20G\Documents\plsqldoc\PETS\AD\RAZA.html" TargetMode="External"/><Relationship Id="rId39" Type="http://schemas.openxmlformats.org/officeDocument/2006/relationships/hyperlink" Target="file:///C:\Users\Luis%20G\Documents\plsqldoc\PETS\AD\DIRECC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Luis%20G\Documents\plsqldoc\PETS\AD\IMAGEN.html" TargetMode="External"/><Relationship Id="rId34" Type="http://schemas.openxmlformats.org/officeDocument/2006/relationships/hyperlink" Target="file:///C:\Users\Luis%20G\Documents\plsqldoc\PETS\AD\USUARIO.html" TargetMode="External"/><Relationship Id="rId42" Type="http://schemas.openxmlformats.org/officeDocument/2006/relationships/hyperlink" Target="file:///C:\Users\Luis%20G\Documents\plsqldoc\PETS\AD\TIPO_USUARIO.html" TargetMode="External"/><Relationship Id="rId7" Type="http://schemas.openxmlformats.org/officeDocument/2006/relationships/hyperlink" Target="file:///C:\Users\Luis%20G\Documents\plsqldoc\PETS\AD\IMAGEN_ADOPCION.html" TargetMode="External"/><Relationship Id="rId12" Type="http://schemas.openxmlformats.org/officeDocument/2006/relationships/hyperlink" Target="file:///C:\Users\Luis%20G\Documents\plsqldoc\PETS\AD\USUARIO.html" TargetMode="External"/><Relationship Id="rId17" Type="http://schemas.openxmlformats.org/officeDocument/2006/relationships/hyperlink" Target="file:///C:\Users\Luis%20G\Documents\plsqldoc\PETS\AD\USUARIO.html" TargetMode="External"/><Relationship Id="rId25" Type="http://schemas.openxmlformats.org/officeDocument/2006/relationships/hyperlink" Target="file:///C:\Users\Luis%20G\Documents\plsqldoc\PETS\AD\IMAGEN.html" TargetMode="External"/><Relationship Id="rId33" Type="http://schemas.openxmlformats.org/officeDocument/2006/relationships/hyperlink" Target="file:///C:\Users\Luis%20G\Documents\plsqldoc\PETS\AD\USUARIO.html" TargetMode="External"/><Relationship Id="rId38" Type="http://schemas.openxmlformats.org/officeDocument/2006/relationships/hyperlink" Target="file:///C:\Users\Luis%20G\Documents\plsqldoc\PETS\AD\DIRECCION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Luis%20G\Documents\plsqldoc\PETS\AD\USUARIO.html" TargetMode="External"/><Relationship Id="rId20" Type="http://schemas.openxmlformats.org/officeDocument/2006/relationships/hyperlink" Target="file:///C:\Users\Luis%20G\Documents\plsqldoc\PETS\AD\DIRECCION.html" TargetMode="External"/><Relationship Id="rId29" Type="http://schemas.openxmlformats.org/officeDocument/2006/relationships/hyperlink" Target="file:///C:\Users\Luis%20G\Documents\plsqldoc\PETS\AD\EMAIL.html" TargetMode="External"/><Relationship Id="rId41" Type="http://schemas.openxmlformats.org/officeDocument/2006/relationships/hyperlink" Target="file:///C:\Users\Luis%20G\Documents\plsqldoc\PETS\AD\TELEFONO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Luis%20G\Documents\plsqldoc\PETS\AD\USUARIO.html" TargetMode="External"/><Relationship Id="rId11" Type="http://schemas.openxmlformats.org/officeDocument/2006/relationships/hyperlink" Target="file:///C:\Users\Luis%20G\Documents\plsqldoc\PETS\AD\USUARIO.html" TargetMode="External"/><Relationship Id="rId24" Type="http://schemas.openxmlformats.org/officeDocument/2006/relationships/hyperlink" Target="file:///C:\Users\Luis%20G\Documents\plsqldoc\PETS\AD\DIRECCION.html" TargetMode="External"/><Relationship Id="rId32" Type="http://schemas.openxmlformats.org/officeDocument/2006/relationships/hyperlink" Target="file:///C:\Users\Luis%20G\Documents\plsqldoc\PETS\AD\USUARIO.html" TargetMode="External"/><Relationship Id="rId37" Type="http://schemas.openxmlformats.org/officeDocument/2006/relationships/hyperlink" Target="file:///C:\Users\Luis%20G\Documents\plsqldoc\PETS\AD\EMAIL.html" TargetMode="External"/><Relationship Id="rId40" Type="http://schemas.openxmlformats.org/officeDocument/2006/relationships/hyperlink" Target="file:///C:\Users\Luis%20G\Documents\plsqldoc\PETS\AD\EMAIL.html" TargetMode="External"/><Relationship Id="rId5" Type="http://schemas.openxmlformats.org/officeDocument/2006/relationships/hyperlink" Target="file:///C:\Users\Luis%20G\Documents\plsqldoc\PETS\AD\MASCOTA_ENCONTRADA.html" TargetMode="External"/><Relationship Id="rId15" Type="http://schemas.openxmlformats.org/officeDocument/2006/relationships/hyperlink" Target="file:///C:\Users\Luis%20G\Documents\plsqldoc\PETS\AD\USUARIO.html" TargetMode="External"/><Relationship Id="rId23" Type="http://schemas.openxmlformats.org/officeDocument/2006/relationships/hyperlink" Target="file:///C:\Users\Luis%20G\Documents\plsqldoc\PETS\AD\RAZA.html" TargetMode="External"/><Relationship Id="rId28" Type="http://schemas.openxmlformats.org/officeDocument/2006/relationships/hyperlink" Target="file:///C:\Users\Luis%20G\Documents\plsqldoc\PETS\AD\DIRECCION.html" TargetMode="External"/><Relationship Id="rId36" Type="http://schemas.openxmlformats.org/officeDocument/2006/relationships/hyperlink" Target="file:///C:\Users\Luis%20G\Documents\plsqldoc\PETS\AD\TELEFONO.html" TargetMode="External"/><Relationship Id="rId10" Type="http://schemas.openxmlformats.org/officeDocument/2006/relationships/hyperlink" Target="file:///C:\Users\Luis%20G\Documents\plsqldoc\PETS\AD\USUARIO.html" TargetMode="External"/><Relationship Id="rId19" Type="http://schemas.openxmlformats.org/officeDocument/2006/relationships/hyperlink" Target="file:///C:\Users\Luis%20G\Documents\plsqldoc\PETS\AD\RAZA.html" TargetMode="External"/><Relationship Id="rId31" Type="http://schemas.openxmlformats.org/officeDocument/2006/relationships/hyperlink" Target="file:///C:\Users\Luis%20G\Documents\plsqldoc\PETS\AD\USUARIO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Luis%20G\Documents\plsqldoc\PETS\AD\USUARIO.html" TargetMode="External"/><Relationship Id="rId14" Type="http://schemas.openxmlformats.org/officeDocument/2006/relationships/hyperlink" Target="file:///C:\Users\Luis%20G\Documents\plsqldoc\PETS\AD\USUARIO.html" TargetMode="External"/><Relationship Id="rId22" Type="http://schemas.openxmlformats.org/officeDocument/2006/relationships/hyperlink" Target="file:///C:\Users\Luis%20G\Documents\plsqldoc\PETS\AD\RAZA.html" TargetMode="External"/><Relationship Id="rId27" Type="http://schemas.openxmlformats.org/officeDocument/2006/relationships/hyperlink" Target="file:///C:\Users\Luis%20G\Documents\plsqldoc\PETS\AD\DONACIONES.html" TargetMode="External"/><Relationship Id="rId30" Type="http://schemas.openxmlformats.org/officeDocument/2006/relationships/hyperlink" Target="file:///C:\Users\Luis%20G\Documents\plsqldoc\PETS\AD\TELEFONO.html" TargetMode="External"/><Relationship Id="rId35" Type="http://schemas.openxmlformats.org/officeDocument/2006/relationships/hyperlink" Target="file:///C:\Users\Luis%20G\Documents\plsqldoc\PETS\AD\USUARIO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2937</Words>
  <Characters>16156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</dc:creator>
  <cp:lastModifiedBy>Luis G</cp:lastModifiedBy>
  <cp:revision>3</cp:revision>
  <dcterms:created xsi:type="dcterms:W3CDTF">2014-11-03T23:52:00Z</dcterms:created>
  <dcterms:modified xsi:type="dcterms:W3CDTF">2014-11-04T03:45:00Z</dcterms:modified>
</cp:coreProperties>
</file>