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D075" w14:textId="77777777" w:rsidR="00F11FC9" w:rsidRPr="00F11FC9" w:rsidRDefault="00F11FC9" w:rsidP="00F11FC9">
      <w:r w:rsidRPr="00F11FC9">
        <w:rPr>
          <w:b/>
          <w:bCs/>
        </w:rPr>
        <w:t>Consulta 1: Obtención de miembros con membresía Premium</w:t>
      </w:r>
    </w:p>
    <w:p w14:paraId="39A7DF3D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Esta consulta recupera información completa de todos los miembros que poseen una membresía de categoría "Premium". Para ello:</w:t>
      </w:r>
    </w:p>
    <w:p w14:paraId="782C039C" w14:textId="77777777" w:rsidR="00F11FC9" w:rsidRPr="00F11FC9" w:rsidRDefault="00F11FC9" w:rsidP="00F11FC9">
      <w:pPr>
        <w:numPr>
          <w:ilvl w:val="0"/>
          <w:numId w:val="4"/>
        </w:numPr>
      </w:pPr>
      <w:r w:rsidRPr="00F11FC9">
        <w:t>Realiza un JOIN entre la tabla Miembro y </w:t>
      </w:r>
      <w:proofErr w:type="spellStart"/>
      <w:r w:rsidRPr="00F11FC9">
        <w:t>Membresia</w:t>
      </w:r>
      <w:proofErr w:type="spellEnd"/>
      <w:r w:rsidRPr="00F11FC9">
        <w:t> mediante el ID del miembro</w:t>
      </w:r>
    </w:p>
    <w:p w14:paraId="4B936E22" w14:textId="77777777" w:rsidR="00F11FC9" w:rsidRPr="00F11FC9" w:rsidRDefault="00F11FC9" w:rsidP="00F11FC9">
      <w:pPr>
        <w:numPr>
          <w:ilvl w:val="0"/>
          <w:numId w:val="4"/>
        </w:numPr>
      </w:pPr>
      <w:r w:rsidRPr="00F11FC9">
        <w:t>Luego une con la tabla </w:t>
      </w:r>
      <w:proofErr w:type="spellStart"/>
      <w:r w:rsidRPr="00F11FC9">
        <w:t>Tipo_Membresia</w:t>
      </w:r>
      <w:proofErr w:type="spellEnd"/>
      <w:r w:rsidRPr="00F11FC9">
        <w:t> para identificar el tipo de membresía</w:t>
      </w:r>
    </w:p>
    <w:p w14:paraId="71F4EEEE" w14:textId="77777777" w:rsidR="00F11FC9" w:rsidRPr="00F11FC9" w:rsidRDefault="00F11FC9" w:rsidP="00F11FC9">
      <w:pPr>
        <w:numPr>
          <w:ilvl w:val="0"/>
          <w:numId w:val="4"/>
        </w:numPr>
      </w:pPr>
      <w:r w:rsidRPr="00F11FC9">
        <w:t>Filtra solo los registros donde el nombre del tipo de membresía sea exactamente "Premium"</w:t>
      </w:r>
    </w:p>
    <w:p w14:paraId="5C7F25D5" w14:textId="77777777" w:rsidR="00F11FC9" w:rsidRPr="00F11FC9" w:rsidRDefault="00F11FC9" w:rsidP="00F11FC9">
      <w:r w:rsidRPr="00F11FC9">
        <w:pict w14:anchorId="29648400">
          <v:rect id="_x0000_i1091" style="width:0;height:.75pt" o:hralign="center" o:hrstd="t" o:hrnoshade="t" o:hr="t" fillcolor="#f8faff" stroked="f"/>
        </w:pict>
      </w:r>
    </w:p>
    <w:p w14:paraId="14DB4282" w14:textId="77777777" w:rsidR="00F11FC9" w:rsidRPr="00F11FC9" w:rsidRDefault="00F11FC9" w:rsidP="00F11FC9">
      <w:r w:rsidRPr="00F11FC9">
        <w:rPr>
          <w:b/>
          <w:bCs/>
        </w:rPr>
        <w:t>Consulta 2: Conteo de usuarios por sucursal con ubicación geográfica</w:t>
      </w:r>
    </w:p>
    <w:p w14:paraId="3A933ECF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Este reporte muestra la cantidad de usuarios registrados en cada sucursal junto con su ubicación:</w:t>
      </w:r>
    </w:p>
    <w:p w14:paraId="3DDD4CE9" w14:textId="77777777" w:rsidR="00F11FC9" w:rsidRPr="00F11FC9" w:rsidRDefault="00F11FC9" w:rsidP="00F11FC9">
      <w:pPr>
        <w:numPr>
          <w:ilvl w:val="0"/>
          <w:numId w:val="5"/>
        </w:numPr>
      </w:pPr>
      <w:r w:rsidRPr="00F11FC9">
        <w:t>Relaciona las tablas Sucursal con Ciudad para obtener la localización</w:t>
      </w:r>
    </w:p>
    <w:p w14:paraId="6DDC6BF2" w14:textId="77777777" w:rsidR="00F11FC9" w:rsidRPr="00F11FC9" w:rsidRDefault="00F11FC9" w:rsidP="00F11FC9">
      <w:pPr>
        <w:numPr>
          <w:ilvl w:val="0"/>
          <w:numId w:val="5"/>
        </w:numPr>
      </w:pPr>
      <w:r w:rsidRPr="00F11FC9">
        <w:t>Cuenta los miembros únicos por sucursal a través de la tabla </w:t>
      </w:r>
      <w:proofErr w:type="spellStart"/>
      <w:r w:rsidRPr="00F11FC9">
        <w:t>Miembro_Sucursal</w:t>
      </w:r>
      <w:proofErr w:type="spellEnd"/>
    </w:p>
    <w:p w14:paraId="3C2612EF" w14:textId="77777777" w:rsidR="00F11FC9" w:rsidRPr="00F11FC9" w:rsidRDefault="00F11FC9" w:rsidP="00F11FC9">
      <w:pPr>
        <w:numPr>
          <w:ilvl w:val="0"/>
          <w:numId w:val="5"/>
        </w:numPr>
      </w:pPr>
      <w:r w:rsidRPr="00F11FC9">
        <w:t>Agrupa los resultados por sucursal y ciudad para presentar datos consolidados</w:t>
      </w:r>
    </w:p>
    <w:p w14:paraId="1BB12395" w14:textId="77777777" w:rsidR="00F11FC9" w:rsidRPr="00F11FC9" w:rsidRDefault="00F11FC9" w:rsidP="00F11FC9">
      <w:r w:rsidRPr="00F11FC9">
        <w:pict w14:anchorId="1028C6F3">
          <v:rect id="_x0000_i1092" style="width:0;height:.75pt" o:hralign="center" o:hrstd="t" o:hrnoshade="t" o:hr="t" fillcolor="#f8faff" stroked="f"/>
        </w:pict>
      </w:r>
    </w:p>
    <w:p w14:paraId="75AECCEA" w14:textId="77777777" w:rsidR="00F11FC9" w:rsidRPr="00F11FC9" w:rsidRDefault="00F11FC9" w:rsidP="00F11FC9">
      <w:r w:rsidRPr="00F11FC9">
        <w:rPr>
          <w:b/>
          <w:bCs/>
        </w:rPr>
        <w:t>Consulta 3: Identificación de miembros en múltiples sucursales</w:t>
      </w:r>
    </w:p>
    <w:p w14:paraId="4DF81947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Detecta usuarios que están registrados en más de una sucursal:</w:t>
      </w:r>
    </w:p>
    <w:p w14:paraId="41EEA4C4" w14:textId="77777777" w:rsidR="00F11FC9" w:rsidRPr="00F11FC9" w:rsidRDefault="00F11FC9" w:rsidP="00F11FC9">
      <w:pPr>
        <w:numPr>
          <w:ilvl w:val="0"/>
          <w:numId w:val="6"/>
        </w:numPr>
      </w:pPr>
      <w:r w:rsidRPr="00F11FC9">
        <w:t>Agrupa los registros de </w:t>
      </w:r>
      <w:proofErr w:type="spellStart"/>
      <w:r w:rsidRPr="00F11FC9">
        <w:t>Miembro_Sucursal</w:t>
      </w:r>
      <w:proofErr w:type="spellEnd"/>
      <w:r w:rsidRPr="00F11FC9">
        <w:t> por ID de miembro</w:t>
      </w:r>
    </w:p>
    <w:p w14:paraId="7B33C339" w14:textId="77777777" w:rsidR="00F11FC9" w:rsidRPr="00F11FC9" w:rsidRDefault="00F11FC9" w:rsidP="00F11FC9">
      <w:pPr>
        <w:numPr>
          <w:ilvl w:val="0"/>
          <w:numId w:val="6"/>
        </w:numPr>
      </w:pPr>
      <w:r w:rsidRPr="00F11FC9">
        <w:t>Cuenta cuántas sucursales tiene cada uno</w:t>
      </w:r>
    </w:p>
    <w:p w14:paraId="0BD5619D" w14:textId="77777777" w:rsidR="00F11FC9" w:rsidRPr="00F11FC9" w:rsidRDefault="00F11FC9" w:rsidP="00F11FC9">
      <w:pPr>
        <w:numPr>
          <w:ilvl w:val="0"/>
          <w:numId w:val="6"/>
        </w:numPr>
      </w:pPr>
      <w:r w:rsidRPr="00F11FC9">
        <w:t>Filtra con HAVING para mostrar solo quienes tienen más de una sucursal registrada</w:t>
      </w:r>
    </w:p>
    <w:p w14:paraId="140E79E9" w14:textId="77777777" w:rsidR="00F11FC9" w:rsidRPr="00F11FC9" w:rsidRDefault="00F11FC9" w:rsidP="00F11FC9">
      <w:r w:rsidRPr="00F11FC9">
        <w:pict w14:anchorId="07650EAE">
          <v:rect id="_x0000_i1093" style="width:0;height:.75pt" o:hralign="center" o:hrstd="t" o:hrnoshade="t" o:hr="t" fillcolor="#f8faff" stroked="f"/>
        </w:pict>
      </w:r>
    </w:p>
    <w:p w14:paraId="0A67AA20" w14:textId="77777777" w:rsidR="00F11FC9" w:rsidRPr="00F11FC9" w:rsidRDefault="00F11FC9" w:rsidP="00F11FC9">
      <w:r w:rsidRPr="00F11FC9">
        <w:rPr>
          <w:b/>
          <w:bCs/>
        </w:rPr>
        <w:t>Consulta 4: Participantes en retos globales</w:t>
      </w:r>
    </w:p>
    <w:p w14:paraId="45F6563B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Lista miembros que han participado en retos no asociados a sucursales específicas:</w:t>
      </w:r>
    </w:p>
    <w:p w14:paraId="1656EFA6" w14:textId="77777777" w:rsidR="00F11FC9" w:rsidRPr="00F11FC9" w:rsidRDefault="00F11FC9" w:rsidP="00F11FC9">
      <w:pPr>
        <w:numPr>
          <w:ilvl w:val="0"/>
          <w:numId w:val="7"/>
        </w:numPr>
      </w:pPr>
      <w:r w:rsidRPr="00F11FC9">
        <w:t>Une las tablas </w:t>
      </w:r>
      <w:proofErr w:type="spellStart"/>
      <w:r w:rsidRPr="00F11FC9">
        <w:t>Miembro_reto</w:t>
      </w:r>
      <w:proofErr w:type="spellEnd"/>
      <w:r w:rsidRPr="00F11FC9">
        <w:t>, Reto y Miembro</w:t>
      </w:r>
    </w:p>
    <w:p w14:paraId="20348175" w14:textId="77777777" w:rsidR="00F11FC9" w:rsidRPr="00F11FC9" w:rsidRDefault="00F11FC9" w:rsidP="00F11FC9">
      <w:pPr>
        <w:numPr>
          <w:ilvl w:val="0"/>
          <w:numId w:val="7"/>
        </w:numPr>
      </w:pPr>
      <w:r w:rsidRPr="00F11FC9">
        <w:t xml:space="preserve">Filtra retos donde </w:t>
      </w:r>
      <w:proofErr w:type="spellStart"/>
      <w:r w:rsidRPr="00F11FC9">
        <w:t>IDSucursal</w:t>
      </w:r>
      <w:proofErr w:type="spellEnd"/>
      <w:r w:rsidRPr="00F11FC9">
        <w:t xml:space="preserve"> es NULL (retos globales)</w:t>
      </w:r>
    </w:p>
    <w:p w14:paraId="19572A4A" w14:textId="77777777" w:rsidR="00F11FC9" w:rsidRPr="00F11FC9" w:rsidRDefault="00F11FC9" w:rsidP="00F11FC9">
      <w:pPr>
        <w:numPr>
          <w:ilvl w:val="0"/>
          <w:numId w:val="7"/>
        </w:numPr>
      </w:pPr>
      <w:r w:rsidRPr="00F11FC9">
        <w:t>Muestra ID y nombre completo de los participantes</w:t>
      </w:r>
    </w:p>
    <w:p w14:paraId="3FFE28FB" w14:textId="77777777" w:rsidR="00F11FC9" w:rsidRPr="00F11FC9" w:rsidRDefault="00F11FC9" w:rsidP="00F11FC9">
      <w:r w:rsidRPr="00F11FC9">
        <w:pict w14:anchorId="4AF0D7BE">
          <v:rect id="_x0000_i1094" style="width:0;height:.75pt" o:hralign="center" o:hrstd="t" o:hrnoshade="t" o:hr="t" fillcolor="#f8faff" stroked="f"/>
        </w:pict>
      </w:r>
    </w:p>
    <w:p w14:paraId="147705B2" w14:textId="77777777" w:rsidR="00F11FC9" w:rsidRPr="00F11FC9" w:rsidRDefault="00F11FC9" w:rsidP="00F11FC9">
      <w:r w:rsidRPr="00F11FC9">
        <w:rPr>
          <w:b/>
          <w:bCs/>
        </w:rPr>
        <w:t>Consulta 5: Ranking de miembros con más puntos disponibles</w:t>
      </w:r>
    </w:p>
    <w:p w14:paraId="35222F58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Clasificación de los 5 miembros con mayor saldo de puntos:</w:t>
      </w:r>
    </w:p>
    <w:p w14:paraId="7B7F06DA" w14:textId="77777777" w:rsidR="00F11FC9" w:rsidRPr="00F11FC9" w:rsidRDefault="00F11FC9" w:rsidP="00F11FC9">
      <w:pPr>
        <w:numPr>
          <w:ilvl w:val="0"/>
          <w:numId w:val="8"/>
        </w:numPr>
      </w:pPr>
      <w:r w:rsidRPr="00F11FC9">
        <w:lastRenderedPageBreak/>
        <w:t>Calcula puntos activos (no vencidos) menos puntos canjeados</w:t>
      </w:r>
    </w:p>
    <w:p w14:paraId="5336C8C3" w14:textId="77777777" w:rsidR="00F11FC9" w:rsidRPr="00F11FC9" w:rsidRDefault="00F11FC9" w:rsidP="00F11FC9">
      <w:pPr>
        <w:numPr>
          <w:ilvl w:val="0"/>
          <w:numId w:val="8"/>
        </w:numPr>
      </w:pPr>
      <w:r w:rsidRPr="00F11FC9">
        <w:t>Usa LEFT JOIN para incluir miembros sin puntos</w:t>
      </w:r>
    </w:p>
    <w:p w14:paraId="77C0CC82" w14:textId="77777777" w:rsidR="00F11FC9" w:rsidRPr="00F11FC9" w:rsidRDefault="00F11FC9" w:rsidP="00F11FC9">
      <w:pPr>
        <w:numPr>
          <w:ilvl w:val="0"/>
          <w:numId w:val="8"/>
        </w:numPr>
      </w:pPr>
      <w:r w:rsidRPr="00F11FC9">
        <w:t>Ordena descendentemente por puntos disponibles</w:t>
      </w:r>
    </w:p>
    <w:p w14:paraId="3A72981B" w14:textId="77777777" w:rsidR="00F11FC9" w:rsidRPr="00F11FC9" w:rsidRDefault="00F11FC9" w:rsidP="00F11FC9">
      <w:pPr>
        <w:numPr>
          <w:ilvl w:val="0"/>
          <w:numId w:val="8"/>
        </w:numPr>
      </w:pPr>
      <w:r w:rsidRPr="00F11FC9">
        <w:t>Incluye subconsulta para calcular puntos canjeados</w:t>
      </w:r>
    </w:p>
    <w:p w14:paraId="59420778" w14:textId="77777777" w:rsidR="00F11FC9" w:rsidRPr="00F11FC9" w:rsidRDefault="00F11FC9" w:rsidP="00F11FC9">
      <w:r w:rsidRPr="00F11FC9">
        <w:pict w14:anchorId="14916626">
          <v:rect id="_x0000_i1095" style="width:0;height:.75pt" o:hralign="center" o:hrstd="t" o:hrnoshade="t" o:hr="t" fillcolor="#f8faff" stroked="f"/>
        </w:pict>
      </w:r>
    </w:p>
    <w:p w14:paraId="55256142" w14:textId="77777777" w:rsidR="00F11FC9" w:rsidRPr="00F11FC9" w:rsidRDefault="00F11FC9" w:rsidP="00F11FC9">
      <w:r w:rsidRPr="00F11FC9">
        <w:rPr>
          <w:b/>
          <w:bCs/>
        </w:rPr>
        <w:t>Consulta 6: Grupos con alta actividad reciente</w:t>
      </w:r>
    </w:p>
    <w:p w14:paraId="1610F294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Identifica grupos con más de 15 miembros activos recientemente:</w:t>
      </w:r>
    </w:p>
    <w:p w14:paraId="2336C3D3" w14:textId="77777777" w:rsidR="00F11FC9" w:rsidRPr="00F11FC9" w:rsidRDefault="00F11FC9" w:rsidP="00F11FC9">
      <w:pPr>
        <w:numPr>
          <w:ilvl w:val="0"/>
          <w:numId w:val="9"/>
        </w:numPr>
      </w:pPr>
      <w:r w:rsidRPr="00F11FC9">
        <w:t>Considera asistencias de los últimos 30 días</w:t>
      </w:r>
    </w:p>
    <w:p w14:paraId="07034801" w14:textId="77777777" w:rsidR="00F11FC9" w:rsidRPr="00F11FC9" w:rsidRDefault="00F11FC9" w:rsidP="00F11FC9">
      <w:pPr>
        <w:numPr>
          <w:ilvl w:val="0"/>
          <w:numId w:val="9"/>
        </w:numPr>
      </w:pPr>
      <w:r w:rsidRPr="00F11FC9">
        <w:t>Excluye miembros que hayan dejado el grupo</w:t>
      </w:r>
    </w:p>
    <w:p w14:paraId="23EDF361" w14:textId="77777777" w:rsidR="00F11FC9" w:rsidRPr="00F11FC9" w:rsidRDefault="00F11FC9" w:rsidP="00F11FC9">
      <w:pPr>
        <w:numPr>
          <w:ilvl w:val="0"/>
          <w:numId w:val="9"/>
        </w:numPr>
      </w:pPr>
      <w:r w:rsidRPr="00F11FC9">
        <w:t>Cuenta miembros únicos con asistencia reciente</w:t>
      </w:r>
    </w:p>
    <w:p w14:paraId="7A9E9FBC" w14:textId="77777777" w:rsidR="00F11FC9" w:rsidRPr="00F11FC9" w:rsidRDefault="00F11FC9" w:rsidP="00F11FC9">
      <w:pPr>
        <w:numPr>
          <w:ilvl w:val="0"/>
          <w:numId w:val="9"/>
        </w:numPr>
      </w:pPr>
      <w:r w:rsidRPr="00F11FC9">
        <w:t>Filtra grupos con más de 15 miembros activos</w:t>
      </w:r>
    </w:p>
    <w:p w14:paraId="3262E4C9" w14:textId="77777777" w:rsidR="00F11FC9" w:rsidRPr="00F11FC9" w:rsidRDefault="00F11FC9" w:rsidP="00F11FC9">
      <w:r w:rsidRPr="00F11FC9">
        <w:pict w14:anchorId="29087647">
          <v:rect id="_x0000_i1096" style="width:0;height:.75pt" o:hralign="center" o:hrstd="t" o:hrnoshade="t" o:hr="t" fillcolor="#f8faff" stroked="f"/>
        </w:pict>
      </w:r>
    </w:p>
    <w:p w14:paraId="16EFC5AB" w14:textId="77777777" w:rsidR="00F11FC9" w:rsidRPr="00F11FC9" w:rsidRDefault="00F11FC9" w:rsidP="00F11FC9">
      <w:r w:rsidRPr="00F11FC9">
        <w:rPr>
          <w:b/>
          <w:bCs/>
        </w:rPr>
        <w:t>Consulta 7: Miembros con alta frecuencia de visitas</w:t>
      </w:r>
    </w:p>
    <w:p w14:paraId="077EF203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Detecta usuarios con más de 8 asistencias en 30 días:</w:t>
      </w:r>
    </w:p>
    <w:p w14:paraId="2C171C1B" w14:textId="77777777" w:rsidR="00F11FC9" w:rsidRPr="00F11FC9" w:rsidRDefault="00F11FC9" w:rsidP="00F11FC9">
      <w:pPr>
        <w:numPr>
          <w:ilvl w:val="0"/>
          <w:numId w:val="10"/>
        </w:numPr>
      </w:pPr>
      <w:r w:rsidRPr="00F11FC9">
        <w:t>Cuenta registros de asistencia en el último mes</w:t>
      </w:r>
    </w:p>
    <w:p w14:paraId="0D9E086F" w14:textId="77777777" w:rsidR="00F11FC9" w:rsidRPr="00F11FC9" w:rsidRDefault="00F11FC9" w:rsidP="00F11FC9">
      <w:pPr>
        <w:numPr>
          <w:ilvl w:val="0"/>
          <w:numId w:val="10"/>
        </w:numPr>
      </w:pPr>
      <w:r w:rsidRPr="00F11FC9">
        <w:t>Agrupa por miembro y filtra por frecuencia mínima</w:t>
      </w:r>
    </w:p>
    <w:p w14:paraId="02B64EE3" w14:textId="77777777" w:rsidR="00F11FC9" w:rsidRPr="00F11FC9" w:rsidRDefault="00F11FC9" w:rsidP="00F11FC9">
      <w:pPr>
        <w:numPr>
          <w:ilvl w:val="0"/>
          <w:numId w:val="10"/>
        </w:numPr>
      </w:pPr>
      <w:r w:rsidRPr="00F11FC9">
        <w:t>Ordena por cantidad de asistencias (mayor a menor)</w:t>
      </w:r>
    </w:p>
    <w:p w14:paraId="26FD15A9" w14:textId="77777777" w:rsidR="00F11FC9" w:rsidRPr="00F11FC9" w:rsidRDefault="00F11FC9" w:rsidP="00F11FC9">
      <w:r w:rsidRPr="00F11FC9">
        <w:pict w14:anchorId="44AE5DA8">
          <v:rect id="_x0000_i1097" style="width:0;height:.75pt" o:hralign="center" o:hrstd="t" o:hrnoshade="t" o:hr="t" fillcolor="#f8faff" stroked="f"/>
        </w:pict>
      </w:r>
    </w:p>
    <w:p w14:paraId="5634BAE7" w14:textId="77777777" w:rsidR="00F11FC9" w:rsidRPr="00F11FC9" w:rsidRDefault="00F11FC9" w:rsidP="00F11FC9">
      <w:r w:rsidRPr="00F11FC9">
        <w:rPr>
          <w:b/>
          <w:bCs/>
        </w:rPr>
        <w:t>Consulta 8: Líderes en completar retos globales</w:t>
      </w:r>
    </w:p>
    <w:p w14:paraId="3FF31DD7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Top 3 de miembros con más retos globales completados (≥70% progreso):</w:t>
      </w:r>
    </w:p>
    <w:p w14:paraId="6CCC867D" w14:textId="77777777" w:rsidR="00F11FC9" w:rsidRPr="00F11FC9" w:rsidRDefault="00F11FC9" w:rsidP="00F11FC9">
      <w:pPr>
        <w:numPr>
          <w:ilvl w:val="0"/>
          <w:numId w:val="11"/>
        </w:numPr>
      </w:pPr>
      <w:r w:rsidRPr="00F11FC9">
        <w:t>Filtra retos sin sucursal asignada (globales)</w:t>
      </w:r>
    </w:p>
    <w:p w14:paraId="7D504AE3" w14:textId="77777777" w:rsidR="00F11FC9" w:rsidRPr="00F11FC9" w:rsidRDefault="00F11FC9" w:rsidP="00F11FC9">
      <w:pPr>
        <w:numPr>
          <w:ilvl w:val="0"/>
          <w:numId w:val="11"/>
        </w:numPr>
      </w:pPr>
      <w:r w:rsidRPr="00F11FC9">
        <w:t>Cuenta retos con progreso suficiente</w:t>
      </w:r>
    </w:p>
    <w:p w14:paraId="0C55F2CF" w14:textId="77777777" w:rsidR="00F11FC9" w:rsidRPr="00F11FC9" w:rsidRDefault="00F11FC9" w:rsidP="00F11FC9">
      <w:pPr>
        <w:numPr>
          <w:ilvl w:val="0"/>
          <w:numId w:val="11"/>
        </w:numPr>
      </w:pPr>
      <w:r w:rsidRPr="00F11FC9">
        <w:t>Ordena por cantidad de retos completados</w:t>
      </w:r>
    </w:p>
    <w:p w14:paraId="5850AAEA" w14:textId="77777777" w:rsidR="00F11FC9" w:rsidRPr="00F11FC9" w:rsidRDefault="00F11FC9" w:rsidP="00F11FC9">
      <w:r w:rsidRPr="00F11FC9">
        <w:pict w14:anchorId="704BC407">
          <v:rect id="_x0000_i1098" style="width:0;height:.75pt" o:hralign="center" o:hrstd="t" o:hrnoshade="t" o:hr="t" fillcolor="#f8faff" stroked="f"/>
        </w:pict>
      </w:r>
    </w:p>
    <w:p w14:paraId="29B9CA4C" w14:textId="77777777" w:rsidR="00F11FC9" w:rsidRPr="00F11FC9" w:rsidRDefault="00F11FC9" w:rsidP="00F11FC9">
      <w:r w:rsidRPr="00F11FC9">
        <w:rPr>
          <w:b/>
          <w:bCs/>
        </w:rPr>
        <w:t>Consulta 9: Puntaje acumulado por equipos con líderes experimentados</w:t>
      </w:r>
    </w:p>
    <w:p w14:paraId="57927FAD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Muestra el rendimiento de equipos con líderes de más de 1 año:</w:t>
      </w:r>
    </w:p>
    <w:p w14:paraId="2A390749" w14:textId="77777777" w:rsidR="00F11FC9" w:rsidRPr="00F11FC9" w:rsidRDefault="00F11FC9" w:rsidP="00F11FC9">
      <w:pPr>
        <w:numPr>
          <w:ilvl w:val="0"/>
          <w:numId w:val="12"/>
        </w:numPr>
      </w:pPr>
      <w:r w:rsidRPr="00F11FC9">
        <w:t>Suma puntos obtenidos durante la permanencia en el grupo</w:t>
      </w:r>
    </w:p>
    <w:p w14:paraId="68D94386" w14:textId="77777777" w:rsidR="00F11FC9" w:rsidRPr="00F11FC9" w:rsidRDefault="00F11FC9" w:rsidP="00F11FC9">
      <w:pPr>
        <w:numPr>
          <w:ilvl w:val="0"/>
          <w:numId w:val="12"/>
        </w:numPr>
      </w:pPr>
      <w:r w:rsidRPr="00F11FC9">
        <w:t>Filtra solo líderes con antigüedad mínima</w:t>
      </w:r>
    </w:p>
    <w:p w14:paraId="72005ADF" w14:textId="77777777" w:rsidR="00F11FC9" w:rsidRPr="00F11FC9" w:rsidRDefault="00F11FC9" w:rsidP="00F11FC9">
      <w:pPr>
        <w:numPr>
          <w:ilvl w:val="0"/>
          <w:numId w:val="12"/>
        </w:numPr>
      </w:pPr>
      <w:r w:rsidRPr="00F11FC9">
        <w:t>Considera puntos del último año</w:t>
      </w:r>
    </w:p>
    <w:p w14:paraId="12AB0C22" w14:textId="77777777" w:rsidR="00F11FC9" w:rsidRPr="00F11FC9" w:rsidRDefault="00F11FC9" w:rsidP="00F11FC9">
      <w:pPr>
        <w:numPr>
          <w:ilvl w:val="0"/>
          <w:numId w:val="12"/>
        </w:numPr>
      </w:pPr>
      <w:r w:rsidRPr="00F11FC9">
        <w:lastRenderedPageBreak/>
        <w:t>Ordena por puntaje total del equipo</w:t>
      </w:r>
    </w:p>
    <w:p w14:paraId="46FD3637" w14:textId="77777777" w:rsidR="00F11FC9" w:rsidRPr="00F11FC9" w:rsidRDefault="00F11FC9" w:rsidP="00F11FC9">
      <w:r w:rsidRPr="00F11FC9">
        <w:pict w14:anchorId="25AC441E">
          <v:rect id="_x0000_i1099" style="width:0;height:.75pt" o:hralign="center" o:hrstd="t" o:hrnoshade="t" o:hr="t" fillcolor="#f8faff" stroked="f"/>
        </w:pict>
      </w:r>
    </w:p>
    <w:p w14:paraId="7B15A8DB" w14:textId="77777777" w:rsidR="00F11FC9" w:rsidRPr="00F11FC9" w:rsidRDefault="00F11FC9" w:rsidP="00F11FC9">
      <w:r w:rsidRPr="00F11FC9">
        <w:rPr>
          <w:b/>
          <w:bCs/>
        </w:rPr>
        <w:t>Consulta 10: Miembros premium con perfil específico</w:t>
      </w:r>
    </w:p>
    <w:p w14:paraId="08FBC157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Encuentra usuarios que cumplen múltiples condiciones:</w:t>
      </w:r>
    </w:p>
    <w:p w14:paraId="3D34C9BF" w14:textId="77777777" w:rsidR="00F11FC9" w:rsidRPr="00F11FC9" w:rsidRDefault="00F11FC9" w:rsidP="00F11FC9">
      <w:pPr>
        <w:numPr>
          <w:ilvl w:val="0"/>
          <w:numId w:val="13"/>
        </w:numPr>
      </w:pPr>
      <w:r w:rsidRPr="00F11FC9">
        <w:t>Pago reciente de membresía</w:t>
      </w:r>
    </w:p>
    <w:p w14:paraId="2D2C857F" w14:textId="77777777" w:rsidR="00F11FC9" w:rsidRPr="00F11FC9" w:rsidRDefault="00F11FC9" w:rsidP="00F11FC9">
      <w:pPr>
        <w:numPr>
          <w:ilvl w:val="0"/>
          <w:numId w:val="13"/>
        </w:numPr>
      </w:pPr>
      <w:r w:rsidRPr="00F11FC9">
        <w:t>Registrados en exactamente 3 sucursales</w:t>
      </w:r>
    </w:p>
    <w:p w14:paraId="200A1C33" w14:textId="77777777" w:rsidR="00F11FC9" w:rsidRPr="00F11FC9" w:rsidRDefault="00F11FC9" w:rsidP="00F11FC9">
      <w:pPr>
        <w:numPr>
          <w:ilvl w:val="0"/>
          <w:numId w:val="13"/>
        </w:numPr>
      </w:pPr>
      <w:r w:rsidRPr="00F11FC9">
        <w:t>Participación en retos globales</w:t>
      </w:r>
    </w:p>
    <w:p w14:paraId="3EE899CF" w14:textId="77777777" w:rsidR="00F11FC9" w:rsidRPr="00F11FC9" w:rsidRDefault="00F11FC9" w:rsidP="00F11FC9">
      <w:pPr>
        <w:numPr>
          <w:ilvl w:val="0"/>
          <w:numId w:val="13"/>
        </w:numPr>
      </w:pPr>
      <w:r w:rsidRPr="00F11FC9">
        <w:t>Más de 500 puntos disponibles</w:t>
      </w:r>
      <w:r w:rsidRPr="00F11FC9">
        <w:br/>
        <w:t>Además muestra:</w:t>
      </w:r>
    </w:p>
    <w:p w14:paraId="7C616666" w14:textId="77777777" w:rsidR="00F11FC9" w:rsidRPr="00F11FC9" w:rsidRDefault="00F11FC9" w:rsidP="00F11FC9">
      <w:pPr>
        <w:numPr>
          <w:ilvl w:val="0"/>
          <w:numId w:val="13"/>
        </w:numPr>
      </w:pPr>
      <w:r w:rsidRPr="00F11FC9">
        <w:t>Sucursal principal</w:t>
      </w:r>
    </w:p>
    <w:p w14:paraId="3FA24CD8" w14:textId="77777777" w:rsidR="00F11FC9" w:rsidRPr="00F11FC9" w:rsidRDefault="00F11FC9" w:rsidP="00F11FC9">
      <w:pPr>
        <w:numPr>
          <w:ilvl w:val="0"/>
          <w:numId w:val="13"/>
        </w:numPr>
      </w:pPr>
      <w:r w:rsidRPr="00F11FC9">
        <w:t>Lista de sucursales secundarias concatenadas</w:t>
      </w:r>
    </w:p>
    <w:p w14:paraId="506AC2A0" w14:textId="77777777" w:rsidR="00F11FC9" w:rsidRPr="00F11FC9" w:rsidRDefault="00F11FC9" w:rsidP="00F11FC9">
      <w:r w:rsidRPr="00F11FC9">
        <w:pict w14:anchorId="5CBE0B3D">
          <v:rect id="_x0000_i1100" style="width:0;height:.75pt" o:hralign="center" o:hrstd="t" o:hrnoshade="t" o:hr="t" fillcolor="#f8faff" stroked="f"/>
        </w:pict>
      </w:r>
    </w:p>
    <w:p w14:paraId="2AB94AE5" w14:textId="77777777" w:rsidR="00F11FC9" w:rsidRPr="00F11FC9" w:rsidRDefault="00F11FC9" w:rsidP="00F11FC9">
      <w:r w:rsidRPr="00F11FC9">
        <w:rPr>
          <w:b/>
          <w:bCs/>
        </w:rPr>
        <w:t>Consulta 11: Miembros Premium usando múltiples sucursales</w:t>
      </w:r>
    </w:p>
    <w:p w14:paraId="217AF3B5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Identifica usuarios Premium que:</w:t>
      </w:r>
    </w:p>
    <w:p w14:paraId="04E4294B" w14:textId="77777777" w:rsidR="00F11FC9" w:rsidRPr="00F11FC9" w:rsidRDefault="00F11FC9" w:rsidP="00F11FC9">
      <w:pPr>
        <w:numPr>
          <w:ilvl w:val="0"/>
          <w:numId w:val="14"/>
        </w:numPr>
      </w:pPr>
      <w:r w:rsidRPr="00F11FC9">
        <w:t>Tienen membresía activa Premium</w:t>
      </w:r>
    </w:p>
    <w:p w14:paraId="4010E11C" w14:textId="77777777" w:rsidR="00F11FC9" w:rsidRPr="00F11FC9" w:rsidRDefault="00F11FC9" w:rsidP="00F11FC9">
      <w:pPr>
        <w:numPr>
          <w:ilvl w:val="0"/>
          <w:numId w:val="14"/>
        </w:numPr>
      </w:pPr>
      <w:r w:rsidRPr="00F11FC9">
        <w:t>Han asistido a sucursal principal en mes actual</w:t>
      </w:r>
    </w:p>
    <w:p w14:paraId="6298D838" w14:textId="77777777" w:rsidR="00F11FC9" w:rsidRPr="00F11FC9" w:rsidRDefault="00F11FC9" w:rsidP="00F11FC9">
      <w:pPr>
        <w:numPr>
          <w:ilvl w:val="0"/>
          <w:numId w:val="14"/>
        </w:numPr>
      </w:pPr>
      <w:r w:rsidRPr="00F11FC9">
        <w:t>Han usado sucursales secundarias en mismo periodo</w:t>
      </w:r>
      <w:r w:rsidRPr="00F11FC9">
        <w:br/>
        <w:t>Usa EXISTS para verificar asistencia en ambos tipos de sucursal</w:t>
      </w:r>
    </w:p>
    <w:p w14:paraId="1CABCF83" w14:textId="77777777" w:rsidR="00F11FC9" w:rsidRPr="00F11FC9" w:rsidRDefault="00F11FC9" w:rsidP="00F11FC9">
      <w:r w:rsidRPr="00F11FC9">
        <w:pict w14:anchorId="01C202EC">
          <v:rect id="_x0000_i1101" style="width:0;height:.75pt" o:hralign="center" o:hrstd="t" o:hrnoshade="t" o:hr="t" fillcolor="#f8faff" stroked="f"/>
        </w:pict>
      </w:r>
    </w:p>
    <w:p w14:paraId="06448F0A" w14:textId="77777777" w:rsidR="00F11FC9" w:rsidRPr="00F11FC9" w:rsidRDefault="00F11FC9" w:rsidP="00F11FC9">
      <w:r w:rsidRPr="00F11FC9">
        <w:rPr>
          <w:b/>
          <w:bCs/>
        </w:rPr>
        <w:t>Consulta 12: Análisis de ingresos por sucursal</w:t>
      </w:r>
    </w:p>
    <w:p w14:paraId="0F3019D3" w14:textId="77777777" w:rsidR="00F11FC9" w:rsidRPr="00F11FC9" w:rsidRDefault="00F11FC9" w:rsidP="00F11FC9">
      <w:r w:rsidRPr="00F11FC9">
        <w:rPr>
          <w:b/>
          <w:bCs/>
        </w:rPr>
        <w:t>Explicación</w:t>
      </w:r>
      <w:r w:rsidRPr="00F11FC9">
        <w:t>: Reporte financiero que muestra:</w:t>
      </w:r>
    </w:p>
    <w:p w14:paraId="435B670E" w14:textId="77777777" w:rsidR="00F11FC9" w:rsidRPr="00F11FC9" w:rsidRDefault="00F11FC9" w:rsidP="00F11FC9">
      <w:pPr>
        <w:numPr>
          <w:ilvl w:val="0"/>
          <w:numId w:val="15"/>
        </w:numPr>
      </w:pPr>
      <w:r w:rsidRPr="00F11FC9">
        <w:t>Usuarios registrados por sucursal</w:t>
      </w:r>
    </w:p>
    <w:p w14:paraId="248D4ECB" w14:textId="77777777" w:rsidR="00F11FC9" w:rsidRPr="00F11FC9" w:rsidRDefault="00F11FC9" w:rsidP="00F11FC9">
      <w:pPr>
        <w:numPr>
          <w:ilvl w:val="0"/>
          <w:numId w:val="15"/>
        </w:numPr>
      </w:pPr>
      <w:r w:rsidRPr="00F11FC9">
        <w:t>Ingresos generados en últimos 12 meses</w:t>
      </w:r>
    </w:p>
    <w:p w14:paraId="5C1478E4" w14:textId="77777777" w:rsidR="00F11FC9" w:rsidRPr="00F11FC9" w:rsidRDefault="00F11FC9" w:rsidP="00F11FC9">
      <w:pPr>
        <w:numPr>
          <w:ilvl w:val="0"/>
          <w:numId w:val="15"/>
        </w:numPr>
      </w:pPr>
      <w:r w:rsidRPr="00F11FC9">
        <w:t>Usa SUM condicional para calcular montos en periodo</w:t>
      </w:r>
    </w:p>
    <w:p w14:paraId="186EB70B" w14:textId="77777777" w:rsidR="00F11FC9" w:rsidRPr="00F11FC9" w:rsidRDefault="00F11FC9" w:rsidP="00F11FC9">
      <w:pPr>
        <w:numPr>
          <w:ilvl w:val="0"/>
          <w:numId w:val="15"/>
        </w:numPr>
      </w:pPr>
      <w:r w:rsidRPr="00F11FC9">
        <w:t>Ordena por volumen de ingresos (mayor a menor)</w:t>
      </w:r>
    </w:p>
    <w:p w14:paraId="2E60BD13" w14:textId="77777777" w:rsidR="005F6D18" w:rsidRDefault="005F6D18"/>
    <w:sectPr w:rsidR="005F6D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2F3"/>
    <w:multiLevelType w:val="multilevel"/>
    <w:tmpl w:val="B362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8584E"/>
    <w:multiLevelType w:val="multilevel"/>
    <w:tmpl w:val="C294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F01B1"/>
    <w:multiLevelType w:val="multilevel"/>
    <w:tmpl w:val="3144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50918"/>
    <w:multiLevelType w:val="multilevel"/>
    <w:tmpl w:val="385A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F36A4"/>
    <w:multiLevelType w:val="multilevel"/>
    <w:tmpl w:val="C590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E1717"/>
    <w:multiLevelType w:val="multilevel"/>
    <w:tmpl w:val="1818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913A4"/>
    <w:multiLevelType w:val="multilevel"/>
    <w:tmpl w:val="58B2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964EF"/>
    <w:multiLevelType w:val="multilevel"/>
    <w:tmpl w:val="E29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C660D"/>
    <w:multiLevelType w:val="multilevel"/>
    <w:tmpl w:val="964E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4299F"/>
    <w:multiLevelType w:val="multilevel"/>
    <w:tmpl w:val="F7AC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C3A00"/>
    <w:multiLevelType w:val="multilevel"/>
    <w:tmpl w:val="C3E2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43328"/>
    <w:multiLevelType w:val="multilevel"/>
    <w:tmpl w:val="86FE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97779"/>
    <w:multiLevelType w:val="multilevel"/>
    <w:tmpl w:val="474C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21F52"/>
    <w:multiLevelType w:val="multilevel"/>
    <w:tmpl w:val="82B8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22611"/>
    <w:multiLevelType w:val="multilevel"/>
    <w:tmpl w:val="377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988991">
    <w:abstractNumId w:val="14"/>
  </w:num>
  <w:num w:numId="2" w16cid:durableId="1141969077">
    <w:abstractNumId w:val="2"/>
  </w:num>
  <w:num w:numId="3" w16cid:durableId="234900512">
    <w:abstractNumId w:val="3"/>
  </w:num>
  <w:num w:numId="4" w16cid:durableId="1193418661">
    <w:abstractNumId w:val="4"/>
  </w:num>
  <w:num w:numId="5" w16cid:durableId="1166827196">
    <w:abstractNumId w:val="5"/>
  </w:num>
  <w:num w:numId="6" w16cid:durableId="2094810386">
    <w:abstractNumId w:val="1"/>
  </w:num>
  <w:num w:numId="7" w16cid:durableId="746805169">
    <w:abstractNumId w:val="0"/>
  </w:num>
  <w:num w:numId="8" w16cid:durableId="1039354337">
    <w:abstractNumId w:val="12"/>
  </w:num>
  <w:num w:numId="9" w16cid:durableId="1909806143">
    <w:abstractNumId w:val="13"/>
  </w:num>
  <w:num w:numId="10" w16cid:durableId="958218488">
    <w:abstractNumId w:val="6"/>
  </w:num>
  <w:num w:numId="11" w16cid:durableId="1297492953">
    <w:abstractNumId w:val="9"/>
  </w:num>
  <w:num w:numId="12" w16cid:durableId="876504595">
    <w:abstractNumId w:val="10"/>
  </w:num>
  <w:num w:numId="13" w16cid:durableId="660550404">
    <w:abstractNumId w:val="7"/>
  </w:num>
  <w:num w:numId="14" w16cid:durableId="416094487">
    <w:abstractNumId w:val="11"/>
  </w:num>
  <w:num w:numId="15" w16cid:durableId="598105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7"/>
    <w:rsid w:val="005F6D18"/>
    <w:rsid w:val="009B2BD8"/>
    <w:rsid w:val="00AA6D27"/>
    <w:rsid w:val="00EF4610"/>
    <w:rsid w:val="00F1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82336"/>
  <w15:chartTrackingRefBased/>
  <w15:docId w15:val="{F8CD687A-AECD-4830-BECF-576D782E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D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D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D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D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D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D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D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D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D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D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75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0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51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9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0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64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31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7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ANDRES AZURDIA ORTIZ DE ORTIZ</dc:creator>
  <cp:keywords/>
  <dc:description/>
  <cp:lastModifiedBy>DIEGO ANDRES AZURDIA ORTIZ DE ORTIZ</cp:lastModifiedBy>
  <cp:revision>1</cp:revision>
  <dcterms:created xsi:type="dcterms:W3CDTF">2025-05-20T18:56:00Z</dcterms:created>
  <dcterms:modified xsi:type="dcterms:W3CDTF">2025-05-21T02:46:00Z</dcterms:modified>
</cp:coreProperties>
</file>