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6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006"/>
        <w:gridCol w:w="1148"/>
        <w:gridCol w:w="222"/>
        <w:gridCol w:w="2005"/>
        <w:gridCol w:w="1294"/>
        <w:gridCol w:w="460"/>
        <w:gridCol w:w="1015"/>
        <w:gridCol w:w="140"/>
        <w:gridCol w:w="2355"/>
      </w:tblGrid>
      <w:tr w:rsidR="004C29C7" w:rsidRPr="00225684" w:rsidTr="00FB12DA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Paquete: </w:t>
            </w:r>
            <w:r w:rsidRPr="0022568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Autogestión</w:t>
            </w:r>
          </w:p>
        </w:tc>
      </w:tr>
      <w:tr w:rsidR="004C29C7" w:rsidRPr="00225684" w:rsidTr="00FB12DA">
        <w:trPr>
          <w:cantSplit/>
          <w:trHeight w:val="385"/>
          <w:tblCellSpacing w:w="20" w:type="dxa"/>
        </w:trPr>
        <w:tc>
          <w:tcPr>
            <w:tcW w:w="3802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C29C7" w:rsidRPr="00225684" w:rsidRDefault="004C29C7" w:rsidP="00CF1035">
            <w:pPr>
              <w:pStyle w:val="Prrafodelista"/>
              <w:ind w:left="0"/>
              <w:rPr>
                <w:rFonts w:asciiTheme="minorHAnsi" w:hAnsiTheme="minorHAnsi" w:cs="Arial"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Nombre del Use Case</w:t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: Consultar asignaturas del curso</w:t>
            </w:r>
          </w:p>
        </w:tc>
        <w:tc>
          <w:tcPr>
            <w:tcW w:w="11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C29C7" w:rsidRPr="00225684" w:rsidRDefault="004C29C7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ID</w:t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</w:t>
            </w:r>
            <w:r w:rsidR="00FB12DA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79</w:t>
            </w:r>
          </w:p>
        </w:tc>
      </w:tr>
      <w:tr w:rsidR="004C29C7" w:rsidRPr="00225684" w:rsidTr="00FB12DA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Prioridad</w:t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                </w: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Alta                                </w: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Media                                  </w: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Baja           </w:t>
            </w:r>
          </w:p>
        </w:tc>
      </w:tr>
      <w:tr w:rsidR="004C29C7" w:rsidRPr="00225684" w:rsidTr="00FB12DA">
        <w:trPr>
          <w:cantSplit/>
          <w:trHeight w:val="385"/>
          <w:tblCellSpacing w:w="20" w:type="dxa"/>
        </w:trPr>
        <w:tc>
          <w:tcPr>
            <w:tcW w:w="252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Categoría</w:t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   </w: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Esencial                </w: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Soporte          </w:t>
            </w:r>
          </w:p>
        </w:tc>
        <w:tc>
          <w:tcPr>
            <w:tcW w:w="242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sz w:val="22"/>
                <w:szCs w:val="22"/>
                <w:lang w:val="es-AR" w:eastAsia="en-US"/>
              </w:rPr>
              <w:t>Significativo para la Arquitectura</w:t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</w: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Si   </w: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No</w:t>
            </w:r>
          </w:p>
        </w:tc>
      </w:tr>
      <w:tr w:rsidR="004C29C7" w:rsidRPr="00225684" w:rsidTr="00FB12DA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Complejidad</w:t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</w: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Simple    </w: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Mediano    </w: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Complejo  </w: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Muy Complejo   </w: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Extremadamente Complejo  </w:t>
            </w:r>
          </w:p>
        </w:tc>
      </w:tr>
      <w:tr w:rsidR="004C29C7" w:rsidRPr="00225684" w:rsidTr="00FB12DA">
        <w:trPr>
          <w:cantSplit/>
          <w:trHeight w:val="385"/>
          <w:tblCellSpacing w:w="20" w:type="dxa"/>
        </w:trPr>
        <w:tc>
          <w:tcPr>
            <w:tcW w:w="333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Actor Principal</w:t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</w:t>
            </w:r>
            <w:r w:rsidR="00E05099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Alumno Web</w:t>
            </w:r>
            <w:r w:rsidR="00FB12DA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(AW)</w:t>
            </w:r>
          </w:p>
        </w:tc>
        <w:tc>
          <w:tcPr>
            <w:tcW w:w="16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Actor Secundario</w:t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: no aplica</w:t>
            </w:r>
          </w:p>
        </w:tc>
      </w:tr>
      <w:tr w:rsidR="004C29C7" w:rsidRPr="00225684" w:rsidTr="00FB12DA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Tipo de Use Case</w:t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               </w: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Concreto                                       </w: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976B1B"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 Abstracto</w:t>
            </w:r>
          </w:p>
        </w:tc>
      </w:tr>
      <w:tr w:rsidR="004C29C7" w:rsidRPr="00225684" w:rsidTr="00FB12DA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C29C7" w:rsidRPr="00225684" w:rsidRDefault="004C29C7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Objetivo</w:t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: Consultar  las asignaturas del curso al cual el alumno asiste.</w:t>
            </w:r>
          </w:p>
        </w:tc>
      </w:tr>
      <w:tr w:rsidR="004C29C7" w:rsidRPr="00225684" w:rsidTr="00FB12DA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C29C7" w:rsidRPr="00225684" w:rsidRDefault="004C29C7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Precondiciones</w:t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Alumno logueado y con permisos para realizar consultas. </w:t>
            </w:r>
          </w:p>
          <w:p w:rsidR="004C29C7" w:rsidRPr="00225684" w:rsidRDefault="004C29C7" w:rsidP="00CF1035">
            <w:pPr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4C29C7" w:rsidRPr="00225684" w:rsidTr="00FB12DA">
        <w:trPr>
          <w:cantSplit/>
          <w:trHeight w:val="243"/>
          <w:tblCellSpacing w:w="20" w:type="dxa"/>
        </w:trPr>
        <w:tc>
          <w:tcPr>
            <w:tcW w:w="1480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C29C7" w:rsidRPr="00225684" w:rsidRDefault="004C29C7" w:rsidP="00CF1035">
            <w:pPr>
              <w:rPr>
                <w:rFonts w:asciiTheme="minorHAnsi" w:hAnsiTheme="minorHAnsi" w:cs="Arial"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Post- Condiciones</w:t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</w:t>
            </w:r>
          </w:p>
          <w:p w:rsidR="004C29C7" w:rsidRPr="00225684" w:rsidRDefault="004C29C7" w:rsidP="00CF1035">
            <w:pPr>
              <w:rPr>
                <w:rFonts w:asciiTheme="minorHAnsi" w:hAnsiTheme="minorHAnsi" w:cs="Arial"/>
                <w:lang w:val="es-AR" w:eastAsia="en-US"/>
              </w:rPr>
            </w:pPr>
          </w:p>
        </w:tc>
        <w:tc>
          <w:tcPr>
            <w:tcW w:w="3464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Éxito: </w:t>
            </w:r>
            <w:r w:rsidRPr="0022568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Se obtuvo información sobre las asignaturas del curso</w:t>
            </w:r>
          </w:p>
        </w:tc>
      </w:tr>
      <w:tr w:rsidR="004C29C7" w:rsidRPr="00225684" w:rsidTr="00FB12DA">
        <w:trPr>
          <w:cantSplit/>
          <w:trHeight w:val="243"/>
          <w:tblCellSpacing w:w="20" w:type="dxa"/>
        </w:trPr>
        <w:tc>
          <w:tcPr>
            <w:tcW w:w="1480" w:type="pct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9C7" w:rsidRPr="00225684" w:rsidRDefault="004C29C7" w:rsidP="00CF1035">
            <w:pPr>
              <w:rPr>
                <w:rFonts w:asciiTheme="minorHAnsi" w:hAnsiTheme="minorHAnsi" w:cs="Arial"/>
                <w:lang w:val="es-AR" w:eastAsia="en-US"/>
              </w:rPr>
            </w:pPr>
          </w:p>
        </w:tc>
        <w:tc>
          <w:tcPr>
            <w:tcW w:w="3464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rPr>
                <w:rFonts w:asciiTheme="minorHAnsi" w:hAnsiTheme="minorHAnsi" w:cs="Arial"/>
                <w:bCs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Fracaso: </w:t>
            </w:r>
            <w:r w:rsidRPr="0022568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4C29C7" w:rsidRPr="00225684" w:rsidTr="00FB12DA">
        <w:trPr>
          <w:tblCellSpacing w:w="20" w:type="dxa"/>
        </w:trPr>
        <w:tc>
          <w:tcPr>
            <w:tcW w:w="312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pStyle w:val="Ttulo3"/>
              <w:spacing w:before="0"/>
              <w:rPr>
                <w:rFonts w:cs="Arial"/>
                <w:b/>
                <w:i w:val="0"/>
                <w:lang w:val="es-AR" w:eastAsia="en-US"/>
              </w:rPr>
            </w:pPr>
            <w:bookmarkStart w:id="0" w:name="_Toc330890304"/>
            <w:r w:rsidRPr="00225684">
              <w:rPr>
                <w:rFonts w:cs="Arial"/>
                <w:b/>
                <w:i w:val="0"/>
                <w:sz w:val="22"/>
                <w:szCs w:val="22"/>
                <w:lang w:val="es-AR" w:eastAsia="en-US"/>
              </w:rPr>
              <w:t>Curso Normal</w:t>
            </w:r>
            <w:bookmarkEnd w:id="0"/>
          </w:p>
        </w:tc>
        <w:tc>
          <w:tcPr>
            <w:tcW w:w="181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pStyle w:val="Ttulo3"/>
              <w:spacing w:before="0"/>
              <w:rPr>
                <w:rFonts w:cs="Arial"/>
                <w:lang w:val="es-AR" w:eastAsia="en-US"/>
              </w:rPr>
            </w:pPr>
            <w:bookmarkStart w:id="1" w:name="_Toc330890305"/>
            <w:r w:rsidRPr="00225684">
              <w:rPr>
                <w:rFonts w:cs="Arial"/>
                <w:b/>
                <w:i w:val="0"/>
                <w:sz w:val="22"/>
                <w:szCs w:val="22"/>
                <w:lang w:val="es-AR" w:eastAsia="en-US"/>
              </w:rPr>
              <w:t>Alternativas</w:t>
            </w:r>
            <w:bookmarkEnd w:id="1"/>
          </w:p>
        </w:tc>
      </w:tr>
      <w:tr w:rsidR="004C29C7" w:rsidRPr="00225684" w:rsidTr="00FB12DA">
        <w:trPr>
          <w:tblCellSpacing w:w="20" w:type="dxa"/>
        </w:trPr>
        <w:tc>
          <w:tcPr>
            <w:tcW w:w="312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4C29C7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17" w:firstLine="0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El caso de uso comienza cuando el (AW) logueado selecciona en el menú la opción “Mis Asignaturas”</w:t>
            </w:r>
          </w:p>
        </w:tc>
        <w:tc>
          <w:tcPr>
            <w:tcW w:w="181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4C29C7" w:rsidRPr="00225684" w:rsidTr="00FB12DA">
        <w:trPr>
          <w:tblCellSpacing w:w="20" w:type="dxa"/>
        </w:trPr>
        <w:tc>
          <w:tcPr>
            <w:tcW w:w="312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4C29C7">
            <w:pPr>
              <w:numPr>
                <w:ilvl w:val="0"/>
                <w:numId w:val="2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El sistema busca y muestra las asignaturas del alumno en el curso en el cual está inscripto.</w:t>
            </w:r>
          </w:p>
        </w:tc>
        <w:tc>
          <w:tcPr>
            <w:tcW w:w="181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C29C7" w:rsidRPr="00225684" w:rsidRDefault="004C29C7" w:rsidP="00CF1035">
            <w:pPr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4C29C7" w:rsidRPr="00225684" w:rsidTr="00FB12DA">
        <w:trPr>
          <w:cantSplit/>
          <w:tblCellSpacing w:w="20" w:type="dxa"/>
        </w:trPr>
        <w:tc>
          <w:tcPr>
            <w:tcW w:w="312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4C29C7">
            <w:pPr>
              <w:numPr>
                <w:ilvl w:val="0"/>
                <w:numId w:val="2"/>
              </w:numPr>
              <w:tabs>
                <w:tab w:val="left" w:pos="300"/>
              </w:tabs>
              <w:ind w:left="0" w:hanging="33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Fin del caso de uso.</w:t>
            </w:r>
          </w:p>
        </w:tc>
        <w:tc>
          <w:tcPr>
            <w:tcW w:w="181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4C29C7" w:rsidRPr="00225684" w:rsidTr="00FB12DA">
        <w:trPr>
          <w:cantSplit/>
          <w:tblCellSpacing w:w="20" w:type="dxa"/>
        </w:trPr>
        <w:tc>
          <w:tcPr>
            <w:tcW w:w="312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bCs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Observaciones: </w:t>
            </w:r>
            <w:r w:rsidRPr="0022568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81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4C29C7" w:rsidRPr="00225684" w:rsidTr="00FB12DA">
        <w:trPr>
          <w:cantSplit/>
          <w:tblCellSpacing w:w="20" w:type="dxa"/>
        </w:trPr>
        <w:tc>
          <w:tcPr>
            <w:tcW w:w="312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bCs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Reglas de Negocio Asociadas:</w:t>
            </w:r>
            <w:r w:rsidRPr="0022568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  <w:tc>
          <w:tcPr>
            <w:tcW w:w="181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4C29C7" w:rsidRPr="00225684" w:rsidTr="00FB12DA">
        <w:trPr>
          <w:cantSplit/>
          <w:tblCellSpacing w:w="20" w:type="dxa"/>
        </w:trPr>
        <w:tc>
          <w:tcPr>
            <w:tcW w:w="312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bCs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Requerimientos no Funcionales Asociados:</w:t>
            </w:r>
            <w:r w:rsidRPr="0022568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  <w:tc>
          <w:tcPr>
            <w:tcW w:w="181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4C29C7" w:rsidRPr="00225684" w:rsidTr="00FB12DA">
        <w:trPr>
          <w:cantSplit/>
          <w:tblCellSpacing w:w="20" w:type="dxa"/>
        </w:trPr>
        <w:tc>
          <w:tcPr>
            <w:tcW w:w="312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bCs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Asociaciones de Extensión: </w:t>
            </w:r>
            <w:r w:rsidRPr="0022568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81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4C29C7" w:rsidRPr="00225684" w:rsidTr="00FB12DA">
        <w:trPr>
          <w:cantSplit/>
          <w:tblCellSpacing w:w="20" w:type="dxa"/>
        </w:trPr>
        <w:tc>
          <w:tcPr>
            <w:tcW w:w="312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Asociaciones de Inclusión: </w:t>
            </w:r>
            <w:r w:rsidRPr="0022568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81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4C29C7" w:rsidRPr="00225684" w:rsidTr="00FB12DA">
        <w:trPr>
          <w:cantSplit/>
          <w:tblCellSpacing w:w="20" w:type="dxa"/>
        </w:trPr>
        <w:tc>
          <w:tcPr>
            <w:tcW w:w="312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Use Case donde se incluye: </w:t>
            </w:r>
            <w:r w:rsidRPr="0022568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81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4C29C7" w:rsidRPr="00225684" w:rsidTr="00FB12DA">
        <w:trPr>
          <w:cantSplit/>
          <w:tblCellSpacing w:w="20" w:type="dxa"/>
        </w:trPr>
        <w:tc>
          <w:tcPr>
            <w:tcW w:w="312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Use Case al que extiende: </w:t>
            </w:r>
            <w:r w:rsidRPr="0022568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81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4C29C7" w:rsidRPr="00225684" w:rsidTr="00FB12DA">
        <w:trPr>
          <w:cantSplit/>
          <w:tblCellSpacing w:w="20" w:type="dxa"/>
        </w:trPr>
        <w:tc>
          <w:tcPr>
            <w:tcW w:w="312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22568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Use Case de Generalización</w:t>
            </w:r>
            <w:r w:rsidRPr="0022568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 xml:space="preserve">: </w:t>
            </w:r>
            <w:r w:rsidRPr="0022568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81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C29C7" w:rsidRPr="00225684" w:rsidRDefault="004C29C7" w:rsidP="00CF1035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4C29C7" w:rsidRPr="00225684" w:rsidTr="00FB12DA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4C29C7" w:rsidRPr="00225684" w:rsidRDefault="004C29C7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2" w:name="_Toc330890306"/>
            <w:r w:rsidRPr="00225684"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  <w:t>Historia de Cambios</w:t>
            </w:r>
            <w:bookmarkEnd w:id="2"/>
          </w:p>
        </w:tc>
      </w:tr>
      <w:tr w:rsidR="004C29C7" w:rsidRPr="00225684" w:rsidTr="00FB12DA">
        <w:trPr>
          <w:cantSplit/>
          <w:tblCellSpacing w:w="20" w:type="dxa"/>
        </w:trPr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3" w:name="_Toc330890307"/>
            <w:r w:rsidRPr="00225684"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  <w:t>Versión</w:t>
            </w:r>
            <w:bookmarkEnd w:id="3"/>
          </w:p>
        </w:tc>
        <w:tc>
          <w:tcPr>
            <w:tcW w:w="6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4" w:name="_Toc330890308"/>
            <w:r w:rsidRPr="00225684"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  <w:t>Fecha</w:t>
            </w:r>
            <w:bookmarkEnd w:id="4"/>
          </w:p>
        </w:tc>
        <w:tc>
          <w:tcPr>
            <w:tcW w:w="228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5" w:name="_Toc330890309"/>
            <w:r w:rsidRPr="00225684"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  <w:t>Descripción del Cambio</w:t>
            </w:r>
            <w:bookmarkEnd w:id="5"/>
          </w:p>
        </w:tc>
        <w:tc>
          <w:tcPr>
            <w:tcW w:w="10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6" w:name="_Toc330890310"/>
            <w:r w:rsidRPr="00225684"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  <w:t>Autor</w:t>
            </w:r>
            <w:bookmarkEnd w:id="6"/>
          </w:p>
        </w:tc>
      </w:tr>
      <w:tr w:rsidR="004C29C7" w:rsidRPr="00225684" w:rsidTr="00FB12DA">
        <w:trPr>
          <w:cantSplit/>
          <w:tblCellSpacing w:w="20" w:type="dxa"/>
        </w:trPr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7" w:name="_Toc330890311"/>
            <w:r w:rsidRPr="00225684"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1.0</w:t>
            </w:r>
            <w:bookmarkEnd w:id="7"/>
          </w:p>
        </w:tc>
        <w:tc>
          <w:tcPr>
            <w:tcW w:w="6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r w:rsidRPr="00225684"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11/12/14</w:t>
            </w:r>
          </w:p>
        </w:tc>
        <w:tc>
          <w:tcPr>
            <w:tcW w:w="228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8" w:name="_Toc330890313"/>
            <w:r w:rsidRPr="00225684"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 xml:space="preserve">Se detalla curso normal </w:t>
            </w:r>
            <w:bookmarkEnd w:id="8"/>
          </w:p>
        </w:tc>
        <w:tc>
          <w:tcPr>
            <w:tcW w:w="10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9C7" w:rsidRPr="00225684" w:rsidRDefault="004C29C7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r w:rsidRPr="00225684"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Romero, Fernando</w:t>
            </w:r>
          </w:p>
        </w:tc>
      </w:tr>
    </w:tbl>
    <w:p w:rsidR="008013CB" w:rsidRPr="004D5BAA" w:rsidRDefault="001C05AC">
      <w:pPr>
        <w:rPr>
          <w:lang w:val="es-MX"/>
        </w:rPr>
      </w:pPr>
    </w:p>
    <w:sectPr w:rsidR="008013CB" w:rsidRPr="004D5BAA" w:rsidSect="00EC4B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5AC" w:rsidRDefault="001C05AC" w:rsidP="00EC4B48">
      <w:r>
        <w:separator/>
      </w:r>
    </w:p>
  </w:endnote>
  <w:endnote w:type="continuationSeparator" w:id="1">
    <w:p w:rsidR="001C05AC" w:rsidRDefault="001C05AC" w:rsidP="00EC4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Piedepgina"/>
      <w:rPr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EC4B48" w:rsidRDefault="00EC4B4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5AC" w:rsidRDefault="001C05AC" w:rsidP="00EC4B48">
      <w:r>
        <w:separator/>
      </w:r>
    </w:p>
  </w:footnote>
  <w:footnote w:type="continuationSeparator" w:id="1">
    <w:p w:rsidR="001C05AC" w:rsidRDefault="001C05AC" w:rsidP="00EC4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                          PROYECTO FINAL                         </w:t>
    </w:r>
  </w:p>
  <w:p w:rsidR="00EC4B48" w:rsidRPr="00804EDF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 xml:space="preserve">                          FRC-  INGENIERÍA EN SISTEMAS DE INFORMACIÓN</w:t>
    </w:r>
    <w:r w:rsidRPr="00804EDF">
      <w:rPr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ab/>
      <w:t xml:space="preserve">               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>Grupo Nº1</w:t>
    </w:r>
  </w:p>
  <w:p w:rsidR="00EC4B48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</w:rPr>
    </w:pPr>
    <w:r>
      <w:rPr>
        <w:rFonts w:ascii="Calibri" w:hAnsi="Calibri" w:cs="Calibri"/>
        <w:b/>
        <w:color w:val="808080"/>
      </w:rPr>
      <w:t xml:space="preserve">  </w:t>
    </w:r>
  </w:p>
  <w:p w:rsidR="00EC4B48" w:rsidRDefault="00EC4B4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B48"/>
    <w:rsid w:val="000337A0"/>
    <w:rsid w:val="00086615"/>
    <w:rsid w:val="000A42F0"/>
    <w:rsid w:val="001C05AC"/>
    <w:rsid w:val="002C28D1"/>
    <w:rsid w:val="00385651"/>
    <w:rsid w:val="004C29C7"/>
    <w:rsid w:val="004D5BAA"/>
    <w:rsid w:val="00505706"/>
    <w:rsid w:val="006606BA"/>
    <w:rsid w:val="007A5B6F"/>
    <w:rsid w:val="00804EDF"/>
    <w:rsid w:val="00946427"/>
    <w:rsid w:val="00976B1B"/>
    <w:rsid w:val="009F480D"/>
    <w:rsid w:val="00AA4574"/>
    <w:rsid w:val="00AD146F"/>
    <w:rsid w:val="00E05099"/>
    <w:rsid w:val="00EC4B48"/>
    <w:rsid w:val="00FB12DA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04EDF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4EDF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4B48"/>
  </w:style>
  <w:style w:type="paragraph" w:styleId="Piedepgina">
    <w:name w:val="footer"/>
    <w:basedOn w:val="Normal"/>
    <w:link w:val="Piedepgina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4B48"/>
  </w:style>
  <w:style w:type="character" w:customStyle="1" w:styleId="Ttulo1Car">
    <w:name w:val="Título 1 Car"/>
    <w:basedOn w:val="Fuentedeprrafopredeter"/>
    <w:link w:val="Ttulo1"/>
    <w:rsid w:val="00804EDF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04EDF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04E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1474</Characters>
  <Application>Microsoft Office Word</Application>
  <DocSecurity>0</DocSecurity>
  <Lines>12</Lines>
  <Paragraphs>3</Paragraphs>
  <ScaleCrop>false</ScaleCrop>
  <Company>Toshiba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pampa</dc:creator>
  <cp:lastModifiedBy>Toshiba-User</cp:lastModifiedBy>
  <cp:revision>5</cp:revision>
  <dcterms:created xsi:type="dcterms:W3CDTF">2014-10-01T17:51:00Z</dcterms:created>
  <dcterms:modified xsi:type="dcterms:W3CDTF">2015-01-31T20:13:00Z</dcterms:modified>
</cp:coreProperties>
</file>