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5"/>
        <w:gridCol w:w="1136"/>
        <w:gridCol w:w="228"/>
        <w:gridCol w:w="1965"/>
        <w:gridCol w:w="1292"/>
        <w:gridCol w:w="398"/>
        <w:gridCol w:w="1179"/>
        <w:gridCol w:w="214"/>
        <w:gridCol w:w="2079"/>
      </w:tblGrid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D53B15" w:rsidRPr="00DC4BA3" w:rsidRDefault="00D53B15" w:rsidP="0020510B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3854" w:type="pct"/>
            <w:gridSpan w:val="8"/>
            <w:shd w:val="clear" w:color="auto" w:fill="C0C0C0"/>
          </w:tcPr>
          <w:p w:rsidR="00D53B15" w:rsidRPr="00AE450C" w:rsidRDefault="00D53B15" w:rsidP="005F4A53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 xml:space="preserve">Consultar </w:t>
            </w:r>
            <w:r w:rsidR="005F4A53">
              <w:rPr>
                <w:rFonts w:asciiTheme="minorHAnsi" w:hAnsiTheme="minorHAnsi"/>
              </w:rPr>
              <w:t>horarios curso</w:t>
            </w:r>
            <w:r>
              <w:rPr>
                <w:rFonts w:asciiTheme="minorHAnsi" w:hAnsiTheme="minorHAnsi"/>
              </w:rPr>
              <w:t xml:space="preserve"> web alumno</w:t>
            </w:r>
          </w:p>
        </w:tc>
        <w:tc>
          <w:tcPr>
            <w:tcW w:w="1083" w:type="pct"/>
            <w:shd w:val="clear" w:color="auto" w:fill="C0C0C0"/>
          </w:tcPr>
          <w:p w:rsidR="00D53B15" w:rsidRPr="00AE450C" w:rsidRDefault="00D53B15" w:rsidP="005F4A53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proofErr w:type="spellStart"/>
            <w:r w:rsidR="005F4A53"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2251" w:type="pct"/>
            <w:gridSpan w:val="4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Esencial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86" w:type="pct"/>
            <w:gridSpan w:val="5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D53B15" w:rsidRPr="00DC4BA3" w:rsidTr="0020510B">
        <w:trPr>
          <w:cantSplit/>
          <w:trHeight w:val="385"/>
          <w:tblCellSpacing w:w="20" w:type="dxa"/>
        </w:trPr>
        <w:tc>
          <w:tcPr>
            <w:tcW w:w="3133" w:type="pct"/>
            <w:gridSpan w:val="6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</w:rPr>
              <w:t>A</w:t>
            </w:r>
            <w:r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04" w:type="pct"/>
            <w:gridSpan w:val="3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4958" w:type="pct"/>
            <w:gridSpan w:val="9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4958" w:type="pct"/>
            <w:gridSpan w:val="9"/>
          </w:tcPr>
          <w:p w:rsidR="00D53B15" w:rsidRPr="00DC4BA3" w:rsidRDefault="00D53B15" w:rsidP="005F4A53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sz w:val="22"/>
                <w:szCs w:val="22"/>
              </w:rPr>
              <w:t xml:space="preserve">Consultar </w:t>
            </w:r>
            <w:r w:rsidR="005F4A53">
              <w:rPr>
                <w:sz w:val="22"/>
                <w:szCs w:val="22"/>
              </w:rPr>
              <w:t>el horario de las asignaturas del curso al cual asiste el alumno</w:t>
            </w: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4958" w:type="pct"/>
            <w:gridSpan w:val="9"/>
          </w:tcPr>
          <w:p w:rsidR="00D53B15" w:rsidRPr="00DC4BA3" w:rsidRDefault="00D53B15" w:rsidP="005F4A53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 w:rsidRPr="00B7075A">
              <w:rPr>
                <w:rFonts w:asciiTheme="minorHAnsi" w:hAnsiTheme="minorHAnsi" w:cs="Tahoma"/>
              </w:rPr>
              <w:t xml:space="preserve"> y con permisos para </w:t>
            </w:r>
            <w:r>
              <w:rPr>
                <w:rFonts w:asciiTheme="minorHAnsi" w:hAnsiTheme="minorHAnsi" w:cs="Tahoma"/>
              </w:rPr>
              <w:t>realizar consultas</w:t>
            </w:r>
            <w:r w:rsidRPr="00B7075A">
              <w:rPr>
                <w:rFonts w:asciiTheme="minorHAnsi" w:hAnsiTheme="minorHAnsi" w:cs="Tahoma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53B15" w:rsidRPr="00DC4BA3" w:rsidTr="0020510B">
        <w:trPr>
          <w:cantSplit/>
          <w:trHeight w:val="243"/>
          <w:tblCellSpacing w:w="20" w:type="dxa"/>
        </w:trPr>
        <w:tc>
          <w:tcPr>
            <w:tcW w:w="1093" w:type="pct"/>
            <w:gridSpan w:val="2"/>
            <w:vMerge w:val="restart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</w:p>
        </w:tc>
        <w:tc>
          <w:tcPr>
            <w:tcW w:w="3844" w:type="pct"/>
            <w:gridSpan w:val="7"/>
          </w:tcPr>
          <w:p w:rsidR="00D53B15" w:rsidRPr="00DC4BA3" w:rsidRDefault="00D53B15" w:rsidP="005F4A53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 xml:space="preserve">obtuvo información sobre </w:t>
            </w:r>
            <w:r w:rsidR="005F4A53">
              <w:rPr>
                <w:rFonts w:asciiTheme="minorHAnsi" w:hAnsiTheme="minorHAnsi" w:cs="Tahoma"/>
                <w:bCs/>
              </w:rPr>
              <w:t>el horario de las asignaturas del curso.</w:t>
            </w:r>
          </w:p>
        </w:tc>
      </w:tr>
      <w:tr w:rsidR="00D53B15" w:rsidRPr="00DC4BA3" w:rsidTr="0020510B">
        <w:trPr>
          <w:cantSplit/>
          <w:trHeight w:val="243"/>
          <w:tblCellSpacing w:w="20" w:type="dxa"/>
        </w:trPr>
        <w:tc>
          <w:tcPr>
            <w:tcW w:w="1093" w:type="pct"/>
            <w:gridSpan w:val="2"/>
            <w:vMerge/>
          </w:tcPr>
          <w:p w:rsidR="00D53B15" w:rsidRPr="00DC4BA3" w:rsidRDefault="00D53B15" w:rsidP="0020510B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44" w:type="pct"/>
            <w:gridSpan w:val="7"/>
          </w:tcPr>
          <w:p w:rsidR="00D53B15" w:rsidRPr="00C83C2E" w:rsidRDefault="00D53B15" w:rsidP="0020510B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53B15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D53B15" w:rsidRPr="00B7075A" w:rsidRDefault="00D53B15" w:rsidP="0020510B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2001" w:type="pct"/>
            <w:gridSpan w:val="4"/>
          </w:tcPr>
          <w:p w:rsidR="00D53B15" w:rsidRPr="00C83C2E" w:rsidRDefault="00D53B15" w:rsidP="0020510B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D53B15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D53B15" w:rsidRPr="00C83C2E" w:rsidRDefault="00D53B15" w:rsidP="0020510B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>
              <w:rPr>
                <w:rFonts w:asciiTheme="minorHAnsi" w:hAnsiTheme="minorHAnsi" w:cs="Tahoma"/>
              </w:rPr>
              <w:t xml:space="preserve"> selecciona en el menú la opción “Mis Datos”</w:t>
            </w:r>
            <w:r w:rsidR="005F4A53">
              <w:rPr>
                <w:rFonts w:asciiTheme="minorHAnsi" w:hAnsiTheme="minorHAnsi" w:cs="Tahoma"/>
              </w:rPr>
              <w:t xml:space="preserve"> y presiona el botón “Mis Horarios”</w:t>
            </w:r>
          </w:p>
        </w:tc>
        <w:tc>
          <w:tcPr>
            <w:tcW w:w="2001" w:type="pct"/>
            <w:gridSpan w:val="4"/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D53B15" w:rsidRPr="00DC4BA3" w:rsidRDefault="00D53B15" w:rsidP="005F4A5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 xml:space="preserve">sistema busca y muestra </w:t>
            </w:r>
            <w:r w:rsidR="005F4A53">
              <w:rPr>
                <w:rFonts w:asciiTheme="minorHAnsi" w:hAnsiTheme="minorHAnsi" w:cs="Tahoma"/>
              </w:rPr>
              <w:t xml:space="preserve">el horario del curso al cual asiste el alumno </w:t>
            </w:r>
            <w:proofErr w:type="spellStart"/>
            <w:r w:rsidR="005F4A53">
              <w:rPr>
                <w:rFonts w:asciiTheme="minorHAnsi" w:hAnsiTheme="minorHAnsi" w:cs="Tahoma"/>
              </w:rPr>
              <w:t>logueado</w:t>
            </w:r>
            <w:proofErr w:type="spellEnd"/>
            <w:r w:rsidR="005F4A53">
              <w:rPr>
                <w:rFonts w:asciiTheme="minorHAnsi" w:hAnsiTheme="minorHAnsi" w:cs="Tahoma"/>
              </w:rPr>
              <w:t xml:space="preserve"> y muestra: día de la semana, Asignatura, hora inicio y fin del dictado de las mismas por día.</w:t>
            </w:r>
          </w:p>
        </w:tc>
        <w:tc>
          <w:tcPr>
            <w:tcW w:w="2001" w:type="pct"/>
            <w:gridSpan w:val="4"/>
          </w:tcPr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D53B15" w:rsidRPr="00DC4BA3" w:rsidRDefault="00D53B15" w:rsidP="005F4A5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presiona el botón “</w:t>
            </w:r>
            <w:r w:rsidR="005F4A53">
              <w:rPr>
                <w:rFonts w:asciiTheme="minorHAnsi" w:hAnsiTheme="minorHAnsi" w:cs="Tahoma"/>
              </w:rPr>
              <w:t>Imprimir</w:t>
            </w:r>
            <w:r>
              <w:rPr>
                <w:rFonts w:asciiTheme="minorHAnsi" w:hAnsiTheme="minorHAnsi" w:cs="Tahoma"/>
              </w:rPr>
              <w:t>”.</w:t>
            </w:r>
          </w:p>
        </w:tc>
        <w:tc>
          <w:tcPr>
            <w:tcW w:w="2001" w:type="pct"/>
            <w:gridSpan w:val="4"/>
          </w:tcPr>
          <w:p w:rsidR="00D53B15" w:rsidRDefault="00D53B15" w:rsidP="0020510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 El alum</w:t>
            </w:r>
            <w:r w:rsidR="005F4A53">
              <w:rPr>
                <w:rFonts w:asciiTheme="minorHAnsi" w:hAnsiTheme="minorHAnsi" w:cs="Tahoma"/>
              </w:rPr>
              <w:t>no no presiona el botón “Imprimir</w:t>
            </w:r>
            <w:r>
              <w:rPr>
                <w:rFonts w:asciiTheme="minorHAnsi" w:hAnsiTheme="minorHAnsi" w:cs="Tahoma"/>
              </w:rPr>
              <w:t>”.</w:t>
            </w:r>
          </w:p>
          <w:p w:rsidR="00D53B15" w:rsidRPr="00DC4BA3" w:rsidRDefault="00D53B15" w:rsidP="0020510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A.1 Fin  caso de uso.</w:t>
            </w:r>
          </w:p>
        </w:tc>
      </w:tr>
      <w:tr w:rsidR="00D53B15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D53B15" w:rsidRPr="00DC4BA3" w:rsidRDefault="00D53B15" w:rsidP="005F4A5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>
              <w:rPr>
                <w:rFonts w:asciiTheme="minorHAnsi" w:hAnsiTheme="minorHAnsi" w:cs="Tahoma"/>
              </w:rPr>
              <w:t xml:space="preserve"> </w:t>
            </w:r>
            <w:r w:rsidR="005F4A53">
              <w:rPr>
                <w:rFonts w:asciiTheme="minorHAnsi" w:hAnsiTheme="minorHAnsi" w:cs="Tahoma"/>
              </w:rPr>
              <w:t>solicita al alumno la confirmación de la impresión del horario</w:t>
            </w:r>
            <w:r>
              <w:rPr>
                <w:rFonts w:asciiTheme="minorHAnsi" w:hAnsiTheme="minorHAnsi" w:cs="Tahoma"/>
              </w:rPr>
              <w:t>.</w:t>
            </w:r>
          </w:p>
        </w:tc>
        <w:tc>
          <w:tcPr>
            <w:tcW w:w="2001" w:type="pct"/>
            <w:gridSpan w:val="4"/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F4A53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5F4A53" w:rsidRPr="00DC4BA3" w:rsidRDefault="005F4A53" w:rsidP="005F4A5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confirma.</w:t>
            </w:r>
          </w:p>
        </w:tc>
        <w:tc>
          <w:tcPr>
            <w:tcW w:w="2001" w:type="pct"/>
            <w:gridSpan w:val="4"/>
          </w:tcPr>
          <w:p w:rsidR="005F4A53" w:rsidRPr="00DC4BA3" w:rsidRDefault="005F4A53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F4A53" w:rsidRPr="00DC4BA3" w:rsidTr="0020510B">
        <w:trPr>
          <w:tblCellSpacing w:w="20" w:type="dxa"/>
        </w:trPr>
        <w:tc>
          <w:tcPr>
            <w:tcW w:w="2936" w:type="pct"/>
            <w:gridSpan w:val="5"/>
          </w:tcPr>
          <w:p w:rsidR="005F4A53" w:rsidRDefault="005F4A53" w:rsidP="005F4A53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sistema llama al caso de uso </w:t>
            </w:r>
            <w:r w:rsidRPr="005F4A53">
              <w:rPr>
                <w:rFonts w:asciiTheme="minorHAnsi" w:hAnsiTheme="minorHAnsi" w:cs="Tahoma"/>
                <w:b/>
                <w:highlight w:val="yellow"/>
              </w:rPr>
              <w:t>“Imprimir Horario Curso”</w:t>
            </w:r>
          </w:p>
        </w:tc>
        <w:tc>
          <w:tcPr>
            <w:tcW w:w="2001" w:type="pct"/>
            <w:gridSpan w:val="4"/>
          </w:tcPr>
          <w:p w:rsidR="005F4A53" w:rsidRPr="00DC4BA3" w:rsidRDefault="005F4A53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9E33ED" w:rsidRDefault="00D53B15" w:rsidP="0020510B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D53B15" w:rsidRPr="00DC4BA3" w:rsidRDefault="00D53B15" w:rsidP="0020510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53B15" w:rsidRPr="00337466" w:rsidTr="0020510B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lastRenderedPageBreak/>
              <w:t>Historia de Cambios</w:t>
            </w:r>
            <w:bookmarkEnd w:id="2"/>
          </w:p>
        </w:tc>
      </w:tr>
      <w:tr w:rsidR="00D53B15" w:rsidRPr="00DC4BA3" w:rsidTr="0020510B">
        <w:trPr>
          <w:cantSplit/>
          <w:tblCellSpacing w:w="20" w:type="dxa"/>
        </w:trPr>
        <w:tc>
          <w:tcPr>
            <w:tcW w:w="492" w:type="pct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06" w:type="pct"/>
            <w:gridSpan w:val="2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59" w:type="pct"/>
            <w:gridSpan w:val="4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137" w:type="pct"/>
            <w:gridSpan w:val="2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D53B15" w:rsidRPr="00DC4BA3" w:rsidTr="0020510B">
        <w:trPr>
          <w:cantSplit/>
          <w:trHeight w:val="278"/>
          <w:tblCellSpacing w:w="20" w:type="dxa"/>
        </w:trPr>
        <w:tc>
          <w:tcPr>
            <w:tcW w:w="492" w:type="pct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06" w:type="pct"/>
            <w:gridSpan w:val="2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59" w:type="pct"/>
            <w:gridSpan w:val="4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137" w:type="pct"/>
            <w:gridSpan w:val="2"/>
          </w:tcPr>
          <w:p w:rsidR="00D53B15" w:rsidRPr="00337466" w:rsidRDefault="00D53B15" w:rsidP="0020510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5F4A53"/>
    <w:sectPr w:rsidR="008013CB" w:rsidSect="00D53B15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53B15"/>
    <w:rsid w:val="000337A0"/>
    <w:rsid w:val="005F4A53"/>
    <w:rsid w:val="006C1DA8"/>
    <w:rsid w:val="00D53B15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53B15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B15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53B15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3B15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53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2</cp:revision>
  <dcterms:created xsi:type="dcterms:W3CDTF">2014-12-11T22:07:00Z</dcterms:created>
  <dcterms:modified xsi:type="dcterms:W3CDTF">2014-12-12T01:52:00Z</dcterms:modified>
</cp:coreProperties>
</file>